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88" w:rsidRPr="00642288" w:rsidRDefault="00642288" w:rsidP="00642288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eastAsia="Times New Roman"/>
          <w:lang w:eastAsia="en-AU"/>
        </w:rPr>
        <w:t>Story ID: 01 Search</w:t>
      </w:r>
    </w:p>
    <w:p w:rsidR="00642288" w:rsidRPr="00642288" w:rsidRDefault="00642288" w:rsidP="0064228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1.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Test scenario: Property 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can  be</w:t>
      </w:r>
      <w:proofErr w:type="gramEnd"/>
      <w:r w:rsidRPr="00642288">
        <w:rPr>
          <w:rFonts w:ascii="Arial" w:eastAsia="Times New Roman" w:hAnsi="Arial" w:cs="Arial"/>
          <w:color w:val="000000"/>
          <w:lang w:eastAsia="en-AU"/>
        </w:rPr>
        <w:t xml:space="preserve"> searched by :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Suburb = Taringa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Furnished/unfurnished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Bedrooms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Bathrooms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Property type</w:t>
      </w:r>
    </w:p>
    <w:p w:rsidR="00642288" w:rsidRDefault="00642288" w:rsidP="0064228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More/less than a weekly rent amount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All search filters are available and filter results appropriately.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All Taringa properties appeared in results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1-SearchAll.html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2.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Test scenario: Property 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can  be</w:t>
      </w:r>
      <w:proofErr w:type="gramEnd"/>
      <w:r w:rsidRPr="00642288">
        <w:rPr>
          <w:rFonts w:ascii="Arial" w:eastAsia="Times New Roman" w:hAnsi="Arial" w:cs="Arial"/>
          <w:color w:val="000000"/>
          <w:lang w:eastAsia="en-AU"/>
        </w:rPr>
        <w:t xml:space="preserve"> searched by :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Suburb = Taringa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Furnished/unfurnished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Bedrooms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Bathrooms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i/>
          <w:iCs/>
          <w:color w:val="000000"/>
          <w:lang w:eastAsia="en-AU"/>
        </w:rPr>
        <w:t>Property type = house</w:t>
      </w:r>
    </w:p>
    <w:p w:rsidR="00642288" w:rsidRDefault="00642288" w:rsidP="0064228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More/less than a weekly rent amount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10 properties that are only houses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All 10 houses appeared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2-SearchHouse.html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3.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: Property 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can  be</w:t>
      </w:r>
      <w:proofErr w:type="gramEnd"/>
      <w:r w:rsidRPr="00642288">
        <w:rPr>
          <w:rFonts w:ascii="Arial" w:eastAsia="Times New Roman" w:hAnsi="Arial" w:cs="Arial"/>
          <w:color w:val="000000"/>
          <w:lang w:eastAsia="en-AU"/>
        </w:rPr>
        <w:t xml:space="preserve"> searched by :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Suburb = Taringa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Furnished/unfurnished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i/>
          <w:iCs/>
          <w:color w:val="000000"/>
          <w:lang w:eastAsia="en-AU"/>
        </w:rPr>
        <w:t xml:space="preserve">1 Bedroom &amp; 2 </w:t>
      </w:r>
      <w:proofErr w:type="gramStart"/>
      <w:r w:rsidRPr="00642288">
        <w:rPr>
          <w:rFonts w:ascii="Arial" w:eastAsia="Times New Roman" w:hAnsi="Arial" w:cs="Arial"/>
          <w:i/>
          <w:iCs/>
          <w:color w:val="000000"/>
          <w:lang w:eastAsia="en-AU"/>
        </w:rPr>
        <w:t>Bedroom</w:t>
      </w:r>
      <w:proofErr w:type="gramEnd"/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Bathrooms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Property type</w:t>
      </w:r>
    </w:p>
    <w:p w:rsidR="00642288" w:rsidRDefault="00642288" w:rsidP="0064228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More/less than a weekly rent amount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7 properties that have 1 or 2 bedrooms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All 7 properties appeared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3-Search_Bedrooms1_2.html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4.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: Property 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can  be</w:t>
      </w:r>
      <w:proofErr w:type="gramEnd"/>
      <w:r w:rsidRPr="00642288">
        <w:rPr>
          <w:rFonts w:ascii="Arial" w:eastAsia="Times New Roman" w:hAnsi="Arial" w:cs="Arial"/>
          <w:color w:val="000000"/>
          <w:lang w:eastAsia="en-AU"/>
        </w:rPr>
        <w:t xml:space="preserve"> searched by :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Suburb = Taringa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Furnished/unfurnished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Bathrooms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i/>
          <w:iCs/>
          <w:color w:val="000000"/>
          <w:lang w:eastAsia="en-AU"/>
        </w:rPr>
        <w:t>3 Bathrooms and 4 Bathrooms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Property type</w:t>
      </w:r>
    </w:p>
    <w:p w:rsidR="00642288" w:rsidRDefault="00642288" w:rsidP="00642288">
      <w:pPr>
        <w:spacing w:after="0" w:line="240" w:lineRule="auto"/>
        <w:ind w:left="1800" w:hanging="360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More/less than a weekly rent amount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12 properties appeared that have 3 or more bathrooms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12 properties that have 3, 4 or more bathrooms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4-Search_Bedrooms3_4.html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5.</w:t>
      </w:r>
      <w:r w:rsidRPr="00642288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       </w:t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: Property 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can  be</w:t>
      </w:r>
      <w:proofErr w:type="gramEnd"/>
      <w:r w:rsidRPr="00642288">
        <w:rPr>
          <w:rFonts w:ascii="Arial" w:eastAsia="Times New Roman" w:hAnsi="Arial" w:cs="Arial"/>
          <w:color w:val="000000"/>
          <w:lang w:eastAsia="en-AU"/>
        </w:rPr>
        <w:t xml:space="preserve"> searched by :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Suburb = Taringa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Furnished only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Bathrooms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Bathrooms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Property type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More/less than a weekly rent amount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10 properties that are furnished only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  </w:t>
      </w:r>
      <w:r w:rsidRPr="00642288">
        <w:rPr>
          <w:rFonts w:ascii="Arial" w:eastAsia="Times New Roman" w:hAnsi="Arial" w:cs="Arial"/>
          <w:color w:val="000000"/>
          <w:lang w:eastAsia="en-AU"/>
        </w:rPr>
        <w:t>All 10 expected furnished properties appeared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5-Search_furnished.html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 xml:space="preserve">6. </w:t>
      </w:r>
      <w:r w:rsidRPr="00642288">
        <w:rPr>
          <w:rFonts w:ascii="Arial" w:eastAsia="Times New Roman" w:hAnsi="Arial" w:cs="Arial"/>
          <w:color w:val="000000"/>
          <w:lang w:eastAsia="en-AU"/>
        </w:rPr>
        <w:tab/>
      </w: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: Property 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can  be</w:t>
      </w:r>
      <w:proofErr w:type="gramEnd"/>
      <w:r w:rsidRPr="00642288">
        <w:rPr>
          <w:rFonts w:ascii="Arial" w:eastAsia="Times New Roman" w:hAnsi="Arial" w:cs="Arial"/>
          <w:color w:val="000000"/>
          <w:lang w:eastAsia="en-AU"/>
        </w:rPr>
        <w:t xml:space="preserve"> searched by :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Suburb = Taringa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Furnished/unfurnished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Bathrooms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Bathrooms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r w:rsidRPr="00642288">
        <w:rPr>
          <w:rFonts w:ascii="Arial" w:eastAsia="Times New Roman" w:hAnsi="Arial" w:cs="Arial"/>
          <w:color w:val="000000"/>
          <w:lang w:eastAsia="en-AU"/>
        </w:rPr>
        <w:t>Property type</w:t>
      </w:r>
    </w:p>
    <w:p w:rsidR="00642288" w:rsidRPr="00642288" w:rsidRDefault="00642288" w:rsidP="0064228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·</w:t>
      </w:r>
      <w:r w:rsidRPr="00642288">
        <w:rPr>
          <w:rFonts w:ascii="Times New Roman" w:eastAsia="Times New Roman" w:hAnsi="Times New Roman" w:cs="Times New Roman"/>
          <w:color w:val="000000"/>
          <w:sz w:val="14"/>
          <w:szCs w:val="14"/>
          <w:lang w:eastAsia="en-AU"/>
        </w:rPr>
        <w:t xml:space="preserve">         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minimum</w:t>
      </w:r>
      <w:proofErr w:type="gramEnd"/>
      <w:r w:rsidRPr="00642288">
        <w:rPr>
          <w:rFonts w:ascii="Arial" w:eastAsia="Times New Roman" w:hAnsi="Arial" w:cs="Arial"/>
          <w:color w:val="000000"/>
          <w:lang w:eastAsia="en-AU"/>
        </w:rPr>
        <w:t xml:space="preserve"> rent amount = 100 &amp; maximum rent amount = 300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21 properties found with a rent amount between 100 and 300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Outcome:  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All  21</w:t>
      </w:r>
      <w:proofErr w:type="gramEnd"/>
      <w:r w:rsidRPr="00642288">
        <w:rPr>
          <w:rFonts w:ascii="Arial" w:eastAsia="Times New Roman" w:hAnsi="Arial" w:cs="Arial"/>
          <w:color w:val="000000"/>
          <w:lang w:eastAsia="en-AU"/>
        </w:rPr>
        <w:t xml:space="preserve"> expected properties found.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 6-Search_rent_min100max300.html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642288" w:rsidRPr="00642288" w:rsidRDefault="00642288" w:rsidP="006422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eastAsia="Times New Roman"/>
          <w:lang w:eastAsia="en-AU"/>
        </w:rPr>
        <w:t>Story ID: 02 Viewing Inspection Times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Display the viewing times correctly for the property on the properties page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The properties page should use the correct corresponding inspection time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Results</w:t>
      </w:r>
      <w:r w:rsidRPr="00642288">
        <w:rPr>
          <w:rFonts w:ascii="Arial" w:eastAsia="Times New Roman" w:hAnsi="Arial" w:cs="Arial"/>
          <w:color w:val="000000"/>
          <w:lang w:eastAsia="en-AU"/>
        </w:rPr>
        <w:t>: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'1',NULL,NULL,NULL,'123 Smith Street','Taringa','3','unit','0','1','This house is a test, It features a number of different features.','320','http://www.gumtree.com.au/s-ad/beaumaris/flatshare-houseshare/large-beach-side-house-king-bed-ensuite-pool-view-transport-/1085277833','15 September 2015 12:00 - 12:15','16 September 2015 12:15 - 12:30','0'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 xml:space="preserve">'2',NULL,NULL,NULL,'123 Fred </w:t>
      </w:r>
      <w:proofErr w:type="spellStart"/>
      <w:r w:rsidRPr="00642288">
        <w:rPr>
          <w:rFonts w:ascii="Arial" w:eastAsia="Times New Roman" w:hAnsi="Arial" w:cs="Arial"/>
          <w:color w:val="000000"/>
          <w:lang w:eastAsia="en-AU"/>
        </w:rPr>
        <w:t>Street','South</w:t>
      </w:r>
      <w:proofErr w:type="spellEnd"/>
      <w:r w:rsidRPr="00642288">
        <w:rPr>
          <w:rFonts w:ascii="Arial" w:eastAsia="Times New Roman" w:hAnsi="Arial" w:cs="Arial"/>
          <w:color w:val="000000"/>
          <w:lang w:eastAsia="en-AU"/>
        </w:rPr>
        <w:t xml:space="preserve"> Brisbane','2','house','0','1','This house is a second test, It features a number of different features.','453','http://www.gumtree.com.au/s-ad/penshurst/flatshare-houseshare/double-room-for-rent-in-quiet-street-close-to-station/1084216095','17 September 2015 1:00 - 1:15','18 September 2015 1:15 - 1:30','0'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'3',NULL,NULL,NULL,'222 Smith Street','Taringa','2','unit','0','1','This house is a test1, It features a number of different features.','200',NULL,'16 September 2015 12:15 - 12:30','17 September 2015 12:15 - 12:30','0'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'4',NULL,NULL,NULL,'111 Beatrice Street','Taringa','1','unit','0','2','This house is a test2, It features a number of different features.','100',NULL,'17 September 2015 12:15 - 12:30','21 September 2015 12:15 - 12:30','0'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'5',NULL,NULL,NULL,'112 Beatrice Street','Taringa','2','house','1','3','This house is a test3, It features a number of different features. ','200'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,NULL</w:t>
      </w:r>
      <w:proofErr w:type="gramEnd"/>
      <w:r w:rsidRPr="00642288">
        <w:rPr>
          <w:rFonts w:ascii="Arial" w:eastAsia="Times New Roman" w:hAnsi="Arial" w:cs="Arial"/>
          <w:color w:val="000000"/>
          <w:lang w:eastAsia="en-AU"/>
        </w:rPr>
        <w:t>,'18 September 2015 12:15 - 12:30','21 September 2015 12:15 - 12:30','0'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Success, inspection time is correctly generating from database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Used Selenium to test that every time a search is used the inspection times are displayed appropriately.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>: The test should return successfully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viewinspectiontimes.html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 xml:space="preserve">Selenium Automation result message: </w:t>
      </w:r>
      <w:r w:rsidRPr="00642288">
        <w:rPr>
          <w:rFonts w:ascii="Arial" w:eastAsia="Times New Roman" w:hAnsi="Arial" w:cs="Arial"/>
          <w:color w:val="000000"/>
          <w:lang w:eastAsia="en-AU"/>
        </w:rPr>
        <w:t>[info] Test case passed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>: The inspection times are always displayed consistently with the rest of the page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>: Inspections times should always be displayed correctly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Results</w:t>
      </w:r>
      <w:r w:rsidRPr="00642288">
        <w:rPr>
          <w:rFonts w:ascii="Arial" w:eastAsia="Times New Roman" w:hAnsi="Arial" w:cs="Arial"/>
          <w:color w:val="000000"/>
          <w:lang w:eastAsia="en-AU"/>
        </w:rPr>
        <w:t>: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Success, inspection times are consistently positioned on the page with the same formatting as the rest of the page.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eastAsia="Times New Roman"/>
          <w:lang w:eastAsia="en-AU"/>
        </w:rPr>
        <w:t>Story ID: 08 View personal property details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>: Check that all property details are displayed clearly on the page with no errors.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>: All property details are formatted correctly.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: 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Success,</w:t>
      </w:r>
      <w:proofErr w:type="gramEnd"/>
      <w:r w:rsidRPr="00642288">
        <w:rPr>
          <w:rFonts w:ascii="Arial" w:eastAsia="Times New Roman" w:hAnsi="Arial" w:cs="Arial"/>
          <w:color w:val="000000"/>
          <w:lang w:eastAsia="en-AU"/>
        </w:rPr>
        <w:t xml:space="preserve"> tested multiple pages and they were all formatted the same. (Images are broken due to temporary database changes.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 xml:space="preserve">Test scenario: Test that different features are available when logged in as a tenant. </w:t>
      </w:r>
      <w:proofErr w:type="spellStart"/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Ie</w:t>
      </w:r>
      <w:proofErr w:type="spellEnd"/>
      <w:r w:rsidRPr="00642288">
        <w:rPr>
          <w:rFonts w:ascii="Arial" w:eastAsia="Times New Roman" w:hAnsi="Arial" w:cs="Arial"/>
          <w:color w:val="000000"/>
          <w:lang w:eastAsia="en-AU"/>
        </w:rPr>
        <w:t xml:space="preserve"> favourite button.</w:t>
      </w:r>
      <w:proofErr w:type="gramEnd"/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: favourite button is available when signed 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in,</w:t>
      </w:r>
      <w:proofErr w:type="gramEnd"/>
      <w:r w:rsidRPr="00642288">
        <w:rPr>
          <w:rFonts w:ascii="Arial" w:eastAsia="Times New Roman" w:hAnsi="Arial" w:cs="Arial"/>
          <w:color w:val="000000"/>
          <w:lang w:eastAsia="en-AU"/>
        </w:rPr>
        <w:t xml:space="preserve"> and unavailable when not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homepageffavourite.html,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</w:t>
      </w:r>
      <w:r>
        <w:rPr>
          <w:rFonts w:ascii="Arial" w:eastAsia="Times New Roman" w:hAnsi="Arial" w:cs="Arial"/>
          <w:b/>
          <w:bCs/>
          <w:color w:val="000000"/>
          <w:lang w:eastAsia="en-AU"/>
        </w:rPr>
        <w:t>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suite completed: 1 played, all passed! </w:t>
      </w:r>
      <w:proofErr w:type="gramStart"/>
      <w:r w:rsidRPr="00642288">
        <w:rPr>
          <w:rFonts w:ascii="Arial" w:eastAsia="Times New Roman" w:hAnsi="Arial" w:cs="Arial"/>
          <w:color w:val="000000"/>
          <w:lang w:eastAsia="en-AU"/>
        </w:rPr>
        <w:t>When the tenant is signed in.</w:t>
      </w:r>
      <w:proofErr w:type="gramEnd"/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>: Test that all images are formatted and displayed correctly.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>: Photo layout is correct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Response</w:t>
      </w:r>
      <w:r w:rsidRPr="00642288">
        <w:rPr>
          <w:rFonts w:ascii="Arial" w:eastAsia="Times New Roman" w:hAnsi="Arial" w:cs="Arial"/>
          <w:color w:val="000000"/>
          <w:lang w:eastAsia="en-AU"/>
        </w:rPr>
        <w:t>: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642288" w:rsidRPr="00642288" w:rsidRDefault="00642288" w:rsidP="00642288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eastAsia="Times New Roman"/>
          <w:lang w:eastAsia="en-AU"/>
        </w:rPr>
        <w:t>Story ID: 18 Home Page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>: Check that the home page has a clearly defined search option, and link to log in/registration.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Both login/registration and the search function are formatted correctly.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Success, sign in/</w:t>
      </w:r>
      <w:proofErr w:type="spellStart"/>
      <w:r w:rsidRPr="00642288">
        <w:rPr>
          <w:rFonts w:ascii="Arial" w:eastAsia="Times New Roman" w:hAnsi="Arial" w:cs="Arial"/>
          <w:color w:val="000000"/>
          <w:lang w:eastAsia="en-AU"/>
        </w:rPr>
        <w:t>singout</w:t>
      </w:r>
      <w:proofErr w:type="spellEnd"/>
      <w:r w:rsidRPr="00642288">
        <w:rPr>
          <w:rFonts w:ascii="Arial" w:eastAsia="Times New Roman" w:hAnsi="Arial" w:cs="Arial"/>
          <w:color w:val="000000"/>
          <w:lang w:eastAsia="en-AU"/>
        </w:rPr>
        <w:t>, search and profile links are available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>: No aspect of the home page can be edited/permanently modified by external users.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>: When viewing the homepage users cannot edit the format or content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Success, after several tests the home page was never permanently edited or changed.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>: Load the home page in a range of browsers (chrome, Internet Explorer, Mozilla Firefox, Safari)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>: The homepage format remains the same and is accessible in all browsers.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Firefox: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Chrome: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lastRenderedPageBreak/>
        <w:t>Safari: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eastAsia="Times New Roman"/>
          <w:lang w:eastAsia="en-AU"/>
        </w:rPr>
        <w:t>Story ID: 1</w:t>
      </w:r>
      <w:bookmarkStart w:id="0" w:name="_GoBack"/>
      <w:bookmarkEnd w:id="0"/>
      <w:r w:rsidRPr="00642288">
        <w:rPr>
          <w:rFonts w:eastAsia="Times New Roman"/>
          <w:lang w:eastAsia="en-AU"/>
        </w:rPr>
        <w:t>0 Advertise on Gumtree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>: Test that all properties have a house ID which can be used to find the house on the website.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>: Every house has a property ID which can be added to the end of the website link to access the house properties page.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propertyid.html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·  [</w:t>
      </w:r>
      <w:proofErr w:type="gramEnd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error] false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·  [</w:t>
      </w:r>
      <w:proofErr w:type="gramEnd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info] Test case failed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Property ID is used for every property in defining its URL</w:t>
      </w:r>
      <w:hyperlink r:id="rId8" w:history="1">
        <w:r w:rsidRPr="00642288">
          <w:rPr>
            <w:rFonts w:ascii="Arial" w:eastAsia="Times New Roman" w:hAnsi="Arial" w:cs="Arial"/>
            <w:color w:val="000000"/>
            <w:lang w:eastAsia="en-AU"/>
          </w:rPr>
          <w:t xml:space="preserve"> </w:t>
        </w:r>
        <w:r w:rsidRPr="00642288">
          <w:rPr>
            <w:rFonts w:ascii="Arial" w:eastAsia="Times New Roman" w:hAnsi="Arial" w:cs="Arial"/>
            <w:color w:val="1155CC"/>
            <w:u w:val="single"/>
            <w:lang w:eastAsia="en-AU"/>
          </w:rPr>
          <w:t>http://ifb299group93.orgfree.com/properties_page.php?ID=4</w:t>
        </w:r>
      </w:hyperlink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Successfully identifies using ID numbers, possibly add property ID number to property description to ensure that the user can easily identify property ID.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>: Check that all properties with a Gumtree advertisement have a link to the Gumtree advertisement on their property details page, which is generated by pulling the information from the database. Test that all links are available and open successfully.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>: Gumtree advertisement is available on properties page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Property 1 has the correct link available: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Property 2 has the correct link available: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When there’s no gumtree link for the property the gumtree link is no longer available: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642288" w:rsidRPr="00642288" w:rsidRDefault="00642288" w:rsidP="00642288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eastAsia="Times New Roman"/>
          <w:lang w:eastAsia="en-AU"/>
        </w:rPr>
        <w:t>Story ID: 04 Favourite properties: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>: Test that the favourite button is available on every property if the tenant is signed in.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>: every property has a favourite option when signed in.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homepageffavourite.html</w:t>
      </w: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>: If the tenant is not logged in the favourite options should not be available.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>: Favourite option should not be available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nofavouritepage.html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·  [</w:t>
      </w:r>
      <w:proofErr w:type="gramEnd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error] false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·  [</w:t>
      </w:r>
      <w:proofErr w:type="gramEnd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info] Test case failed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Success, favourite option not available when tenant is not logged in.</w:t>
      </w:r>
    </w:p>
    <w:p w:rsidR="00E131EC" w:rsidRDefault="00E131EC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E131EC" w:rsidRDefault="00E131EC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E131EC" w:rsidRDefault="00E131EC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642288" w:rsidRDefault="00642288" w:rsidP="0064228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: That the </w:t>
      </w:r>
      <w:proofErr w:type="spellStart"/>
      <w:r w:rsidRPr="00642288">
        <w:rPr>
          <w:rFonts w:ascii="Arial" w:eastAsia="Times New Roman" w:hAnsi="Arial" w:cs="Arial"/>
          <w:color w:val="000000"/>
          <w:lang w:eastAsia="en-AU"/>
        </w:rPr>
        <w:t>favourited</w:t>
      </w:r>
      <w:proofErr w:type="spellEnd"/>
      <w:r w:rsidRPr="00642288">
        <w:rPr>
          <w:rFonts w:ascii="Arial" w:eastAsia="Times New Roman" w:hAnsi="Arial" w:cs="Arial"/>
          <w:color w:val="000000"/>
          <w:lang w:eastAsia="en-AU"/>
        </w:rPr>
        <w:t xml:space="preserve"> page is available on the tenant profile.</w:t>
      </w:r>
    </w:p>
    <w:p w:rsidR="00E131EC" w:rsidRPr="00642288" w:rsidRDefault="00E131EC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lastRenderedPageBreak/>
        <w:t>Expected outcome</w:t>
      </w:r>
      <w:r w:rsidRPr="00642288">
        <w:rPr>
          <w:rFonts w:ascii="Arial" w:eastAsia="Times New Roman" w:hAnsi="Arial" w:cs="Arial"/>
          <w:color w:val="000000"/>
          <w:lang w:eastAsia="en-AU"/>
        </w:rPr>
        <w:t>: All pages added to favourites are available.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favouritepropertyavailable.html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[info] Test case passed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Response</w:t>
      </w:r>
      <w:r w:rsidRPr="00642288">
        <w:rPr>
          <w:rFonts w:ascii="Arial" w:eastAsia="Times New Roman" w:hAnsi="Arial" w:cs="Arial"/>
          <w:color w:val="000000"/>
          <w:lang w:eastAsia="en-AU"/>
        </w:rPr>
        <w:t>: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E131EC" w:rsidRDefault="00E131EC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E131EC" w:rsidRDefault="00E131EC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Test scenario</w:t>
      </w:r>
      <w:r w:rsidRPr="00642288">
        <w:rPr>
          <w:rFonts w:ascii="Arial" w:eastAsia="Times New Roman" w:hAnsi="Arial" w:cs="Arial"/>
          <w:color w:val="000000"/>
          <w:lang w:eastAsia="en-AU"/>
        </w:rPr>
        <w:t>: Test that tenant can remove a favourite property from the favourite page.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Expected outcome: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Every favourite page should be available for removal.</w:t>
      </w:r>
    </w:p>
    <w:p w:rsidR="00E131EC" w:rsidRDefault="00E131EC" w:rsidP="006422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Test file: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deletefavourites.html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Selenium Automation result message:</w:t>
      </w:r>
      <w:r w:rsidRPr="00642288">
        <w:rPr>
          <w:rFonts w:ascii="Arial" w:eastAsia="Times New Roman" w:hAnsi="Arial" w:cs="Arial"/>
          <w:color w:val="000000"/>
          <w:lang w:eastAsia="en-AU"/>
        </w:rPr>
        <w:t xml:space="preserve"> Passed original [info] Executing: |</w:t>
      </w:r>
      <w:proofErr w:type="spellStart"/>
      <w:r w:rsidRPr="00642288">
        <w:rPr>
          <w:rFonts w:ascii="Arial" w:eastAsia="Times New Roman" w:hAnsi="Arial" w:cs="Arial"/>
          <w:color w:val="000000"/>
          <w:lang w:eastAsia="en-AU"/>
        </w:rPr>
        <w:t>verifyTextPresent</w:t>
      </w:r>
      <w:proofErr w:type="spellEnd"/>
      <w:r w:rsidRPr="00642288">
        <w:rPr>
          <w:rFonts w:ascii="Arial" w:eastAsia="Times New Roman" w:hAnsi="Arial" w:cs="Arial"/>
          <w:color w:val="000000"/>
          <w:lang w:eastAsia="en-AU"/>
        </w:rPr>
        <w:t xml:space="preserve"> | Property Address | |test when favourites are added, fails second test once the favourite is removed </w:t>
      </w:r>
      <w:proofErr w:type="gramStart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·  [</w:t>
      </w:r>
      <w:proofErr w:type="gramEnd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error] false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·  [</w:t>
      </w:r>
      <w:proofErr w:type="gramEnd"/>
      <w:r w:rsidRPr="00642288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info] Test case failed.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Response</w:t>
      </w:r>
      <w:r w:rsidRPr="00642288">
        <w:rPr>
          <w:rFonts w:ascii="Arial" w:eastAsia="Times New Roman" w:hAnsi="Arial" w:cs="Arial"/>
          <w:color w:val="000000"/>
          <w:lang w:eastAsia="en-AU"/>
        </w:rPr>
        <w:t>: All favourite pages have the option for removal.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color w:val="000000"/>
          <w:lang w:eastAsia="en-AU"/>
        </w:rPr>
        <w:t>Once removed the favourite is no longer available.</w:t>
      </w:r>
    </w:p>
    <w:p w:rsidR="00642288" w:rsidRPr="00642288" w:rsidRDefault="00642288" w:rsidP="0064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42288">
        <w:rPr>
          <w:rFonts w:ascii="Arial" w:eastAsia="Times New Roman" w:hAnsi="Arial" w:cs="Arial"/>
          <w:b/>
          <w:bCs/>
          <w:color w:val="000000"/>
          <w:lang w:eastAsia="en-AU"/>
        </w:rPr>
        <w:t>Outcome</w:t>
      </w:r>
      <w:r w:rsidRPr="00642288">
        <w:rPr>
          <w:rFonts w:ascii="Arial" w:eastAsia="Times New Roman" w:hAnsi="Arial" w:cs="Arial"/>
          <w:color w:val="000000"/>
          <w:lang w:eastAsia="en-AU"/>
        </w:rPr>
        <w:t>: Success</w:t>
      </w:r>
    </w:p>
    <w:p w:rsidR="00FD0330" w:rsidRPr="00642288" w:rsidRDefault="00FD0330" w:rsidP="00642288"/>
    <w:sectPr w:rsidR="00FD0330" w:rsidRPr="0064228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D7E" w:rsidRDefault="00587D7E" w:rsidP="00862F0E">
      <w:pPr>
        <w:spacing w:after="0" w:line="240" w:lineRule="auto"/>
      </w:pPr>
      <w:r>
        <w:separator/>
      </w:r>
    </w:p>
  </w:endnote>
  <w:endnote w:type="continuationSeparator" w:id="0">
    <w:p w:rsidR="00587D7E" w:rsidRDefault="00587D7E" w:rsidP="0086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D7E" w:rsidRDefault="00587D7E" w:rsidP="00862F0E">
      <w:pPr>
        <w:spacing w:after="0" w:line="240" w:lineRule="auto"/>
      </w:pPr>
      <w:r>
        <w:separator/>
      </w:r>
    </w:p>
  </w:footnote>
  <w:footnote w:type="continuationSeparator" w:id="0">
    <w:p w:rsidR="00587D7E" w:rsidRDefault="00587D7E" w:rsidP="0086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1EC" w:rsidRDefault="00E131EC">
    <w:pPr>
      <w:pStyle w:val="Header"/>
    </w:pPr>
    <w:r>
      <w:t>Group 93 Test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C28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15B35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B25A6"/>
    <w:multiLevelType w:val="hybridMultilevel"/>
    <w:tmpl w:val="F830DA0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2249E6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53F8E"/>
    <w:multiLevelType w:val="hybridMultilevel"/>
    <w:tmpl w:val="314A6ADA"/>
    <w:lvl w:ilvl="0" w:tplc="C1BE130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71D0081"/>
    <w:multiLevelType w:val="hybridMultilevel"/>
    <w:tmpl w:val="EFC84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231E0"/>
    <w:multiLevelType w:val="hybridMultilevel"/>
    <w:tmpl w:val="4DD8C44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B0"/>
    <w:rsid w:val="00090FB0"/>
    <w:rsid w:val="00144800"/>
    <w:rsid w:val="001A1EB5"/>
    <w:rsid w:val="001F6A70"/>
    <w:rsid w:val="003F3CAE"/>
    <w:rsid w:val="00400CFB"/>
    <w:rsid w:val="004C592F"/>
    <w:rsid w:val="00587D7E"/>
    <w:rsid w:val="00642288"/>
    <w:rsid w:val="00697452"/>
    <w:rsid w:val="006C6531"/>
    <w:rsid w:val="006E637E"/>
    <w:rsid w:val="00862F0E"/>
    <w:rsid w:val="008D33C4"/>
    <w:rsid w:val="009056F6"/>
    <w:rsid w:val="009B6A67"/>
    <w:rsid w:val="00A738C4"/>
    <w:rsid w:val="00AE15FA"/>
    <w:rsid w:val="00B371E8"/>
    <w:rsid w:val="00D24289"/>
    <w:rsid w:val="00D26CFC"/>
    <w:rsid w:val="00E131EC"/>
    <w:rsid w:val="00ED0DC5"/>
    <w:rsid w:val="00EF51A1"/>
    <w:rsid w:val="00F65C5F"/>
    <w:rsid w:val="00F7125E"/>
    <w:rsid w:val="00FC60DD"/>
    <w:rsid w:val="00FD0330"/>
    <w:rsid w:val="00FE126D"/>
    <w:rsid w:val="00F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0E"/>
  </w:style>
  <w:style w:type="paragraph" w:styleId="Footer">
    <w:name w:val="footer"/>
    <w:basedOn w:val="Normal"/>
    <w:link w:val="Foot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0E"/>
  </w:style>
  <w:style w:type="paragraph" w:styleId="NormalWeb">
    <w:name w:val="Normal (Web)"/>
    <w:basedOn w:val="Normal"/>
    <w:uiPriority w:val="99"/>
    <w:semiHidden/>
    <w:unhideWhenUsed/>
    <w:rsid w:val="0064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642288"/>
  </w:style>
  <w:style w:type="character" w:styleId="Hyperlink">
    <w:name w:val="Hyperlink"/>
    <w:basedOn w:val="DefaultParagraphFont"/>
    <w:uiPriority w:val="99"/>
    <w:semiHidden/>
    <w:unhideWhenUsed/>
    <w:rsid w:val="006422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2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28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0E"/>
  </w:style>
  <w:style w:type="paragraph" w:styleId="Footer">
    <w:name w:val="footer"/>
    <w:basedOn w:val="Normal"/>
    <w:link w:val="FooterChar"/>
    <w:uiPriority w:val="99"/>
    <w:unhideWhenUsed/>
    <w:rsid w:val="0086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F0E"/>
  </w:style>
  <w:style w:type="paragraph" w:styleId="NormalWeb">
    <w:name w:val="Normal (Web)"/>
    <w:basedOn w:val="Normal"/>
    <w:uiPriority w:val="99"/>
    <w:semiHidden/>
    <w:unhideWhenUsed/>
    <w:rsid w:val="0064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642288"/>
  </w:style>
  <w:style w:type="character" w:styleId="Hyperlink">
    <w:name w:val="Hyperlink"/>
    <w:basedOn w:val="DefaultParagraphFont"/>
    <w:uiPriority w:val="99"/>
    <w:semiHidden/>
    <w:unhideWhenUsed/>
    <w:rsid w:val="0064228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2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28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b299group93.orgfree.com/properties_page.php?ID=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 Hall</dc:creator>
  <cp:lastModifiedBy>Mike Kath</cp:lastModifiedBy>
  <cp:revision>2</cp:revision>
  <dcterms:created xsi:type="dcterms:W3CDTF">2015-09-17T00:38:00Z</dcterms:created>
  <dcterms:modified xsi:type="dcterms:W3CDTF">2015-09-17T00:38:00Z</dcterms:modified>
</cp:coreProperties>
</file>