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1EB8C" w14:textId="77777777" w:rsidR="00DE52B4" w:rsidRPr="004A6CFF" w:rsidRDefault="00DE52B4" w:rsidP="00DE52B4">
      <w:pPr>
        <w:rPr>
          <w:b/>
        </w:rPr>
      </w:pPr>
      <w:r w:rsidRPr="004A6CFF">
        <w:rPr>
          <w:b/>
        </w:rPr>
        <w:t>Artefact</w:t>
      </w:r>
      <w:r>
        <w:rPr>
          <w:b/>
        </w:rPr>
        <w:t xml:space="preserve"> 1</w:t>
      </w:r>
      <w:r w:rsidRPr="004A6CFF">
        <w:rPr>
          <w:b/>
        </w:rPr>
        <w:t>:</w:t>
      </w:r>
    </w:p>
    <w:p w14:paraId="7EE64A53" w14:textId="4CAA0B0C" w:rsidR="00DE52B4" w:rsidRDefault="00A466F4" w:rsidP="00DE52B4">
      <w:r>
        <w:t>SQL table creation</w:t>
      </w:r>
    </w:p>
    <w:p w14:paraId="32CD6D4F" w14:textId="79C2710C" w:rsidR="008A1887" w:rsidRDefault="00A466F4" w:rsidP="00DE52B4">
      <w:pPr>
        <w:rPr>
          <w:b/>
        </w:rPr>
      </w:pPr>
      <w:r>
        <w:rPr>
          <w:b/>
        </w:rPr>
        <w:t>Filename</w:t>
      </w:r>
      <w:r w:rsidR="00DE52B4" w:rsidRPr="004A6CFF">
        <w:rPr>
          <w:b/>
        </w:rPr>
        <w:t xml:space="preserve">: </w:t>
      </w:r>
    </w:p>
    <w:p w14:paraId="63BE5BA5" w14:textId="0AEA1DA1" w:rsidR="00DE52B4" w:rsidRDefault="00A466F4" w:rsidP="00A466F4">
      <w:r>
        <w:t>Import1.sql</w:t>
      </w:r>
    </w:p>
    <w:p w14:paraId="5814DDDD" w14:textId="77777777" w:rsidR="00A466F4" w:rsidRDefault="00DE52B4" w:rsidP="00DE52B4">
      <w:pPr>
        <w:rPr>
          <w:b/>
        </w:rPr>
      </w:pPr>
      <w:r w:rsidRPr="004A6CFF">
        <w:rPr>
          <w:b/>
        </w:rPr>
        <w:t xml:space="preserve">About the </w:t>
      </w:r>
      <w:r>
        <w:rPr>
          <w:b/>
        </w:rPr>
        <w:t>artefact</w:t>
      </w:r>
    </w:p>
    <w:p w14:paraId="18CEAEC6" w14:textId="411C2EEB" w:rsidR="00DE52B4" w:rsidRDefault="00A466F4" w:rsidP="00DE52B4">
      <w:r>
        <w:t>This artefact is the SQL script for the projects database and holds all of the relevant tables and data to generate the functioning database.</w:t>
      </w:r>
      <w:r w:rsidR="00DE52B4">
        <w:br/>
      </w:r>
    </w:p>
    <w:p w14:paraId="4C138FA3" w14:textId="77777777" w:rsidR="00DE52B4" w:rsidRPr="004A6CFF" w:rsidRDefault="00DE52B4" w:rsidP="00DE52B4">
      <w:pPr>
        <w:rPr>
          <w:b/>
        </w:rPr>
      </w:pPr>
      <w:r w:rsidRPr="004A6CFF">
        <w:rPr>
          <w:b/>
        </w:rPr>
        <w:t>Work performed on t</w:t>
      </w:r>
      <w:r w:rsidR="00356FFB">
        <w:rPr>
          <w:b/>
        </w:rPr>
        <w:t>he artefact</w:t>
      </w:r>
    </w:p>
    <w:p w14:paraId="6640CAD0" w14:textId="77777777" w:rsidR="00A466F4" w:rsidRDefault="00A466F4" w:rsidP="00DE52B4">
      <w:r>
        <w:t>In this artefact I used SQL to create the tables needed for all of sprint 3’s development which included; employee details, employee properties, property owner details, and property owner properties. I also included an insert query for each of these table as test data.</w:t>
      </w:r>
    </w:p>
    <w:p w14:paraId="1B938188" w14:textId="77777777" w:rsidR="00A466F4" w:rsidRDefault="00A466F4" w:rsidP="00A466F4">
      <w:pPr>
        <w:rPr>
          <w:b/>
        </w:rPr>
      </w:pPr>
    </w:p>
    <w:p w14:paraId="585A86CB" w14:textId="692DC2B5" w:rsidR="00A466F4" w:rsidRDefault="00A466F4" w:rsidP="00A466F4">
      <w:pPr>
        <w:rPr>
          <w:b/>
        </w:rPr>
      </w:pPr>
      <w:r>
        <w:rPr>
          <w:b/>
        </w:rPr>
        <w:t>Artefact 2</w:t>
      </w:r>
    </w:p>
    <w:p w14:paraId="23F1EDBE" w14:textId="2E8276E2" w:rsidR="00A466F4" w:rsidRDefault="00A466F4" w:rsidP="00A466F4">
      <w:r>
        <w:t>Peer Review 2</w:t>
      </w:r>
    </w:p>
    <w:p w14:paraId="133A5D41" w14:textId="6BB1F799" w:rsidR="00A466F4" w:rsidRDefault="00A466F4" w:rsidP="00A466F4">
      <w:r w:rsidRPr="00AF1945">
        <w:rPr>
          <w:b/>
        </w:rPr>
        <w:t>Filename</w:t>
      </w:r>
      <w:r>
        <w:br/>
      </w:r>
      <w:r>
        <w:t>Peer review 2.doc</w:t>
      </w:r>
    </w:p>
    <w:p w14:paraId="4118482D" w14:textId="77777777" w:rsidR="00A466F4" w:rsidRDefault="00A466F4" w:rsidP="00A466F4">
      <w:pPr>
        <w:rPr>
          <w:b/>
        </w:rPr>
      </w:pPr>
      <w:r w:rsidRPr="00674C84">
        <w:rPr>
          <w:b/>
        </w:rPr>
        <w:t>About the page</w:t>
      </w:r>
    </w:p>
    <w:p w14:paraId="5B95BDB6" w14:textId="032B0B84" w:rsidR="00A466F4" w:rsidRDefault="00A466F4" w:rsidP="00A466F4">
      <w:r>
        <w:t>The peer review is a business letter directed to our client/development team, team 95. It was developed based on their project presentation after the completion of sprint 3.</w:t>
      </w:r>
    </w:p>
    <w:p w14:paraId="1A9BE761" w14:textId="77777777" w:rsidR="00A466F4" w:rsidRDefault="00A466F4" w:rsidP="00A466F4">
      <w:pPr>
        <w:rPr>
          <w:b/>
        </w:rPr>
      </w:pPr>
      <w:r w:rsidRPr="004A6CFF">
        <w:rPr>
          <w:b/>
        </w:rPr>
        <w:t>Work performed on this page</w:t>
      </w:r>
    </w:p>
    <w:p w14:paraId="1A2D5675" w14:textId="1F03F2FF" w:rsidR="00A466F4" w:rsidRDefault="00A466F4" w:rsidP="00DE52B4">
      <w:r>
        <w:t xml:space="preserve">I wrote the entire peer review using similar formatting to the previous peer review, with some feedback from the group. </w:t>
      </w:r>
    </w:p>
    <w:p w14:paraId="758DEEDC" w14:textId="77777777" w:rsidR="00A466F4" w:rsidRPr="00A466F4" w:rsidRDefault="00A466F4" w:rsidP="00DE52B4"/>
    <w:p w14:paraId="5BECC9F3" w14:textId="5A7B1311" w:rsidR="00DE52B4" w:rsidRDefault="00A466F4" w:rsidP="00DE52B4">
      <w:pPr>
        <w:rPr>
          <w:b/>
        </w:rPr>
      </w:pPr>
      <w:r>
        <w:rPr>
          <w:b/>
        </w:rPr>
        <w:t>Artefact 3</w:t>
      </w:r>
    </w:p>
    <w:p w14:paraId="4C69E17B" w14:textId="14FC13C4" w:rsidR="008A1887" w:rsidRDefault="00DE52B4" w:rsidP="00DE52B4">
      <w:r>
        <w:t>Release and sprint plans</w:t>
      </w:r>
    </w:p>
    <w:p w14:paraId="400D5931" w14:textId="729E2BAF" w:rsidR="00DE52B4" w:rsidRDefault="00DE52B4" w:rsidP="00DE52B4">
      <w:r w:rsidRPr="002D67AC">
        <w:rPr>
          <w:b/>
        </w:rPr>
        <w:t>Filenames:</w:t>
      </w:r>
      <w:r w:rsidR="008A1887">
        <w:br/>
        <w:t>Release and Sprint Plans</w:t>
      </w:r>
      <w:r w:rsidR="00A466F4">
        <w:t>-Sprint4</w:t>
      </w:r>
      <w:r>
        <w:t>.doc</w:t>
      </w:r>
    </w:p>
    <w:p w14:paraId="5B23867D" w14:textId="77777777" w:rsidR="00DE52B4" w:rsidRDefault="00DE52B4" w:rsidP="00DE52B4">
      <w:pPr>
        <w:rPr>
          <w:b/>
        </w:rPr>
      </w:pPr>
      <w:r w:rsidRPr="00674C84">
        <w:rPr>
          <w:b/>
        </w:rPr>
        <w:t xml:space="preserve">About the </w:t>
      </w:r>
      <w:r>
        <w:rPr>
          <w:b/>
        </w:rPr>
        <w:t>artefact</w:t>
      </w:r>
    </w:p>
    <w:p w14:paraId="7CEB5381" w14:textId="77777777" w:rsidR="00DE52B4" w:rsidRPr="004A6CFF" w:rsidRDefault="00DE52B4" w:rsidP="00DE52B4">
      <w:pPr>
        <w:rPr>
          <w:b/>
        </w:rPr>
      </w:pPr>
      <w:r>
        <w:t xml:space="preserve">This document was created to break down stories and establish what should be achieved in each sprint and release. This involved developing tasks for each story and the time estimates for each task. </w:t>
      </w:r>
      <w:r>
        <w:br/>
      </w:r>
      <w:r>
        <w:lastRenderedPageBreak/>
        <w:br/>
      </w:r>
      <w:r>
        <w:br/>
      </w:r>
      <w:r w:rsidRPr="004A6CFF">
        <w:rPr>
          <w:b/>
        </w:rPr>
        <w:t xml:space="preserve">Work performed on </w:t>
      </w:r>
      <w:r w:rsidR="00356FFB">
        <w:rPr>
          <w:b/>
        </w:rPr>
        <w:t>the artefact</w:t>
      </w:r>
    </w:p>
    <w:p w14:paraId="38FEC06D" w14:textId="3BD61B5A" w:rsidR="00A466F4" w:rsidRDefault="00A466F4" w:rsidP="00A466F4">
      <w:r>
        <w:t>Work completed on the artefact this release:</w:t>
      </w:r>
    </w:p>
    <w:p w14:paraId="5E902D55" w14:textId="657F2908" w:rsidR="008A0487" w:rsidRDefault="008A0487" w:rsidP="008A0487">
      <w:pPr>
        <w:pStyle w:val="ListParagraph"/>
        <w:numPr>
          <w:ilvl w:val="0"/>
          <w:numId w:val="7"/>
        </w:numPr>
      </w:pPr>
      <w:r>
        <w:t>Wrote the entire sprint 3</w:t>
      </w:r>
      <w:r>
        <w:t>, including developing tasks, estimating development times, entering the actual times, and calculating total time, story points, and velocity</w:t>
      </w:r>
    </w:p>
    <w:p w14:paraId="6156A308" w14:textId="0734B35F" w:rsidR="008A0487" w:rsidRDefault="008A0487" w:rsidP="008A0487">
      <w:pPr>
        <w:pStyle w:val="ListParagraph"/>
        <w:numPr>
          <w:ilvl w:val="0"/>
          <w:numId w:val="7"/>
        </w:numPr>
      </w:pPr>
      <w:r>
        <w:t>Wrote the entire sprint 4</w:t>
      </w:r>
      <w:r>
        <w:t>, including developing tasks, estimating development times, entering the actual times, and calculating total time, story points, and velocity</w:t>
      </w:r>
    </w:p>
    <w:p w14:paraId="7E461312" w14:textId="77777777" w:rsidR="008A0487" w:rsidRDefault="008A0487" w:rsidP="008A0487">
      <w:pPr>
        <w:pStyle w:val="ListParagraph"/>
      </w:pPr>
    </w:p>
    <w:p w14:paraId="68792FFD" w14:textId="77777777" w:rsidR="00DE52B4" w:rsidRDefault="00DE52B4" w:rsidP="00DE52B4">
      <w:pPr>
        <w:rPr>
          <w:b/>
        </w:rPr>
      </w:pPr>
      <w:r>
        <w:rPr>
          <w:b/>
        </w:rPr>
        <w:t>Artefact 4</w:t>
      </w:r>
    </w:p>
    <w:p w14:paraId="0C32F074" w14:textId="77777777" w:rsidR="00DE52B4" w:rsidRDefault="0075716B" w:rsidP="00DE52B4">
      <w:r w:rsidRPr="00AA26B1">
        <w:t>Selenium</w:t>
      </w:r>
      <w:r>
        <w:t xml:space="preserve"> automated t</w:t>
      </w:r>
      <w:r w:rsidR="00AA433D">
        <w:t>esting</w:t>
      </w:r>
      <w:r>
        <w:t>, and acceptance testing</w:t>
      </w:r>
    </w:p>
    <w:p w14:paraId="193F4911" w14:textId="0FD7E6C7" w:rsidR="00DE52B4" w:rsidRDefault="00DE52B4" w:rsidP="00DE52B4">
      <w:r w:rsidRPr="00AF1945">
        <w:rPr>
          <w:b/>
        </w:rPr>
        <w:t>Filename</w:t>
      </w:r>
      <w:r w:rsidR="008A1887">
        <w:br/>
      </w:r>
      <w:r w:rsidR="008A0487">
        <w:t>Testing Doc</w:t>
      </w:r>
      <w:r w:rsidR="00AA433D">
        <w:t>.doc</w:t>
      </w:r>
    </w:p>
    <w:p w14:paraId="2BE2CA1F" w14:textId="38A29D01" w:rsidR="0075716B" w:rsidRDefault="008A0487" w:rsidP="0075716B">
      <w:r>
        <w:t>Account_only_created_once</w:t>
      </w:r>
      <w:r w:rsidR="0075716B">
        <w:t>.html</w:t>
      </w:r>
    </w:p>
    <w:p w14:paraId="3670E2E6" w14:textId="124EA978" w:rsidR="0075716B" w:rsidRDefault="008A0487" w:rsidP="0075716B">
      <w:r>
        <w:t>Employee_creation_edit</w:t>
      </w:r>
      <w:r w:rsidR="0075716B">
        <w:t>.html</w:t>
      </w:r>
    </w:p>
    <w:p w14:paraId="23BD7104" w14:textId="0D719FCF" w:rsidR="0075716B" w:rsidRDefault="008A0487" w:rsidP="0075716B">
      <w:r>
        <w:t>Employee_Details_Edit</w:t>
      </w:r>
      <w:r w:rsidR="0075716B">
        <w:t>.html</w:t>
      </w:r>
    </w:p>
    <w:p w14:paraId="0C6DB7D5" w14:textId="70EC8BDD" w:rsidR="0075716B" w:rsidRDefault="008A0487" w:rsidP="008A0487">
      <w:r>
        <w:t>Nouser_access_to_utils</w:t>
      </w:r>
      <w:r w:rsidR="0075716B">
        <w:t>.html</w:t>
      </w:r>
    </w:p>
    <w:p w14:paraId="6832277D" w14:textId="160FB812" w:rsidR="00AA433D" w:rsidRDefault="00DE52B4" w:rsidP="00DE52B4">
      <w:r w:rsidRPr="00674C84">
        <w:rPr>
          <w:b/>
        </w:rPr>
        <w:t xml:space="preserve">About the </w:t>
      </w:r>
      <w:r w:rsidR="00AA433D">
        <w:rPr>
          <w:b/>
        </w:rPr>
        <w:t>artefact</w:t>
      </w:r>
      <w:r>
        <w:rPr>
          <w:b/>
        </w:rPr>
        <w:br/>
      </w:r>
      <w:r w:rsidR="0075716B" w:rsidRPr="00AA26B1">
        <w:t>Selenium</w:t>
      </w:r>
      <w:r w:rsidR="0075716B">
        <w:t xml:space="preserve"> a</w:t>
      </w:r>
      <w:r w:rsidR="00AA433D">
        <w:t>utomated and acceptance testing document and test reports. Includes screenshots and auto</w:t>
      </w:r>
      <w:r w:rsidR="008A0487">
        <w:t>mated testing results for story 23 staff accounts. This testing was especially important as it has many requirements and security facets.</w:t>
      </w:r>
    </w:p>
    <w:p w14:paraId="6721E0B1" w14:textId="77777777" w:rsidR="00DE52B4" w:rsidRDefault="00DE52B4" w:rsidP="00DE52B4">
      <w:pPr>
        <w:rPr>
          <w:b/>
        </w:rPr>
      </w:pPr>
      <w:r w:rsidRPr="004A6CFF">
        <w:rPr>
          <w:b/>
        </w:rPr>
        <w:t xml:space="preserve">Work performed on this </w:t>
      </w:r>
      <w:r w:rsidR="0075716B">
        <w:rPr>
          <w:b/>
        </w:rPr>
        <w:t>artefact</w:t>
      </w:r>
    </w:p>
    <w:p w14:paraId="19B5D0ED" w14:textId="77777777" w:rsidR="00DE52B4" w:rsidRPr="0075716B" w:rsidRDefault="0075716B" w:rsidP="0075716B">
      <w:pPr>
        <w:pStyle w:val="ListParagraph"/>
        <w:numPr>
          <w:ilvl w:val="0"/>
          <w:numId w:val="8"/>
        </w:numPr>
        <w:rPr>
          <w:b/>
        </w:rPr>
      </w:pPr>
      <w:r>
        <w:t>Development of test cases</w:t>
      </w:r>
    </w:p>
    <w:p w14:paraId="6F1CD9C7" w14:textId="77777777" w:rsidR="0075716B" w:rsidRPr="0075716B" w:rsidRDefault="0075716B" w:rsidP="0075716B">
      <w:pPr>
        <w:pStyle w:val="ListParagraph"/>
        <w:numPr>
          <w:ilvl w:val="0"/>
          <w:numId w:val="8"/>
        </w:numPr>
        <w:rPr>
          <w:b/>
        </w:rPr>
      </w:pPr>
      <w:r>
        <w:t xml:space="preserve">Development of test reports for </w:t>
      </w:r>
      <w:r w:rsidRPr="00AA26B1">
        <w:t>Selenium</w:t>
      </w:r>
      <w:r>
        <w:t xml:space="preserve"> testing</w:t>
      </w:r>
    </w:p>
    <w:p w14:paraId="40DBA4A6" w14:textId="77777777" w:rsidR="0075716B" w:rsidRPr="0075716B" w:rsidRDefault="0075716B" w:rsidP="0075716B">
      <w:pPr>
        <w:pStyle w:val="ListParagraph"/>
        <w:numPr>
          <w:ilvl w:val="0"/>
          <w:numId w:val="8"/>
        </w:numPr>
        <w:rPr>
          <w:b/>
        </w:rPr>
      </w:pPr>
      <w:r>
        <w:t>Run test</w:t>
      </w:r>
    </w:p>
    <w:p w14:paraId="454849CC" w14:textId="77777777" w:rsidR="0075716B" w:rsidRPr="0075716B" w:rsidRDefault="0075716B" w:rsidP="0075716B">
      <w:pPr>
        <w:pStyle w:val="ListParagraph"/>
        <w:numPr>
          <w:ilvl w:val="0"/>
          <w:numId w:val="8"/>
        </w:numPr>
        <w:rPr>
          <w:b/>
        </w:rPr>
      </w:pPr>
      <w:r>
        <w:t>Report findings</w:t>
      </w:r>
    </w:p>
    <w:p w14:paraId="0143FA9E" w14:textId="77777777" w:rsidR="0075716B" w:rsidRPr="0075716B" w:rsidRDefault="0075716B" w:rsidP="0075716B">
      <w:pPr>
        <w:pStyle w:val="ListParagraph"/>
        <w:numPr>
          <w:ilvl w:val="0"/>
          <w:numId w:val="8"/>
        </w:numPr>
        <w:rPr>
          <w:b/>
        </w:rPr>
      </w:pPr>
      <w:r>
        <w:t>Analyse results to discover areas for improvement</w:t>
      </w:r>
    </w:p>
    <w:p w14:paraId="27F23B45" w14:textId="77777777" w:rsidR="00DE52B4" w:rsidRDefault="00DE52B4" w:rsidP="00DE52B4">
      <w:pPr>
        <w:rPr>
          <w:b/>
        </w:rPr>
      </w:pPr>
      <w:r>
        <w:rPr>
          <w:b/>
        </w:rPr>
        <w:t>Artefact 5</w:t>
      </w:r>
    </w:p>
    <w:p w14:paraId="12D87E91" w14:textId="77777777" w:rsidR="00DE52B4" w:rsidRDefault="00393B99" w:rsidP="00DE52B4">
      <w:r>
        <w:t>List of client interactions</w:t>
      </w:r>
    </w:p>
    <w:p w14:paraId="5696C612" w14:textId="77777777" w:rsidR="008A1887" w:rsidRDefault="00DE52B4" w:rsidP="00393B99">
      <w:pPr>
        <w:rPr>
          <w:b/>
        </w:rPr>
      </w:pPr>
      <w:r w:rsidRPr="00AF1945">
        <w:rPr>
          <w:b/>
        </w:rPr>
        <w:t>Filename</w:t>
      </w:r>
    </w:p>
    <w:p w14:paraId="446954CD" w14:textId="77777777" w:rsidR="008A1887" w:rsidRDefault="00393B99" w:rsidP="00393B99">
      <w:r>
        <w:t>Client inetactions.doc</w:t>
      </w:r>
    </w:p>
    <w:p w14:paraId="37638CD6" w14:textId="6E496D80" w:rsidR="00DE52B4" w:rsidRPr="008A1887" w:rsidRDefault="00DE52B4" w:rsidP="00393B99">
      <w:pPr>
        <w:rPr>
          <w:b/>
        </w:rPr>
      </w:pPr>
      <w:r>
        <w:br/>
      </w:r>
      <w:r w:rsidRPr="00674C84">
        <w:rPr>
          <w:b/>
        </w:rPr>
        <w:t xml:space="preserve">About the </w:t>
      </w:r>
      <w:r w:rsidR="00393B99">
        <w:rPr>
          <w:b/>
        </w:rPr>
        <w:t>artefact</w:t>
      </w:r>
      <w:r>
        <w:rPr>
          <w:b/>
        </w:rPr>
        <w:br/>
      </w:r>
      <w:r w:rsidR="008A0487">
        <w:t xml:space="preserve">A requirement of release two </w:t>
      </w:r>
      <w:r w:rsidR="00393B99">
        <w:t xml:space="preserve">to include a list of all of the interactions between our team and the client team thus far. </w:t>
      </w:r>
    </w:p>
    <w:p w14:paraId="011EAF1F" w14:textId="77777777" w:rsidR="00DE52B4" w:rsidRDefault="00DE52B4" w:rsidP="00DE52B4">
      <w:pPr>
        <w:rPr>
          <w:b/>
        </w:rPr>
      </w:pPr>
      <w:r w:rsidRPr="004A6CFF">
        <w:rPr>
          <w:b/>
        </w:rPr>
        <w:lastRenderedPageBreak/>
        <w:t xml:space="preserve">Work performed on this </w:t>
      </w:r>
      <w:r w:rsidR="00393B99">
        <w:rPr>
          <w:b/>
        </w:rPr>
        <w:t>arefact</w:t>
      </w:r>
    </w:p>
    <w:p w14:paraId="1130EB11" w14:textId="77777777" w:rsidR="00DE52B4" w:rsidRDefault="00393B99" w:rsidP="00DE52B4">
      <w:pPr>
        <w:pStyle w:val="ListParagraph"/>
        <w:numPr>
          <w:ilvl w:val="0"/>
          <w:numId w:val="4"/>
        </w:numPr>
      </w:pPr>
      <w:r>
        <w:t xml:space="preserve">Wrote the </w:t>
      </w:r>
      <w:r w:rsidR="00340DB0">
        <w:t>document by reviewing the group blogs, my personal journal entries and recalling from personal experiences.</w:t>
      </w:r>
    </w:p>
    <w:p w14:paraId="1CB6A480" w14:textId="77777777" w:rsidR="00340DB0" w:rsidRDefault="00340DB0" w:rsidP="00340DB0"/>
    <w:p w14:paraId="25D17FC1" w14:textId="6A0F5BDD" w:rsidR="00340DB0" w:rsidRDefault="00340DB0" w:rsidP="00340DB0">
      <w:r>
        <w:t>I chose these five artefacts as I believe they</w:t>
      </w:r>
      <w:r w:rsidR="008A0487">
        <w:t xml:space="preserve"> best represent my work quality as well as the range of my contribution to the project</w:t>
      </w:r>
      <w:r>
        <w:t xml:space="preserve">. </w:t>
      </w:r>
      <w:r w:rsidR="008A0487">
        <w:t>Primarily my role throughout the project has been completing the required documentation and planning the project for development, which is reflected in both portfolio 1 and portfolio 2. I have also done some development task in the creation of database tables this release, and through helping other team members as much as possible throughout the project. I believe these artefacts adequately demonstrate that I have performed</w:t>
      </w:r>
      <w:bookmarkStart w:id="0" w:name="_GoBack"/>
      <w:bookmarkEnd w:id="0"/>
      <w:r w:rsidR="008A0487">
        <w:t xml:space="preserve"> a variety of tasks for the project and am willing to contribute where ever it is possible.</w:t>
      </w:r>
    </w:p>
    <w:p w14:paraId="711EE89D" w14:textId="77777777" w:rsidR="00DE52B4" w:rsidRPr="001273B5" w:rsidRDefault="00DE52B4" w:rsidP="00DE52B4">
      <w:pPr>
        <w:rPr>
          <w:b/>
        </w:rPr>
      </w:pPr>
    </w:p>
    <w:p w14:paraId="49CEBAE5" w14:textId="77777777" w:rsidR="00955EB7" w:rsidRDefault="00955EB7"/>
    <w:sectPr w:rsidR="00955E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BE8F4" w14:textId="77777777" w:rsidR="00B565DA" w:rsidRDefault="00B565DA" w:rsidP="00DE52B4">
      <w:pPr>
        <w:spacing w:after="0" w:line="240" w:lineRule="auto"/>
      </w:pPr>
      <w:r>
        <w:separator/>
      </w:r>
    </w:p>
  </w:endnote>
  <w:endnote w:type="continuationSeparator" w:id="0">
    <w:p w14:paraId="6AF9F4B3" w14:textId="77777777" w:rsidR="00B565DA" w:rsidRDefault="00B565DA" w:rsidP="00DE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B4598" w14:textId="77777777" w:rsidR="00B565DA" w:rsidRDefault="00B565DA" w:rsidP="00DE52B4">
      <w:pPr>
        <w:spacing w:after="0" w:line="240" w:lineRule="auto"/>
      </w:pPr>
      <w:r>
        <w:separator/>
      </w:r>
    </w:p>
  </w:footnote>
  <w:footnote w:type="continuationSeparator" w:id="0">
    <w:p w14:paraId="5BAF6717" w14:textId="77777777" w:rsidR="00B565DA" w:rsidRDefault="00B565DA" w:rsidP="00DE5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8406" w14:textId="77777777" w:rsidR="00393B99" w:rsidRPr="00DE52B4" w:rsidRDefault="00393B99" w:rsidP="00DE52B4">
    <w:pPr>
      <w:rPr>
        <w:rFonts w:ascii="Arial" w:hAnsi="Arial" w:cs="Arial"/>
      </w:rPr>
    </w:pPr>
    <w:r w:rsidRPr="00DE52B4">
      <w:rPr>
        <w:rFonts w:ascii="Arial" w:hAnsi="Arial" w:cs="Arial"/>
      </w:rPr>
      <w:t>Portfolio Kayla Hall, n8872856</w:t>
    </w:r>
  </w:p>
  <w:p w14:paraId="682AB8BD" w14:textId="77777777" w:rsidR="00393B99" w:rsidRDefault="00393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07076C"/>
    <w:multiLevelType w:val="hybridMultilevel"/>
    <w:tmpl w:val="BE6A9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905C1C"/>
    <w:multiLevelType w:val="hybridMultilevel"/>
    <w:tmpl w:val="A9D60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B4"/>
    <w:rsid w:val="00340DB0"/>
    <w:rsid w:val="00356FFB"/>
    <w:rsid w:val="00393B99"/>
    <w:rsid w:val="0075716B"/>
    <w:rsid w:val="008A0487"/>
    <w:rsid w:val="008A1887"/>
    <w:rsid w:val="00941A20"/>
    <w:rsid w:val="00955EB7"/>
    <w:rsid w:val="00A466F4"/>
    <w:rsid w:val="00AA433D"/>
    <w:rsid w:val="00B565DA"/>
    <w:rsid w:val="00DE5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44A06"/>
  <w14:defaultImageDpi w14:val="300"/>
  <w15:docId w15:val="{C933E41C-DC55-494D-B35A-FFEB5E33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2B4"/>
    <w:pPr>
      <w:spacing w:after="200" w:line="276" w:lineRule="auto"/>
    </w:pPr>
    <w:rPr>
      <w:rFonts w:asciiTheme="minorHAnsi" w:eastAsiaTheme="minorHAnsi" w:hAnsiTheme="minorHAnsi" w:cstheme="minorBid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4"/>
    <w:pPr>
      <w:ind w:left="720"/>
      <w:contextualSpacing/>
    </w:pPr>
  </w:style>
  <w:style w:type="paragraph" w:styleId="Header">
    <w:name w:val="header"/>
    <w:basedOn w:val="Normal"/>
    <w:link w:val="HeaderChar"/>
    <w:uiPriority w:val="99"/>
    <w:unhideWhenUsed/>
    <w:rsid w:val="00DE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2B4"/>
    <w:rPr>
      <w:rFonts w:asciiTheme="minorHAnsi" w:eastAsiaTheme="minorHAnsi" w:hAnsiTheme="minorHAnsi" w:cstheme="minorBidi"/>
      <w:sz w:val="22"/>
      <w:szCs w:val="22"/>
      <w:lang w:val="en-AU" w:eastAsia="en-US"/>
    </w:rPr>
  </w:style>
  <w:style w:type="paragraph" w:styleId="Footer">
    <w:name w:val="footer"/>
    <w:basedOn w:val="Normal"/>
    <w:link w:val="FooterChar"/>
    <w:uiPriority w:val="99"/>
    <w:unhideWhenUsed/>
    <w:rsid w:val="00DE5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52B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489</Words>
  <Characters>2791</Characters>
  <Application>Microsoft Office Word</Application>
  <DocSecurity>0</DocSecurity>
  <Lines>23</Lines>
  <Paragraphs>6</Paragraphs>
  <ScaleCrop>false</ScaleCrop>
  <Company>Mansfield High School</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Hall</dc:creator>
  <cp:keywords/>
  <dc:description/>
  <cp:lastModifiedBy>Kayla Hall</cp:lastModifiedBy>
  <cp:revision>5</cp:revision>
  <dcterms:created xsi:type="dcterms:W3CDTF">2015-09-16T15:58:00Z</dcterms:created>
  <dcterms:modified xsi:type="dcterms:W3CDTF">2015-10-21T23:14:00Z</dcterms:modified>
</cp:coreProperties>
</file>