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1EB8C" w14:textId="77777777" w:rsidR="00DE52B4" w:rsidRPr="004A6CFF" w:rsidRDefault="00DE52B4" w:rsidP="00DE52B4">
      <w:pPr>
        <w:rPr>
          <w:b/>
        </w:rPr>
      </w:pPr>
      <w:r w:rsidRPr="004A6CFF">
        <w:rPr>
          <w:b/>
        </w:rPr>
        <w:t>Artefact</w:t>
      </w:r>
      <w:r>
        <w:rPr>
          <w:b/>
        </w:rPr>
        <w:t xml:space="preserve"> 1</w:t>
      </w:r>
      <w:r w:rsidRPr="004A6CFF">
        <w:rPr>
          <w:b/>
        </w:rPr>
        <w:t>:</w:t>
      </w:r>
    </w:p>
    <w:p w14:paraId="7D683520" w14:textId="050CC8D9" w:rsidR="000C2DF1" w:rsidRDefault="004803FF" w:rsidP="00DE52B4">
      <w:pPr>
        <w:rPr>
          <w:b/>
        </w:rPr>
      </w:pPr>
      <w:r>
        <w:t>Team blog</w:t>
      </w:r>
    </w:p>
    <w:p w14:paraId="63BE5BA5" w14:textId="3486C2FF" w:rsidR="00DE52B4" w:rsidRDefault="00DE52B4" w:rsidP="00DE52B4">
      <w:pPr>
        <w:rPr>
          <w:b/>
        </w:rPr>
      </w:pPr>
      <w:r w:rsidRPr="004A6CFF">
        <w:rPr>
          <w:b/>
        </w:rPr>
        <w:t xml:space="preserve">Filenames: </w:t>
      </w:r>
    </w:p>
    <w:p w14:paraId="71732E2A" w14:textId="74F73CC3" w:rsidR="00A43CDA" w:rsidRPr="00A43CDA" w:rsidRDefault="006D4549" w:rsidP="00DE52B4">
      <w:pPr>
        <w:rPr>
          <w:b/>
        </w:rPr>
      </w:pPr>
      <w:r>
        <w:t>Team blog</w:t>
      </w:r>
      <w:r w:rsidR="00A43CDA">
        <w:rPr>
          <w:b/>
        </w:rPr>
        <w:t>.</w:t>
      </w:r>
      <w:r w:rsidR="00A43CDA" w:rsidRPr="00A43CDA">
        <w:t>docx</w:t>
      </w:r>
    </w:p>
    <w:p w14:paraId="18CEAEC6" w14:textId="30F38ADA" w:rsidR="00DE52B4" w:rsidRDefault="00DE52B4" w:rsidP="00DE52B4">
      <w:pPr>
        <w:rPr>
          <w:b/>
        </w:rPr>
      </w:pPr>
      <w:r w:rsidRPr="004A6CFF">
        <w:rPr>
          <w:b/>
        </w:rPr>
        <w:t xml:space="preserve">About the </w:t>
      </w:r>
      <w:r>
        <w:rPr>
          <w:b/>
        </w:rPr>
        <w:t>artefact</w:t>
      </w:r>
    </w:p>
    <w:p w14:paraId="0EDF088F" w14:textId="05BDA8BD" w:rsidR="00A43CDA" w:rsidRPr="00A43CDA" w:rsidRDefault="00A43CDA" w:rsidP="00DE52B4">
      <w:r>
        <w:t xml:space="preserve">The document </w:t>
      </w:r>
      <w:r w:rsidR="00CC3585">
        <w:t>is the team journal reporting how our team makes progress in a week. The journal 4 is for week 5 and the journal 10 is for week 12.</w:t>
      </w:r>
    </w:p>
    <w:p w14:paraId="5BECC9F3" w14:textId="77777777" w:rsidR="00DE52B4" w:rsidRDefault="00DE52B4" w:rsidP="00DE52B4">
      <w:pPr>
        <w:rPr>
          <w:b/>
        </w:rPr>
      </w:pPr>
      <w:r w:rsidRPr="00674C84">
        <w:rPr>
          <w:b/>
        </w:rPr>
        <w:t>Artefact 2</w:t>
      </w:r>
    </w:p>
    <w:p w14:paraId="0446FA65" w14:textId="77777777" w:rsidR="004803FF" w:rsidRDefault="004803FF" w:rsidP="004803FF">
      <w:r w:rsidRPr="00AA26B1">
        <w:t>Selenium</w:t>
      </w:r>
      <w:r>
        <w:t xml:space="preserve"> automated testing</w:t>
      </w:r>
    </w:p>
    <w:p w14:paraId="400D5931" w14:textId="6CAE6A1D" w:rsidR="00DE52B4" w:rsidRDefault="00DE52B4" w:rsidP="00DE52B4">
      <w:pPr>
        <w:rPr>
          <w:b/>
        </w:rPr>
      </w:pPr>
      <w:r w:rsidRPr="002D67AC">
        <w:rPr>
          <w:b/>
        </w:rPr>
        <w:t>Filenames:</w:t>
      </w:r>
    </w:p>
    <w:p w14:paraId="012AE04E" w14:textId="67E23508" w:rsidR="000A6F29" w:rsidRPr="000A6F29" w:rsidRDefault="006D4549" w:rsidP="00DE52B4">
      <w:pPr>
        <w:rPr>
          <w:lang w:val="en-US" w:eastAsia="zh-CN"/>
        </w:rPr>
      </w:pPr>
      <w:r>
        <w:rPr>
          <w:lang w:val="en-US" w:eastAsia="zh-CN"/>
        </w:rPr>
        <w:t>staff creation.html</w:t>
      </w:r>
    </w:p>
    <w:p w14:paraId="68D09557" w14:textId="77777777" w:rsidR="000A6F29" w:rsidRDefault="00DE52B4" w:rsidP="00DE52B4">
      <w:pPr>
        <w:rPr>
          <w:b/>
        </w:rPr>
      </w:pPr>
      <w:r w:rsidRPr="00674C84">
        <w:rPr>
          <w:b/>
        </w:rPr>
        <w:t xml:space="preserve">About the </w:t>
      </w:r>
      <w:r>
        <w:rPr>
          <w:b/>
        </w:rPr>
        <w:t>artefact</w:t>
      </w:r>
    </w:p>
    <w:p w14:paraId="682EC436" w14:textId="07839BE5" w:rsidR="000A6F29" w:rsidRDefault="00CC3585" w:rsidP="006D4549">
      <w:r>
        <w:rPr>
          <w:lang w:val="en-US" w:eastAsia="zh-CN"/>
        </w:rPr>
        <w:t>The automated testing  how to create a new staff account and edit its profile on the webpage.</w:t>
      </w:r>
    </w:p>
    <w:p w14:paraId="1241A2A0" w14:textId="77777777" w:rsidR="00DE52B4" w:rsidRDefault="00DE52B4" w:rsidP="00DE52B4">
      <w:pPr>
        <w:rPr>
          <w:b/>
        </w:rPr>
      </w:pPr>
      <w:r>
        <w:rPr>
          <w:b/>
        </w:rPr>
        <w:t>Artefact 3</w:t>
      </w:r>
    </w:p>
    <w:p w14:paraId="7B08A1D3" w14:textId="6C1338CB" w:rsidR="00DE52B4" w:rsidRDefault="004803FF" w:rsidP="00DE52B4">
      <w:r>
        <w:t>Edit CSS</w:t>
      </w:r>
    </w:p>
    <w:p w14:paraId="15351A5C" w14:textId="2A517AE6" w:rsidR="00DE52B4" w:rsidRDefault="00DE52B4" w:rsidP="00DE52B4">
      <w:r w:rsidRPr="00AF1945">
        <w:rPr>
          <w:b/>
        </w:rPr>
        <w:t>Filename</w:t>
      </w:r>
      <w:r w:rsidR="007D2CC8">
        <w:t>:</w:t>
      </w:r>
    </w:p>
    <w:p w14:paraId="1A0B22FA" w14:textId="1A2461A4" w:rsidR="006D4549" w:rsidRDefault="006D4549" w:rsidP="00DE52B4">
      <w:proofErr w:type="spellStart"/>
      <w:r>
        <w:t>employee_profile.php</w:t>
      </w:r>
      <w:proofErr w:type="spellEnd"/>
    </w:p>
    <w:p w14:paraId="3D731D04" w14:textId="471BE60B" w:rsidR="006D4549" w:rsidRDefault="00CC3585" w:rsidP="00DE52B4">
      <w:r>
        <w:t>p</w:t>
      </w:r>
      <w:r w:rsidR="006D4549">
        <w:t>roperties_1.php</w:t>
      </w:r>
    </w:p>
    <w:p w14:paraId="1D5AC697" w14:textId="32FD6135" w:rsidR="006D4549" w:rsidRDefault="006D4549" w:rsidP="00DE52B4">
      <w:proofErr w:type="spellStart"/>
      <w:r>
        <w:t>signout.php</w:t>
      </w:r>
      <w:proofErr w:type="spellEnd"/>
    </w:p>
    <w:p w14:paraId="2E32011E" w14:textId="77777777" w:rsidR="00A27CE9" w:rsidRDefault="00A27CE9" w:rsidP="00DE52B4">
      <w:r>
        <w:t>Folders:</w:t>
      </w:r>
      <w:r w:rsidRPr="00A27CE9">
        <w:t xml:space="preserve"> </w:t>
      </w:r>
    </w:p>
    <w:p w14:paraId="723848D2" w14:textId="25ADDD2F" w:rsidR="00A27CE9" w:rsidRDefault="006D4549" w:rsidP="00DE52B4">
      <w:r>
        <w:t>images</w:t>
      </w:r>
    </w:p>
    <w:p w14:paraId="4E93A2EA" w14:textId="129E2FAF" w:rsidR="00F83574" w:rsidRDefault="00F34721" w:rsidP="00356FFB">
      <w:pPr>
        <w:rPr>
          <w:b/>
        </w:rPr>
      </w:pPr>
      <w:r>
        <w:rPr>
          <w:b/>
        </w:rPr>
        <w:t>About the artefact</w:t>
      </w:r>
    </w:p>
    <w:p w14:paraId="4818F207" w14:textId="1C45F055" w:rsidR="00FC2B0F" w:rsidRPr="00F83574" w:rsidRDefault="00CC3585" w:rsidP="00356FFB">
      <w:pPr>
        <w:rPr>
          <w:b/>
        </w:rPr>
      </w:pPr>
      <w:r>
        <w:t xml:space="preserve">The artefact is to  edit the </w:t>
      </w:r>
      <w:proofErr w:type="spellStart"/>
      <w:r>
        <w:t>css</w:t>
      </w:r>
      <w:proofErr w:type="spellEnd"/>
      <w:r>
        <w:t xml:space="preserve"> including the colour and format problems of employee profile, properties and sign out.</w:t>
      </w:r>
    </w:p>
    <w:p w14:paraId="68792FFD" w14:textId="77777777" w:rsidR="00DE52B4" w:rsidRPr="00BF601E" w:rsidRDefault="00DE52B4" w:rsidP="00DE52B4">
      <w:pPr>
        <w:rPr>
          <w:rFonts w:asciiTheme="majorHAnsi" w:hAnsiTheme="majorHAnsi"/>
          <w:b/>
          <w:sz w:val="24"/>
          <w:szCs w:val="24"/>
        </w:rPr>
      </w:pPr>
      <w:r>
        <w:rPr>
          <w:b/>
        </w:rPr>
        <w:t>Artefact 4</w:t>
      </w:r>
    </w:p>
    <w:p w14:paraId="41DD3EAA" w14:textId="5613E9D3" w:rsidR="00BF601E" w:rsidRPr="00BF601E" w:rsidRDefault="009821EC" w:rsidP="000C2DF1">
      <w:pPr>
        <w:rPr>
          <w:rFonts w:ascii="Calibri" w:eastAsiaTheme="majorEastAsia" w:hAnsi="Calibri" w:cs="Helvetica Neue"/>
          <w:lang w:val="en-US" w:eastAsia="ja-JP"/>
        </w:rPr>
      </w:pPr>
      <w:r>
        <w:rPr>
          <w:rFonts w:ascii="Calibri" w:eastAsiaTheme="majorEastAsia" w:hAnsi="Calibri" w:cs="Helvetica Neue"/>
          <w:lang w:val="en-US" w:eastAsia="ja-JP"/>
        </w:rPr>
        <w:t>Design part of employee profile and registration</w:t>
      </w:r>
    </w:p>
    <w:p w14:paraId="0C6DB7D5" w14:textId="5FB9CC8F" w:rsidR="0075716B" w:rsidRDefault="00DE52B4" w:rsidP="000C2DF1">
      <w:pPr>
        <w:rPr>
          <w:b/>
        </w:rPr>
      </w:pPr>
      <w:r w:rsidRPr="00AF1945">
        <w:rPr>
          <w:b/>
        </w:rPr>
        <w:t>Filename</w:t>
      </w:r>
      <w:r w:rsidR="007D2CC8">
        <w:rPr>
          <w:b/>
        </w:rPr>
        <w:t>:</w:t>
      </w:r>
    </w:p>
    <w:p w14:paraId="44EB5BBB" w14:textId="117FA0FB" w:rsidR="00E640D3" w:rsidRDefault="009821EC" w:rsidP="00E640D3">
      <w:proofErr w:type="spellStart"/>
      <w:r>
        <w:t>employee_profile.php</w:t>
      </w:r>
      <w:proofErr w:type="spellEnd"/>
    </w:p>
    <w:p w14:paraId="35C2E95F" w14:textId="684F6AE3" w:rsidR="009821EC" w:rsidRDefault="009821EC" w:rsidP="00E640D3">
      <w:proofErr w:type="spellStart"/>
      <w:r>
        <w:lastRenderedPageBreak/>
        <w:t>employees_registration.php</w:t>
      </w:r>
      <w:proofErr w:type="spellEnd"/>
    </w:p>
    <w:p w14:paraId="16511AD1" w14:textId="407E8856" w:rsidR="009F3A87" w:rsidRDefault="00DE52B4" w:rsidP="00DE52B4">
      <w:pPr>
        <w:rPr>
          <w:b/>
        </w:rPr>
      </w:pPr>
      <w:r w:rsidRPr="00674C84">
        <w:rPr>
          <w:b/>
        </w:rPr>
        <w:t xml:space="preserve">About the </w:t>
      </w:r>
      <w:r w:rsidR="00AA433D">
        <w:rPr>
          <w:b/>
        </w:rPr>
        <w:t>artefact</w:t>
      </w:r>
    </w:p>
    <w:p w14:paraId="28FD71AD" w14:textId="3374BE6F" w:rsidR="00F83574" w:rsidRPr="00863F0D" w:rsidRDefault="00CC3585" w:rsidP="00DE52B4">
      <w:r>
        <w:t xml:space="preserve">It is to design how to implement </w:t>
      </w:r>
      <w:r w:rsidR="00E935E0">
        <w:t>employee profile and employee registration in code.</w:t>
      </w:r>
    </w:p>
    <w:p w14:paraId="27F23B45" w14:textId="77777777" w:rsidR="00DE52B4" w:rsidRDefault="00DE52B4" w:rsidP="00DE52B4">
      <w:pPr>
        <w:rPr>
          <w:b/>
        </w:rPr>
      </w:pPr>
      <w:r>
        <w:rPr>
          <w:b/>
        </w:rPr>
        <w:t>Artefact 5</w:t>
      </w:r>
    </w:p>
    <w:p w14:paraId="7E1331D0" w14:textId="561CE3F6" w:rsidR="00BF601E" w:rsidRPr="00BF601E" w:rsidRDefault="009821EC" w:rsidP="006D4549">
      <w:pPr>
        <w:tabs>
          <w:tab w:val="center" w:pos="4513"/>
        </w:tabs>
        <w:rPr>
          <w:rFonts w:ascii="Calibri" w:hAnsi="Calibri"/>
        </w:rPr>
      </w:pPr>
      <w:r>
        <w:rPr>
          <w:rFonts w:ascii="Calibri" w:eastAsiaTheme="minorEastAsia" w:hAnsi="Calibri" w:cs="Helvetica Neue"/>
          <w:lang w:val="en-US" w:eastAsia="ja-JP"/>
        </w:rPr>
        <w:t>Code part of employee profile</w:t>
      </w:r>
    </w:p>
    <w:p w14:paraId="4CC87120" w14:textId="77777777" w:rsidR="00317809" w:rsidRDefault="00DE52B4" w:rsidP="00DE52B4">
      <w:pPr>
        <w:rPr>
          <w:b/>
        </w:rPr>
      </w:pPr>
      <w:r w:rsidRPr="00AF1945">
        <w:rPr>
          <w:b/>
        </w:rPr>
        <w:t>Filename</w:t>
      </w:r>
      <w:r w:rsidR="007D2CC8">
        <w:rPr>
          <w:b/>
        </w:rPr>
        <w:t>:</w:t>
      </w:r>
    </w:p>
    <w:p w14:paraId="22A053BF" w14:textId="3E01A645" w:rsidR="006F5821" w:rsidRDefault="009821EC" w:rsidP="00DE52B4">
      <w:proofErr w:type="spellStart"/>
      <w:r>
        <w:t>employee_profile.php</w:t>
      </w:r>
      <w:proofErr w:type="spellEnd"/>
    </w:p>
    <w:p w14:paraId="0493D00D" w14:textId="7BB99715" w:rsidR="007D2CC8" w:rsidRDefault="00DE52B4" w:rsidP="00DE52B4">
      <w:pPr>
        <w:rPr>
          <w:b/>
        </w:rPr>
      </w:pPr>
      <w:r w:rsidRPr="00674C84">
        <w:rPr>
          <w:b/>
        </w:rPr>
        <w:t xml:space="preserve">About the </w:t>
      </w:r>
      <w:r w:rsidR="00393B99">
        <w:rPr>
          <w:b/>
        </w:rPr>
        <w:t>artefact</w:t>
      </w:r>
    </w:p>
    <w:p w14:paraId="19E5F286" w14:textId="5CD544CE" w:rsidR="006F5821" w:rsidRPr="00317809" w:rsidRDefault="00E935E0" w:rsidP="00DE52B4">
      <w:r>
        <w:t xml:space="preserve">It </w:t>
      </w:r>
      <w:r w:rsidR="008A1406">
        <w:t>is programming part of employee_profile.</w:t>
      </w:r>
      <w:bookmarkStart w:id="0" w:name="_GoBack"/>
      <w:bookmarkEnd w:id="0"/>
    </w:p>
    <w:p w14:paraId="5152DFFE" w14:textId="157AF7C4" w:rsidR="00F865E4" w:rsidRPr="00841B12" w:rsidRDefault="00F865E4" w:rsidP="009E4404"/>
    <w:sectPr w:rsidR="00F865E4" w:rsidRPr="00841B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AD873" w14:textId="77777777" w:rsidR="004C7C1F" w:rsidRDefault="004C7C1F" w:rsidP="00DE52B4">
      <w:pPr>
        <w:spacing w:after="0" w:line="240" w:lineRule="auto"/>
      </w:pPr>
      <w:r>
        <w:separator/>
      </w:r>
    </w:p>
  </w:endnote>
  <w:endnote w:type="continuationSeparator" w:id="0">
    <w:p w14:paraId="77B806B3" w14:textId="77777777" w:rsidR="004C7C1F" w:rsidRDefault="004C7C1F" w:rsidP="00DE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71A1B" w14:textId="77777777" w:rsidR="00DF0A72" w:rsidRDefault="00DF0A72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70FC4" w14:textId="77777777" w:rsidR="00DF0A72" w:rsidRDefault="00DF0A72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7B3D9" w14:textId="77777777" w:rsidR="00DF0A72" w:rsidRDefault="00DF0A72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FE02D" w14:textId="77777777" w:rsidR="004C7C1F" w:rsidRDefault="004C7C1F" w:rsidP="00DE52B4">
      <w:pPr>
        <w:spacing w:after="0" w:line="240" w:lineRule="auto"/>
      </w:pPr>
      <w:r>
        <w:separator/>
      </w:r>
    </w:p>
  </w:footnote>
  <w:footnote w:type="continuationSeparator" w:id="0">
    <w:p w14:paraId="1D79EA42" w14:textId="77777777" w:rsidR="004C7C1F" w:rsidRDefault="004C7C1F" w:rsidP="00DE5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10263C" w14:textId="77777777" w:rsidR="00DF0A72" w:rsidRDefault="00DF0A72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5CB05" w14:textId="3DFF7C35" w:rsidR="000C2DF1" w:rsidRDefault="00393B99" w:rsidP="00DE52B4">
    <w:pPr>
      <w:rPr>
        <w:rFonts w:ascii="Arial" w:hAnsi="Arial" w:cs="Arial"/>
      </w:rPr>
    </w:pPr>
    <w:r w:rsidRPr="00DE52B4">
      <w:rPr>
        <w:rFonts w:ascii="Arial" w:hAnsi="Arial" w:cs="Arial"/>
      </w:rPr>
      <w:t xml:space="preserve">Portfolio </w:t>
    </w:r>
    <w:r w:rsidR="00DF0A72">
      <w:rPr>
        <w:rFonts w:ascii="Arial" w:hAnsi="Arial" w:cs="Arial"/>
      </w:rPr>
      <w:t>2</w:t>
    </w:r>
  </w:p>
  <w:p w14:paraId="3F598406" w14:textId="37BE5EAE" w:rsidR="00393B99" w:rsidRPr="00DE52B4" w:rsidRDefault="000C2DF1" w:rsidP="00DE52B4">
    <w:pPr>
      <w:rPr>
        <w:rFonts w:ascii="Arial" w:hAnsi="Arial" w:cs="Arial"/>
      </w:rPr>
    </w:pPr>
    <w:r>
      <w:rPr>
        <w:rFonts w:ascii="Arial" w:hAnsi="Arial" w:cs="Arial"/>
      </w:rPr>
      <w:t>Millie Li, n9037497</w:t>
    </w:r>
  </w:p>
  <w:p w14:paraId="682AB8BD" w14:textId="77777777" w:rsidR="00393B99" w:rsidRDefault="00393B99">
    <w:pPr>
      <w:pStyle w:val="a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F5B4D" w14:textId="77777777" w:rsidR="00DF0A72" w:rsidRDefault="00DF0A72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3580D"/>
    <w:multiLevelType w:val="hybridMultilevel"/>
    <w:tmpl w:val="4E9E61E8"/>
    <w:lvl w:ilvl="0" w:tplc="7478C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314BFB"/>
    <w:multiLevelType w:val="hybridMultilevel"/>
    <w:tmpl w:val="1100B3C2"/>
    <w:lvl w:ilvl="0" w:tplc="42FE6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443B43"/>
    <w:multiLevelType w:val="hybridMultilevel"/>
    <w:tmpl w:val="FDE02B9E"/>
    <w:lvl w:ilvl="0" w:tplc="67189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31B6B48"/>
    <w:multiLevelType w:val="hybridMultilevel"/>
    <w:tmpl w:val="9BAEF2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F2A8B"/>
    <w:multiLevelType w:val="hybridMultilevel"/>
    <w:tmpl w:val="0CB28660"/>
    <w:lvl w:ilvl="0" w:tplc="E428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B615D5A"/>
    <w:multiLevelType w:val="hybridMultilevel"/>
    <w:tmpl w:val="03066260"/>
    <w:lvl w:ilvl="0" w:tplc="AF18A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B7311D4"/>
    <w:multiLevelType w:val="hybridMultilevel"/>
    <w:tmpl w:val="2F5E76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0391A"/>
    <w:multiLevelType w:val="hybridMultilevel"/>
    <w:tmpl w:val="C90EC97C"/>
    <w:lvl w:ilvl="0" w:tplc="3C0C0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3200686"/>
    <w:multiLevelType w:val="hybridMultilevel"/>
    <w:tmpl w:val="2F5E76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35C5E"/>
    <w:multiLevelType w:val="hybridMultilevel"/>
    <w:tmpl w:val="83467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07076C"/>
    <w:multiLevelType w:val="hybridMultilevel"/>
    <w:tmpl w:val="BE6A9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6DF"/>
    <w:multiLevelType w:val="hybridMultilevel"/>
    <w:tmpl w:val="2F5E76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F6605D"/>
    <w:multiLevelType w:val="hybridMultilevel"/>
    <w:tmpl w:val="FDE02B9E"/>
    <w:lvl w:ilvl="0" w:tplc="67189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5C71147D"/>
    <w:multiLevelType w:val="hybridMultilevel"/>
    <w:tmpl w:val="7B6A1C28"/>
    <w:lvl w:ilvl="0" w:tplc="B38ED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C905C1C"/>
    <w:multiLevelType w:val="hybridMultilevel"/>
    <w:tmpl w:val="E5A4729C"/>
    <w:lvl w:ilvl="0" w:tplc="38E876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1A4840"/>
    <w:multiLevelType w:val="hybridMultilevel"/>
    <w:tmpl w:val="4454AF94"/>
    <w:lvl w:ilvl="0" w:tplc="1C66E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6946B2E"/>
    <w:multiLevelType w:val="hybridMultilevel"/>
    <w:tmpl w:val="AB324A46"/>
    <w:lvl w:ilvl="0" w:tplc="47BA1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B716B96"/>
    <w:multiLevelType w:val="hybridMultilevel"/>
    <w:tmpl w:val="F3FE07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8"/>
  </w:num>
  <w:num w:numId="5">
    <w:abstractNumId w:val="9"/>
  </w:num>
  <w:num w:numId="6">
    <w:abstractNumId w:val="17"/>
  </w:num>
  <w:num w:numId="7">
    <w:abstractNumId w:val="10"/>
  </w:num>
  <w:num w:numId="8">
    <w:abstractNumId w:val="14"/>
  </w:num>
  <w:num w:numId="9">
    <w:abstractNumId w:val="5"/>
  </w:num>
  <w:num w:numId="10">
    <w:abstractNumId w:val="13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4"/>
  </w:num>
  <w:num w:numId="16">
    <w:abstractNumId w:val="0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B4"/>
    <w:rsid w:val="00027A94"/>
    <w:rsid w:val="000546CE"/>
    <w:rsid w:val="0006388C"/>
    <w:rsid w:val="000A6F29"/>
    <w:rsid w:val="000C2DF1"/>
    <w:rsid w:val="001833C4"/>
    <w:rsid w:val="001A72B1"/>
    <w:rsid w:val="002429A8"/>
    <w:rsid w:val="00255589"/>
    <w:rsid w:val="002A1BEB"/>
    <w:rsid w:val="002E5F57"/>
    <w:rsid w:val="00317809"/>
    <w:rsid w:val="00317CD6"/>
    <w:rsid w:val="00340DB0"/>
    <w:rsid w:val="00356FFB"/>
    <w:rsid w:val="00393B99"/>
    <w:rsid w:val="0039444D"/>
    <w:rsid w:val="003C5E90"/>
    <w:rsid w:val="004803FF"/>
    <w:rsid w:val="004C7C1F"/>
    <w:rsid w:val="004D7F24"/>
    <w:rsid w:val="00502708"/>
    <w:rsid w:val="005D3A55"/>
    <w:rsid w:val="006232DF"/>
    <w:rsid w:val="00670970"/>
    <w:rsid w:val="006B2A3B"/>
    <w:rsid w:val="006B3945"/>
    <w:rsid w:val="006D4549"/>
    <w:rsid w:val="006F5821"/>
    <w:rsid w:val="0075716B"/>
    <w:rsid w:val="0076212F"/>
    <w:rsid w:val="00792701"/>
    <w:rsid w:val="007D2CC8"/>
    <w:rsid w:val="00825368"/>
    <w:rsid w:val="00841B12"/>
    <w:rsid w:val="00863F0D"/>
    <w:rsid w:val="008A1406"/>
    <w:rsid w:val="00955EB7"/>
    <w:rsid w:val="00961884"/>
    <w:rsid w:val="009821EC"/>
    <w:rsid w:val="009E4404"/>
    <w:rsid w:val="009F3A87"/>
    <w:rsid w:val="00A27CE9"/>
    <w:rsid w:val="00A43CDA"/>
    <w:rsid w:val="00AA433D"/>
    <w:rsid w:val="00B339AB"/>
    <w:rsid w:val="00B34D6F"/>
    <w:rsid w:val="00B82527"/>
    <w:rsid w:val="00B8285B"/>
    <w:rsid w:val="00BF601E"/>
    <w:rsid w:val="00CC3585"/>
    <w:rsid w:val="00DE52B4"/>
    <w:rsid w:val="00DF0A72"/>
    <w:rsid w:val="00DF4421"/>
    <w:rsid w:val="00E640D3"/>
    <w:rsid w:val="00E85556"/>
    <w:rsid w:val="00E935E0"/>
    <w:rsid w:val="00F33559"/>
    <w:rsid w:val="00F34721"/>
    <w:rsid w:val="00F83574"/>
    <w:rsid w:val="00F865E4"/>
    <w:rsid w:val="00FC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544A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2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字符"/>
    <w:basedOn w:val="a0"/>
    <w:link w:val="a4"/>
    <w:uiPriority w:val="99"/>
    <w:rsid w:val="00DE52B4"/>
    <w:rPr>
      <w:rFonts w:asciiTheme="minorHAnsi" w:eastAsiaTheme="minorHAnsi" w:hAnsiTheme="minorHAnsi" w:cstheme="minorBidi"/>
      <w:sz w:val="22"/>
      <w:szCs w:val="22"/>
      <w:lang w:val="en-AU" w:eastAsia="en-US"/>
    </w:rPr>
  </w:style>
  <w:style w:type="paragraph" w:styleId="a6">
    <w:name w:val="footer"/>
    <w:basedOn w:val="a"/>
    <w:link w:val="a7"/>
    <w:uiPriority w:val="99"/>
    <w:unhideWhenUsed/>
    <w:rsid w:val="00DE52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字符"/>
    <w:basedOn w:val="a0"/>
    <w:link w:val="a6"/>
    <w:uiPriority w:val="99"/>
    <w:rsid w:val="00DE52B4"/>
    <w:rPr>
      <w:rFonts w:asciiTheme="minorHAnsi" w:eastAsiaTheme="minorHAnsi" w:hAnsiTheme="minorHAnsi" w:cstheme="minorBidi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147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Mansfield High School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Hall</dc:creator>
  <cp:keywords/>
  <dc:description/>
  <cp:lastModifiedBy>Mill L</cp:lastModifiedBy>
  <cp:revision>33</cp:revision>
  <dcterms:created xsi:type="dcterms:W3CDTF">2015-09-16T15:58:00Z</dcterms:created>
  <dcterms:modified xsi:type="dcterms:W3CDTF">2015-10-22T01:08:00Z</dcterms:modified>
</cp:coreProperties>
</file>