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70B9F" w14:textId="77777777" w:rsidR="00CC6301" w:rsidRPr="004C745F" w:rsidRDefault="007B2F08" w:rsidP="007B2F08">
      <w:pPr>
        <w:jc w:val="center"/>
      </w:pPr>
      <w:r w:rsidRPr="004C745F">
        <w:t>Team Journal 3</w:t>
      </w:r>
    </w:p>
    <w:p w14:paraId="2D55A316"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bdr w:val="none" w:sz="0" w:space="0" w:color="auto" w:frame="1"/>
        </w:rPr>
      </w:pPr>
      <w:r w:rsidRPr="004C745F">
        <w:rPr>
          <w:rFonts w:asciiTheme="minorHAnsi" w:hAnsiTheme="minorHAnsi" w:cs="Arial"/>
          <w:color w:val="111111"/>
          <w:bdr w:val="none" w:sz="0" w:space="0" w:color="auto" w:frame="1"/>
        </w:rPr>
        <w:t xml:space="preserve">For this week, our main targets are to use </w:t>
      </w:r>
      <w:proofErr w:type="spellStart"/>
      <w:r w:rsidRPr="004C745F">
        <w:rPr>
          <w:rFonts w:asciiTheme="minorHAnsi" w:hAnsiTheme="minorHAnsi" w:cs="Arial"/>
          <w:color w:val="111111"/>
          <w:bdr w:val="none" w:sz="0" w:space="0" w:color="auto" w:frame="1"/>
        </w:rPr>
        <w:t>git</w:t>
      </w:r>
      <w:proofErr w:type="spellEnd"/>
      <w:r w:rsidRPr="004C745F">
        <w:rPr>
          <w:rFonts w:asciiTheme="minorHAnsi" w:hAnsiTheme="minorHAnsi" w:cs="Arial"/>
          <w:color w:val="111111"/>
          <w:bdr w:val="none" w:sz="0" w:space="0" w:color="auto" w:frame="1"/>
        </w:rPr>
        <w:t xml:space="preserve"> for the version control of our project, complete the release and sprint plan template as well as combine what we have done to prepare for the first part of assessment due in week 5.</w:t>
      </w:r>
    </w:p>
    <w:p w14:paraId="495E520B"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rPr>
      </w:pPr>
    </w:p>
    <w:p w14:paraId="427E3BAD"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bdr w:val="none" w:sz="0" w:space="0" w:color="auto" w:frame="1"/>
        </w:rPr>
      </w:pPr>
      <w:r w:rsidRPr="004C745F">
        <w:rPr>
          <w:rFonts w:asciiTheme="minorHAnsi" w:hAnsiTheme="minorHAnsi" w:cs="Arial"/>
          <w:color w:val="111111"/>
          <w:bdr w:val="none" w:sz="0" w:space="0" w:color="auto" w:frame="1"/>
        </w:rPr>
        <w:t xml:space="preserve">We had twice team meetings this week. The first one was set on Thursday morning due to Wednesday is a public holiday, in which we not only review the individual process but also discuss details of the release and sprint plan template. The design of webpage and database are going well and our project are continuously making progress. After that, we talked about the project management with </w:t>
      </w:r>
      <w:proofErr w:type="spellStart"/>
      <w:r w:rsidRPr="004C745F">
        <w:rPr>
          <w:rFonts w:asciiTheme="minorHAnsi" w:hAnsiTheme="minorHAnsi" w:cs="Arial"/>
          <w:color w:val="111111"/>
          <w:bdr w:val="none" w:sz="0" w:space="0" w:color="auto" w:frame="1"/>
        </w:rPr>
        <w:t>git</w:t>
      </w:r>
      <w:proofErr w:type="spellEnd"/>
      <w:r w:rsidRPr="004C745F">
        <w:rPr>
          <w:rFonts w:asciiTheme="minorHAnsi" w:hAnsiTheme="minorHAnsi" w:cs="Arial"/>
          <w:color w:val="111111"/>
          <w:bdr w:val="none" w:sz="0" w:space="0" w:color="auto" w:frame="1"/>
        </w:rPr>
        <w:t xml:space="preserve"> repository. We decided to use </w:t>
      </w:r>
      <w:proofErr w:type="spellStart"/>
      <w:r w:rsidRPr="004C745F">
        <w:rPr>
          <w:rFonts w:asciiTheme="minorHAnsi" w:hAnsiTheme="minorHAnsi" w:cs="Arial"/>
          <w:color w:val="111111"/>
          <w:bdr w:val="none" w:sz="0" w:space="0" w:color="auto" w:frame="1"/>
        </w:rPr>
        <w:t>GitHub</w:t>
      </w:r>
      <w:proofErr w:type="spellEnd"/>
      <w:r w:rsidRPr="004C745F">
        <w:rPr>
          <w:rFonts w:asciiTheme="minorHAnsi" w:hAnsiTheme="minorHAnsi" w:cs="Arial"/>
          <w:color w:val="111111"/>
          <w:bdr w:val="none" w:sz="0" w:space="0" w:color="auto" w:frame="1"/>
        </w:rPr>
        <w:t xml:space="preserve"> instead of </w:t>
      </w:r>
      <w:proofErr w:type="spellStart"/>
      <w:r w:rsidRPr="004C745F">
        <w:rPr>
          <w:rFonts w:asciiTheme="minorHAnsi" w:hAnsiTheme="minorHAnsi" w:cs="Arial"/>
          <w:color w:val="111111"/>
          <w:bdr w:val="none" w:sz="0" w:space="0" w:color="auto" w:frame="1"/>
        </w:rPr>
        <w:t>BitBucket</w:t>
      </w:r>
      <w:proofErr w:type="spellEnd"/>
      <w:r w:rsidRPr="004C745F">
        <w:rPr>
          <w:rFonts w:asciiTheme="minorHAnsi" w:hAnsiTheme="minorHAnsi" w:cs="Arial"/>
          <w:color w:val="111111"/>
          <w:bdr w:val="none" w:sz="0" w:space="0" w:color="auto" w:frame="1"/>
        </w:rPr>
        <w:t xml:space="preserve"> because the former allows unlimited users in a team project.</w:t>
      </w:r>
    </w:p>
    <w:p w14:paraId="7FC420DA"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rPr>
      </w:pPr>
    </w:p>
    <w:p w14:paraId="222D5690"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bdr w:val="none" w:sz="0" w:space="0" w:color="auto" w:frame="1"/>
        </w:rPr>
      </w:pPr>
      <w:r w:rsidRPr="004C745F">
        <w:rPr>
          <w:rFonts w:asciiTheme="minorHAnsi" w:hAnsiTheme="minorHAnsi" w:cs="Arial"/>
          <w:color w:val="111111"/>
          <w:bdr w:val="none" w:sz="0" w:space="0" w:color="auto" w:frame="1"/>
        </w:rPr>
        <w:t>In the second team meeting in Thursday tutorial, we added some new user stories and went through all of them, trying to define certain tasks and initial estimate of the amount of time for every user story based on the release and sprint plan example, which is an assigned work to each team member.  </w:t>
      </w:r>
    </w:p>
    <w:p w14:paraId="405EA675"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rPr>
      </w:pPr>
    </w:p>
    <w:p w14:paraId="0A24AFAC"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bdr w:val="none" w:sz="0" w:space="0" w:color="auto" w:frame="1"/>
        </w:rPr>
      </w:pPr>
      <w:r w:rsidRPr="004C745F">
        <w:rPr>
          <w:rFonts w:asciiTheme="minorHAnsi" w:hAnsiTheme="minorHAnsi" w:cs="Arial"/>
          <w:color w:val="111111"/>
          <w:bdr w:val="none" w:sz="0" w:space="0" w:color="auto" w:frame="1"/>
        </w:rPr>
        <w:t>Besides, as a client team, we also interacted with our development team to share ideas about the set of user stories and acceptance criteria, in order to reach agreements and make improvements. </w:t>
      </w:r>
    </w:p>
    <w:p w14:paraId="3C7412CE"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rPr>
      </w:pPr>
    </w:p>
    <w:p w14:paraId="4C0240F4"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bdr w:val="none" w:sz="0" w:space="0" w:color="auto" w:frame="1"/>
        </w:rPr>
      </w:pPr>
      <w:r w:rsidRPr="004C745F">
        <w:rPr>
          <w:rFonts w:asciiTheme="minorHAnsi" w:hAnsiTheme="minorHAnsi" w:cs="Arial"/>
          <w:color w:val="111111"/>
          <w:bdr w:val="none" w:sz="0" w:space="0" w:color="auto" w:frame="1"/>
        </w:rPr>
        <w:t>In conclusion, we contributed to the story plans of our project and the assigned work for each member are going well. As time goes by, our collaboration and communication have been increasingly efficient and effective. This indicates that our team will obtain more achievements when developing the project in this unit during whole semester.</w:t>
      </w:r>
    </w:p>
    <w:p w14:paraId="0D829B7F" w14:textId="77777777" w:rsidR="007B2F08" w:rsidRPr="004C745F" w:rsidRDefault="007B2F08" w:rsidP="007B2F08">
      <w:pPr>
        <w:pStyle w:val="a3"/>
        <w:shd w:val="clear" w:color="auto" w:fill="FFFFFF"/>
        <w:spacing w:before="0" w:beforeAutospacing="0" w:after="0" w:afterAutospacing="0"/>
        <w:rPr>
          <w:rFonts w:asciiTheme="minorHAnsi" w:hAnsiTheme="minorHAnsi" w:cs="Arial"/>
          <w:color w:val="111111"/>
          <w:bdr w:val="none" w:sz="0" w:space="0" w:color="auto" w:frame="1"/>
        </w:rPr>
      </w:pPr>
    </w:p>
    <w:p w14:paraId="66941C38" w14:textId="77777777" w:rsidR="007B2F08" w:rsidRPr="004C745F" w:rsidRDefault="007B2F08" w:rsidP="007B2F08">
      <w:pPr>
        <w:pStyle w:val="a3"/>
        <w:shd w:val="clear" w:color="auto" w:fill="FFFFFF"/>
        <w:spacing w:before="0" w:beforeAutospacing="0" w:after="0" w:afterAutospacing="0"/>
        <w:jc w:val="center"/>
        <w:rPr>
          <w:rFonts w:asciiTheme="minorHAnsi" w:hAnsiTheme="minorHAnsi" w:cs="Arial"/>
          <w:color w:val="111111"/>
        </w:rPr>
      </w:pPr>
      <w:r w:rsidRPr="004C745F">
        <w:rPr>
          <w:rFonts w:asciiTheme="minorHAnsi" w:hAnsiTheme="minorHAnsi" w:cs="Arial"/>
          <w:color w:val="111111"/>
          <w:bdr w:val="none" w:sz="0" w:space="0" w:color="auto" w:frame="1"/>
        </w:rPr>
        <w:t>Team Journal 11</w:t>
      </w:r>
    </w:p>
    <w:p w14:paraId="3BC5CEA0" w14:textId="7634155F" w:rsidR="00E27AAE" w:rsidRDefault="00E27AAE">
      <w:r>
        <w:t>This week is the final</w:t>
      </w:r>
      <w:r w:rsidR="004C745F">
        <w:t xml:space="preserve"> week</w:t>
      </w:r>
      <w:r>
        <w:t xml:space="preserve"> to deal with the tasks of</w:t>
      </w:r>
      <w:r w:rsidR="004C745F">
        <w:t xml:space="preserve"> release </w:t>
      </w:r>
      <w:r>
        <w:t xml:space="preserve">2 </w:t>
      </w:r>
      <w:r w:rsidR="004C745F">
        <w:t>and make improvements of the project.</w:t>
      </w:r>
      <w:r>
        <w:t xml:space="preserve"> To cooperate more effectively and conveniently in </w:t>
      </w:r>
      <w:r w:rsidR="00304790">
        <w:t>these busy days,</w:t>
      </w:r>
      <w:r>
        <w:t xml:space="preserve"> our team mainly communicate and report progress online with Facebook.</w:t>
      </w:r>
    </w:p>
    <w:p w14:paraId="06D6E972" w14:textId="77777777" w:rsidR="00E27AAE" w:rsidRDefault="00E27AAE"/>
    <w:p w14:paraId="413BCC73" w14:textId="747C3E85" w:rsidR="00E27AAE" w:rsidRDefault="00304790">
      <w:r>
        <w:t>The tasks our team were working on included upcoming inspections, staff accounts, admin page and property owner update option. To improve and debug the final product, we were also concentrating on writing test cases and found out some bugs to fix them. Busy with the preparations for the final presentation, individuals also paid effort for the</w:t>
      </w:r>
      <w:r w:rsidR="00987F25">
        <w:t>ir</w:t>
      </w:r>
      <w:r>
        <w:t xml:space="preserve"> second portfolio at the same time. </w:t>
      </w:r>
    </w:p>
    <w:p w14:paraId="67B16C9B" w14:textId="77777777" w:rsidR="00E27AAE" w:rsidRDefault="00E27AAE"/>
    <w:p w14:paraId="126991E2" w14:textId="2B27A405" w:rsidR="00E27AAE" w:rsidRDefault="00E27AAE">
      <w:r>
        <w:t xml:space="preserve">Meanwhile, we interacted well </w:t>
      </w:r>
      <w:r w:rsidR="00304790">
        <w:t xml:space="preserve">with </w:t>
      </w:r>
      <w:r>
        <w:t xml:space="preserve">our client team consistently. We discussed about the sprint 3 to make sure all the stories were satisfied and got some constructive suggestions from them </w:t>
      </w:r>
      <w:r w:rsidR="00304790">
        <w:t>for further development.</w:t>
      </w:r>
    </w:p>
    <w:p w14:paraId="7902AE23" w14:textId="77777777" w:rsidR="00987F25" w:rsidRDefault="00987F25"/>
    <w:p w14:paraId="76DF6E9F" w14:textId="76D214FE" w:rsidR="00987F25" w:rsidRDefault="00987F25">
      <w:r>
        <w:t>With the most tasks of the sprint pla</w:t>
      </w:r>
      <w:bookmarkStart w:id="0" w:name="_GoBack"/>
      <w:bookmarkEnd w:id="0"/>
      <w:r>
        <w:t xml:space="preserve">n done, our product is consummated with both </w:t>
      </w:r>
      <w:r>
        <w:lastRenderedPageBreak/>
        <w:t>functionality and user interface, which is multifunctional and friendly to be used. We will have a professional demonstration and presentation in the last workshop.</w:t>
      </w:r>
    </w:p>
    <w:p w14:paraId="51B03F9E" w14:textId="4826E47F" w:rsidR="00E27AAE" w:rsidRPr="004C745F" w:rsidRDefault="00E27AAE"/>
    <w:sectPr w:rsidR="00E27AAE" w:rsidRPr="004C745F" w:rsidSect="00275C5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F08"/>
    <w:rsid w:val="00275C5A"/>
    <w:rsid w:val="00304790"/>
    <w:rsid w:val="004C745F"/>
    <w:rsid w:val="007B2F08"/>
    <w:rsid w:val="00987F25"/>
    <w:rsid w:val="00CC6301"/>
    <w:rsid w:val="00E2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CA61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2F08"/>
    <w:pPr>
      <w:widowControl/>
      <w:spacing w:before="100" w:beforeAutospacing="1" w:after="100" w:afterAutospacing="1"/>
      <w:jc w:val="left"/>
    </w:pPr>
    <w:rPr>
      <w:rFonts w:ascii="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222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403</Words>
  <Characters>2300</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 L</dc:creator>
  <cp:keywords/>
  <dc:description/>
  <cp:lastModifiedBy>Mill L</cp:lastModifiedBy>
  <cp:revision>3</cp:revision>
  <dcterms:created xsi:type="dcterms:W3CDTF">2015-10-21T20:58:00Z</dcterms:created>
  <dcterms:modified xsi:type="dcterms:W3CDTF">2015-10-21T22:18:00Z</dcterms:modified>
</cp:coreProperties>
</file>