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9EC" w:rsidRDefault="008F753B" w:rsidP="00D059EC">
      <w:pPr>
        <w:pStyle w:val="Heading2"/>
      </w:pPr>
      <w:r>
        <w:t>Arte</w:t>
      </w:r>
      <w:r w:rsidR="004465D0">
        <w:t xml:space="preserve">fact </w:t>
      </w:r>
      <w:r w:rsidR="00D059EC">
        <w:t>1</w:t>
      </w:r>
    </w:p>
    <w:p w:rsidR="00D059EC" w:rsidRDefault="00D059EC" w:rsidP="00D059EC">
      <w:r>
        <w:t>Tenant Profile Page</w:t>
      </w:r>
    </w:p>
    <w:p w:rsidR="00944F04" w:rsidRDefault="00944F04" w:rsidP="00D059EC"/>
    <w:p w:rsidR="004465D0" w:rsidRDefault="000E50CF" w:rsidP="00D059EC">
      <w:pPr>
        <w:pStyle w:val="Heading2"/>
      </w:pPr>
      <w:r>
        <w:t xml:space="preserve">Associated </w:t>
      </w:r>
      <w:r w:rsidR="008F753B">
        <w:t>File N</w:t>
      </w:r>
      <w:r w:rsidR="00D059EC">
        <w:t>ames</w:t>
      </w:r>
    </w:p>
    <w:p w:rsidR="00D059EC" w:rsidRDefault="00D059EC" w:rsidP="00D059EC">
      <w:r>
        <w:t>Process_profilechanges.php</w:t>
      </w:r>
    </w:p>
    <w:p w:rsidR="00D059EC" w:rsidRDefault="00D059EC" w:rsidP="00D059EC">
      <w:r>
        <w:t>tenant_profile.php</w:t>
      </w:r>
    </w:p>
    <w:p w:rsidR="00D059EC" w:rsidRDefault="00D059EC" w:rsidP="00D059EC">
      <w:r>
        <w:t>main_javascript.js</w:t>
      </w:r>
    </w:p>
    <w:p w:rsidR="00D059EC" w:rsidRDefault="00D059EC" w:rsidP="00D059EC">
      <w:r>
        <w:t>main_11.css</w:t>
      </w:r>
    </w:p>
    <w:p w:rsidR="00944F04" w:rsidRPr="00D059EC" w:rsidRDefault="00944F04" w:rsidP="00D059EC"/>
    <w:p w:rsidR="004465D0" w:rsidRDefault="00E72845" w:rsidP="00D059EC">
      <w:pPr>
        <w:pStyle w:val="Heading2"/>
      </w:pPr>
      <w:r>
        <w:t>About the Items</w:t>
      </w:r>
    </w:p>
    <w:p w:rsidR="00D059EC" w:rsidRDefault="00D059EC" w:rsidP="00D059EC">
      <w:r>
        <w:t>The tenant profile page allows users to view their personal information and the properties that they have favourited. It also allows the users to edit their information</w:t>
      </w:r>
      <w:r w:rsidR="00E72845">
        <w:t xml:space="preserve"> and unvfavourite any properties that they have farourited in the past.</w:t>
      </w:r>
    </w:p>
    <w:p w:rsidR="00944F04" w:rsidRPr="00D059EC" w:rsidRDefault="00944F04" w:rsidP="00D059EC"/>
    <w:p w:rsidR="004465D0" w:rsidRDefault="00E72845" w:rsidP="00D059EC">
      <w:pPr>
        <w:pStyle w:val="Heading2"/>
      </w:pPr>
      <w:r>
        <w:t>Work Performed on this item</w:t>
      </w:r>
    </w:p>
    <w:p w:rsidR="00E72845" w:rsidRDefault="00E72845" w:rsidP="00E72845">
      <w:r>
        <w:t>-Write up html code for fields. Essentially a form that submits to itself.</w:t>
      </w:r>
    </w:p>
    <w:p w:rsidR="00E72845" w:rsidRDefault="00E72845" w:rsidP="00E72845">
      <w:r>
        <w:t>-Use php along with session id variables to dynamically generate the users information in each field</w:t>
      </w:r>
    </w:p>
    <w:p w:rsidR="00E72845" w:rsidRDefault="00E72845" w:rsidP="00E72845">
      <w:r>
        <w:t>-Create validation programs using JavaScript and php similar to that of the registration page.</w:t>
      </w:r>
    </w:p>
    <w:p w:rsidR="00E72845" w:rsidRDefault="00E72845" w:rsidP="00E72845">
      <w:r>
        <w:t>-Use php pdo statements to insert changed information into the database on submit</w:t>
      </w:r>
    </w:p>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Pr>
        <w:pStyle w:val="Heading2"/>
      </w:pPr>
      <w:r>
        <w:lastRenderedPageBreak/>
        <w:t>Artefact 2</w:t>
      </w:r>
    </w:p>
    <w:p w:rsidR="00944F04" w:rsidRDefault="00944F04" w:rsidP="00944F04">
      <w:r>
        <w:t>Tenant Registration Page</w:t>
      </w:r>
    </w:p>
    <w:p w:rsidR="00944F04" w:rsidRPr="00944F04" w:rsidRDefault="00944F04" w:rsidP="00944F04"/>
    <w:p w:rsidR="00E72845" w:rsidRDefault="000E50CF" w:rsidP="00E72845">
      <w:pPr>
        <w:pStyle w:val="Heading2"/>
      </w:pPr>
      <w:r>
        <w:t xml:space="preserve">Associated </w:t>
      </w:r>
      <w:r w:rsidR="00E72845">
        <w:t>File</w:t>
      </w:r>
      <w:r w:rsidR="008F753B">
        <w:t xml:space="preserve"> N</w:t>
      </w:r>
      <w:r w:rsidR="00E72845">
        <w:t>ames</w:t>
      </w:r>
    </w:p>
    <w:p w:rsidR="00944F04" w:rsidRDefault="00944F04" w:rsidP="00944F04">
      <w:r>
        <w:t>process_registration.php</w:t>
      </w:r>
    </w:p>
    <w:p w:rsidR="00944F04" w:rsidRDefault="00944F04" w:rsidP="00944F04">
      <w:r>
        <w:t>tenant_registration.php</w:t>
      </w:r>
    </w:p>
    <w:p w:rsidR="00944F04" w:rsidRDefault="00944F04" w:rsidP="00944F04">
      <w:r>
        <w:t>main_javascript.js</w:t>
      </w:r>
    </w:p>
    <w:p w:rsidR="00944F04" w:rsidRDefault="00944F04" w:rsidP="00944F04">
      <w:r>
        <w:t>main_11.css</w:t>
      </w:r>
    </w:p>
    <w:p w:rsidR="00944F04" w:rsidRPr="00944F04" w:rsidRDefault="00944F04" w:rsidP="00944F04"/>
    <w:p w:rsidR="00E72845" w:rsidRDefault="00E72845" w:rsidP="00E72845">
      <w:pPr>
        <w:pStyle w:val="Heading2"/>
      </w:pPr>
      <w:r>
        <w:t>About the Items</w:t>
      </w:r>
    </w:p>
    <w:p w:rsidR="00944F04" w:rsidRPr="00944F04" w:rsidRDefault="00944F04" w:rsidP="00944F04">
      <w:r>
        <w:t>The tenant registration page allows tenants to sign up for an account with the webpage. The account requires information such as names, emails, username, password, post code, and phone number. Once the tenant successfully creates their account, their session is started and they are able to favourite properties that they are interested in and sign up for inspection times that they like.</w:t>
      </w:r>
    </w:p>
    <w:p w:rsidR="00E72845" w:rsidRDefault="00E72845" w:rsidP="00E72845">
      <w:pPr>
        <w:pStyle w:val="Heading2"/>
      </w:pPr>
      <w:r>
        <w:t>Work Performed on this item</w:t>
      </w:r>
    </w:p>
    <w:p w:rsidR="00E72845" w:rsidRDefault="00944F04" w:rsidP="00E72845">
      <w:r>
        <w:t>-Create html form on separate page containing required fields of information.</w:t>
      </w:r>
    </w:p>
    <w:p w:rsidR="00944F04" w:rsidRDefault="00944F04" w:rsidP="00E72845">
      <w:r>
        <w:t>-Generate JavaScript validation function to check if all fields are valid and that the password is equal to the confirm password. Function must stop the form from submitting if anything returns false</w:t>
      </w:r>
    </w:p>
    <w:p w:rsidR="00944F04" w:rsidRDefault="00944F04" w:rsidP="00E72845">
      <w:r>
        <w:t>-Generate PHP validation using Regular Expression</w:t>
      </w:r>
      <w:r w:rsidR="00C86FEA">
        <w:t xml:space="preserve"> to check that field values are of the correct format</w:t>
      </w:r>
    </w:p>
    <w:p w:rsidR="00C86FEA" w:rsidRDefault="00C86FEA" w:rsidP="00E72845">
      <w:r>
        <w:t>-Submit successful form and add data to database. Then redirect to home page and start session</w:t>
      </w:r>
    </w:p>
    <w:p w:rsidR="00C86FEA" w:rsidRDefault="00C86FEA" w:rsidP="00E72845"/>
    <w:p w:rsidR="00E72845" w:rsidRDefault="00E72845" w:rsidP="00E72845"/>
    <w:p w:rsidR="00E72845" w:rsidRDefault="00E72845" w:rsidP="00E72845"/>
    <w:p w:rsidR="00E72845" w:rsidRDefault="00E72845" w:rsidP="00E72845"/>
    <w:p w:rsidR="00E72845" w:rsidRDefault="00E72845" w:rsidP="00E72845"/>
    <w:p w:rsidR="00C86FEA" w:rsidRDefault="00C86FEA" w:rsidP="00E72845">
      <w:pPr>
        <w:pStyle w:val="Heading2"/>
      </w:pPr>
    </w:p>
    <w:p w:rsidR="00C86FEA" w:rsidRDefault="00C86FEA" w:rsidP="00E72845">
      <w:pPr>
        <w:pStyle w:val="Heading2"/>
      </w:pPr>
    </w:p>
    <w:p w:rsidR="00C86FEA" w:rsidRDefault="00C86FEA" w:rsidP="00C86FEA"/>
    <w:p w:rsidR="00C86FEA" w:rsidRPr="00C86FEA" w:rsidRDefault="00C86FEA" w:rsidP="00C86FEA"/>
    <w:p w:rsidR="00E72845" w:rsidRDefault="00E72845" w:rsidP="00E72845">
      <w:pPr>
        <w:pStyle w:val="Heading2"/>
      </w:pPr>
      <w:r>
        <w:t>Artefact 3</w:t>
      </w:r>
    </w:p>
    <w:p w:rsidR="00C86FEA" w:rsidRDefault="00C86FEA" w:rsidP="00C86FEA">
      <w:r>
        <w:t>Search Page (version 1 presented in sprint 1. Another team member updated the page to the current version) and Results Page</w:t>
      </w:r>
    </w:p>
    <w:p w:rsidR="00C86FEA" w:rsidRPr="00C86FEA" w:rsidRDefault="00C86FEA" w:rsidP="00C86FEA"/>
    <w:p w:rsidR="00E72845" w:rsidRDefault="000E50CF" w:rsidP="00E72845">
      <w:pPr>
        <w:pStyle w:val="Heading2"/>
      </w:pPr>
      <w:r>
        <w:t xml:space="preserve">Associated </w:t>
      </w:r>
      <w:r w:rsidR="008F753B">
        <w:t>File N</w:t>
      </w:r>
      <w:r w:rsidR="00E72845">
        <w:t>ames</w:t>
      </w:r>
    </w:p>
    <w:p w:rsidR="00C86FEA" w:rsidRDefault="00C86FEA" w:rsidP="00C86FEA">
      <w:r>
        <w:t>home.php</w:t>
      </w:r>
    </w:p>
    <w:p w:rsidR="00C86FEA" w:rsidRDefault="00C86FEA" w:rsidP="00C86FEA">
      <w:r>
        <w:t>properties_1.php</w:t>
      </w:r>
    </w:p>
    <w:p w:rsidR="00C86FEA" w:rsidRDefault="00C86FEA" w:rsidP="00C86FEA">
      <w:r>
        <w:t>main_javascript.js</w:t>
      </w:r>
    </w:p>
    <w:p w:rsidR="00C86FEA" w:rsidRDefault="00C86FEA" w:rsidP="00C86FEA">
      <w:r>
        <w:t>main_11.css</w:t>
      </w:r>
    </w:p>
    <w:p w:rsidR="00C86FEA" w:rsidRPr="00C86FEA" w:rsidRDefault="00C86FEA" w:rsidP="00C86FEA"/>
    <w:p w:rsidR="00E72845" w:rsidRDefault="00E72845" w:rsidP="00E72845">
      <w:pPr>
        <w:pStyle w:val="Heading2"/>
      </w:pPr>
      <w:r>
        <w:t>About the Items</w:t>
      </w:r>
    </w:p>
    <w:p w:rsidR="00C86FEA" w:rsidRDefault="00C86FEA" w:rsidP="00C86FEA">
      <w:r>
        <w:t xml:space="preserve">The search function allows users to search the database for properties relevant to the specific search criteria they have selected. </w:t>
      </w:r>
      <w:r w:rsidR="000E50CF">
        <w:t xml:space="preserve">The search criteria is based on suburb name, property type, number of rooms, number of bathrooms, furnished or not, and amount of rent. </w:t>
      </w:r>
      <w:r w:rsidR="000D0F56">
        <w:t>The page then directs to the results page (properties_1.php) where the matching properties are displayed with a photo, an address, and inspection times.</w:t>
      </w:r>
    </w:p>
    <w:p w:rsidR="00C86FEA" w:rsidRPr="00C86FEA" w:rsidRDefault="00C86FEA" w:rsidP="00C86FEA"/>
    <w:p w:rsidR="00E72845" w:rsidRDefault="00E72845" w:rsidP="00E72845">
      <w:pPr>
        <w:pStyle w:val="Heading2"/>
      </w:pPr>
      <w:r>
        <w:t>Work Performed on this item</w:t>
      </w:r>
    </w:p>
    <w:p w:rsidR="00E72845" w:rsidRDefault="000D0F56" w:rsidP="00E72845">
      <w:r>
        <w:t>-Another member created the basic structure of the search page. However, it needed to be edited quite a bit</w:t>
      </w:r>
    </w:p>
    <w:p w:rsidR="000D0F56" w:rsidRDefault="000D0F56" w:rsidP="00E72845">
      <w:r>
        <w:t>-</w:t>
      </w:r>
      <w:r w:rsidR="007135FD">
        <w:t>The search function required a small amount of JavaScript validation</w:t>
      </w:r>
    </w:p>
    <w:p w:rsidR="007135FD" w:rsidRDefault="007135FD" w:rsidP="00E72845">
      <w:r>
        <w:t>-Then I had to display certain data from a line in the database in which all the search variables were equal to.</w:t>
      </w:r>
    </w:p>
    <w:p w:rsidR="007135FD" w:rsidRDefault="007135FD" w:rsidP="00E72845">
      <w:r>
        <w:t>- Finally, from the selected line  had to format the chosen fields of data into aesthetic way. Also, the photos required a separate connection within a loop which accessed the images table using property ID to link.</w:t>
      </w:r>
    </w:p>
    <w:p w:rsidR="007135FD" w:rsidRDefault="007135FD"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Pr>
        <w:pStyle w:val="Heading2"/>
      </w:pPr>
      <w:r>
        <w:t>Artefact 4</w:t>
      </w:r>
    </w:p>
    <w:p w:rsidR="007135FD" w:rsidRPr="007135FD" w:rsidRDefault="007135FD" w:rsidP="007135FD">
      <w:r>
        <w:t>Sign In Page</w:t>
      </w:r>
    </w:p>
    <w:p w:rsidR="008F753B" w:rsidRDefault="008F753B" w:rsidP="00E72845">
      <w:pPr>
        <w:pStyle w:val="Heading2"/>
      </w:pPr>
    </w:p>
    <w:p w:rsidR="00E72845" w:rsidRDefault="008F753B" w:rsidP="00E72845">
      <w:pPr>
        <w:pStyle w:val="Heading2"/>
      </w:pPr>
      <w:r>
        <w:t xml:space="preserve">Associated </w:t>
      </w:r>
      <w:r w:rsidR="00E72845">
        <w:t>File</w:t>
      </w:r>
      <w:r>
        <w:t xml:space="preserve"> N</w:t>
      </w:r>
      <w:r w:rsidR="00E72845">
        <w:t>ames</w:t>
      </w:r>
    </w:p>
    <w:p w:rsidR="008F753B" w:rsidRDefault="008F753B" w:rsidP="008F753B">
      <w:r>
        <w:t>signin.php</w:t>
      </w:r>
    </w:p>
    <w:p w:rsidR="008F753B" w:rsidRDefault="008F753B" w:rsidP="008F753B">
      <w:r>
        <w:t>main_javascript.js</w:t>
      </w:r>
    </w:p>
    <w:p w:rsidR="008F753B" w:rsidRPr="008F753B" w:rsidRDefault="008F753B" w:rsidP="008F753B">
      <w:r>
        <w:t>main_11.css</w:t>
      </w:r>
    </w:p>
    <w:p w:rsidR="008F753B" w:rsidRDefault="008F753B" w:rsidP="00E72845">
      <w:pPr>
        <w:pStyle w:val="Heading2"/>
      </w:pPr>
    </w:p>
    <w:p w:rsidR="00E72845" w:rsidRDefault="00E72845" w:rsidP="00E72845">
      <w:pPr>
        <w:pStyle w:val="Heading2"/>
      </w:pPr>
      <w:r>
        <w:t>About the Items</w:t>
      </w:r>
    </w:p>
    <w:p w:rsidR="008F753B" w:rsidRDefault="008F753B" w:rsidP="008F753B">
      <w:r>
        <w:t>The sign in page allows users to Sign into their accounts, or if they have not made one yet it contains a link to the registration page. Once the user is logged in, a session is created which allows them to access features that would otherwise be unavailable to them, such as the profile page.</w:t>
      </w:r>
    </w:p>
    <w:p w:rsidR="008F753B" w:rsidRPr="008F753B" w:rsidRDefault="008F753B" w:rsidP="008F753B"/>
    <w:p w:rsidR="00E72845" w:rsidRDefault="00E72845" w:rsidP="00E72845">
      <w:pPr>
        <w:pStyle w:val="Heading2"/>
      </w:pPr>
      <w:r>
        <w:t>Work Performed on this item</w:t>
      </w:r>
    </w:p>
    <w:p w:rsidR="00E72845" w:rsidRDefault="008F753B" w:rsidP="00E72845">
      <w:r>
        <w:t>-First I created the link from the home page to the Sign in page and made the changes to all other pages at the time, including the template page.</w:t>
      </w:r>
    </w:p>
    <w:p w:rsidR="008F753B" w:rsidRDefault="008F753B" w:rsidP="00E72845">
      <w:r>
        <w:t xml:space="preserve">-I then created the html for the page which include the sign in form, the header, and the </w:t>
      </w:r>
      <w:proofErr w:type="spellStart"/>
      <w:r>
        <w:t>href</w:t>
      </w:r>
      <w:proofErr w:type="spellEnd"/>
      <w:r>
        <w:t xml:space="preserve"> link to the registration page.</w:t>
      </w:r>
    </w:p>
    <w:p w:rsidR="008F753B" w:rsidRDefault="008F753B" w:rsidP="00E72845">
      <w:r>
        <w:t>-Then JavaScript validation was edited to ensure both fields were entered before the form was submitted.</w:t>
      </w:r>
    </w:p>
    <w:p w:rsidR="008F753B" w:rsidRDefault="008F753B" w:rsidP="00E72845">
      <w:r>
        <w:t>-Finally, using an if statement and PDO statements, I checked to see if the values entered matched any lines in the database. If they did, the user is redirected to the homepage. Otherwise, they receive an alert message saying that the username or password is incorrect.</w:t>
      </w:r>
    </w:p>
    <w:p w:rsidR="008F753B" w:rsidRDefault="008F753B" w:rsidP="00E72845">
      <w:r>
        <w:t>-Another member later added in the session start feature and the feature that displays dynamically generated message to the user on the homepage.</w:t>
      </w:r>
    </w:p>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F968A9" w:rsidRDefault="00F968A9" w:rsidP="00E72845">
      <w:pPr>
        <w:pStyle w:val="Heading2"/>
      </w:pPr>
    </w:p>
    <w:p w:rsidR="00E72845" w:rsidRDefault="00E72845" w:rsidP="00E72845">
      <w:pPr>
        <w:pStyle w:val="Heading2"/>
      </w:pPr>
      <w:r>
        <w:t>Artefact 5</w:t>
      </w:r>
    </w:p>
    <w:p w:rsidR="004F568E" w:rsidRPr="004F568E" w:rsidRDefault="004F568E" w:rsidP="004F568E">
      <w:r>
        <w:t>Registration and Account page Testing</w:t>
      </w:r>
    </w:p>
    <w:p w:rsidR="00E72845" w:rsidRDefault="00E72845" w:rsidP="00E72845">
      <w:pPr>
        <w:pStyle w:val="Heading2"/>
      </w:pPr>
      <w:r>
        <w:t>Filenames</w:t>
      </w:r>
    </w:p>
    <w:p w:rsidR="004F568E" w:rsidRDefault="004F568E" w:rsidP="004F568E">
      <w:r>
        <w:t>Folder: Sean's Tests</w:t>
      </w:r>
    </w:p>
    <w:p w:rsidR="00F968A9" w:rsidRPr="004F568E" w:rsidRDefault="00F968A9" w:rsidP="004F568E"/>
    <w:p w:rsidR="00E72845" w:rsidRDefault="00E72845" w:rsidP="00E72845">
      <w:pPr>
        <w:pStyle w:val="Heading2"/>
      </w:pPr>
      <w:r>
        <w:t>About the Items</w:t>
      </w:r>
    </w:p>
    <w:p w:rsidR="00F968A9" w:rsidRDefault="00F968A9" w:rsidP="00F968A9">
      <w:r>
        <w:t>These 10 tests were designed using Selenium IDE in Firefox. 5 tests are designed for the registration page, and the other 5 are for the account page. Each test attempts to find issues within the code of these pages.</w:t>
      </w:r>
    </w:p>
    <w:p w:rsidR="00F968A9" w:rsidRPr="00F968A9" w:rsidRDefault="00F968A9" w:rsidP="00F968A9"/>
    <w:p w:rsidR="00E72845" w:rsidRDefault="00E72845" w:rsidP="00E72845">
      <w:pPr>
        <w:pStyle w:val="Heading2"/>
      </w:pPr>
      <w:r>
        <w:t>Work Performed on this item</w:t>
      </w:r>
    </w:p>
    <w:p w:rsidR="00E72845" w:rsidRDefault="00F968A9" w:rsidP="00E72845">
      <w:r>
        <w:t>-In order to do each test I had to first use the record function on the IDE to tell the program what I wanted it to do</w:t>
      </w:r>
    </w:p>
    <w:p w:rsidR="00F968A9" w:rsidRDefault="00F968A9" w:rsidP="00E72845">
      <w:r>
        <w:t>- I then had to use the "</w:t>
      </w:r>
      <w:proofErr w:type="spellStart"/>
      <w:r>
        <w:t>VerifyTextPresent</w:t>
      </w:r>
      <w:proofErr w:type="spellEnd"/>
      <w:r>
        <w:t>" command to establish a success variable for the test</w:t>
      </w:r>
    </w:p>
    <w:p w:rsidR="00F968A9" w:rsidRDefault="00F968A9" w:rsidP="00E72845">
      <w:r>
        <w:t>-If the test failed, I had to find out why and fix any errors that had been fleshed out</w:t>
      </w:r>
    </w:p>
    <w:p w:rsidR="00F968A9" w:rsidRDefault="00F968A9" w:rsidP="00E72845">
      <w:r>
        <w:t>-Once it succeeded I continued on with the next test until each element was satisfactory</w:t>
      </w:r>
    </w:p>
    <w:p w:rsidR="00F968A9" w:rsidRPr="00E72845" w:rsidRDefault="00F968A9" w:rsidP="00E72845">
      <w:r>
        <w:t>-At one stage, the testing revealed that a validation section was not working correctly. This  required a little programming, but was fixed before long.</w:t>
      </w:r>
    </w:p>
    <w:sectPr w:rsidR="00F968A9" w:rsidRPr="00E72845" w:rsidSect="00BD0A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15DA2"/>
    <w:rsid w:val="000D0F56"/>
    <w:rsid w:val="000E47F2"/>
    <w:rsid w:val="000E50CF"/>
    <w:rsid w:val="003C25F4"/>
    <w:rsid w:val="004465D0"/>
    <w:rsid w:val="004F568E"/>
    <w:rsid w:val="007135FD"/>
    <w:rsid w:val="00815DA2"/>
    <w:rsid w:val="0082460E"/>
    <w:rsid w:val="008F753B"/>
    <w:rsid w:val="00944F04"/>
    <w:rsid w:val="00BD0A1D"/>
    <w:rsid w:val="00C86FEA"/>
    <w:rsid w:val="00D059EC"/>
    <w:rsid w:val="00D966A6"/>
    <w:rsid w:val="00E72845"/>
    <w:rsid w:val="00F968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1D"/>
  </w:style>
  <w:style w:type="paragraph" w:styleId="Heading2">
    <w:name w:val="heading 2"/>
    <w:basedOn w:val="Normal"/>
    <w:next w:val="Normal"/>
    <w:link w:val="Heading2Char"/>
    <w:uiPriority w:val="9"/>
    <w:unhideWhenUsed/>
    <w:qFormat/>
    <w:rsid w:val="00D059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9E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Little</dc:creator>
  <cp:keywords/>
  <dc:description/>
  <cp:lastModifiedBy>Sean Little</cp:lastModifiedBy>
  <cp:revision>2</cp:revision>
  <dcterms:created xsi:type="dcterms:W3CDTF">2015-09-16T13:18:00Z</dcterms:created>
  <dcterms:modified xsi:type="dcterms:W3CDTF">2015-09-16T13:18:00Z</dcterms:modified>
</cp:coreProperties>
</file>