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C4" w:rsidRDefault="00090FB0">
      <w:bookmarkStart w:id="0" w:name="_GoBack"/>
      <w:bookmarkEnd w:id="0"/>
      <w:r>
        <w:t>Test case:</w:t>
      </w:r>
    </w:p>
    <w:p w:rsidR="00090FB0" w:rsidRDefault="00090FB0">
      <w:r>
        <w:t>Story ID: 01 Search</w:t>
      </w:r>
    </w:p>
    <w:p w:rsidR="00090FB0" w:rsidRDefault="00090FB0" w:rsidP="00090FB0">
      <w:pPr>
        <w:pStyle w:val="ListParagraph"/>
        <w:numPr>
          <w:ilvl w:val="0"/>
          <w:numId w:val="1"/>
        </w:numPr>
      </w:pPr>
      <w:r>
        <w:t>Test scenario: Property can  be searched by :</w:t>
      </w:r>
    </w:p>
    <w:p w:rsidR="00090FB0" w:rsidRDefault="00090FB0" w:rsidP="00090FB0">
      <w:pPr>
        <w:pStyle w:val="ListParagraph"/>
        <w:numPr>
          <w:ilvl w:val="0"/>
          <w:numId w:val="2"/>
        </w:numPr>
      </w:pPr>
      <w:r>
        <w:t>Furnished/unfurnished</w:t>
      </w:r>
    </w:p>
    <w:p w:rsidR="00090FB0" w:rsidRDefault="00090FB0" w:rsidP="00090FB0">
      <w:pPr>
        <w:pStyle w:val="ListParagraph"/>
        <w:numPr>
          <w:ilvl w:val="0"/>
          <w:numId w:val="2"/>
        </w:numPr>
      </w:pPr>
      <w:r>
        <w:t>Suburb name</w:t>
      </w:r>
    </w:p>
    <w:p w:rsidR="00090FB0" w:rsidRDefault="00090FB0" w:rsidP="00090FB0">
      <w:pPr>
        <w:pStyle w:val="ListParagraph"/>
        <w:numPr>
          <w:ilvl w:val="0"/>
          <w:numId w:val="2"/>
        </w:numPr>
      </w:pPr>
      <w:r>
        <w:t>Property type</w:t>
      </w:r>
    </w:p>
    <w:p w:rsidR="00090FB0" w:rsidRDefault="00090FB0" w:rsidP="00090FB0">
      <w:pPr>
        <w:pStyle w:val="ListParagraph"/>
        <w:numPr>
          <w:ilvl w:val="0"/>
          <w:numId w:val="2"/>
        </w:numPr>
      </w:pPr>
      <w:r>
        <w:t>More/less than a weekly rent amount</w:t>
      </w:r>
    </w:p>
    <w:p w:rsidR="00090FB0" w:rsidRDefault="00090FB0" w:rsidP="00090FB0">
      <w:r>
        <w:t>Expected outcome: All search filters are available and filter results appropriately.</w:t>
      </w:r>
    </w:p>
    <w:p w:rsidR="00090FB0" w:rsidRDefault="00090FB0" w:rsidP="00090FB0">
      <w:r>
        <w:t>Outcome:</w:t>
      </w:r>
    </w:p>
    <w:p w:rsidR="00090FB0" w:rsidRDefault="00090FB0" w:rsidP="00090FB0">
      <w:pPr>
        <w:pStyle w:val="ListParagraph"/>
        <w:numPr>
          <w:ilvl w:val="0"/>
          <w:numId w:val="1"/>
        </w:numPr>
      </w:pPr>
      <w:r>
        <w:t>Test scenario: Property type has all possible property types available as filter options.</w:t>
      </w:r>
    </w:p>
    <w:p w:rsidR="00090FB0" w:rsidRDefault="00090FB0" w:rsidP="00090FB0">
      <w:r>
        <w:t>Expected outcome: Apartment, townhouse, house, share house are all available options in the property filter.</w:t>
      </w:r>
    </w:p>
    <w:p w:rsidR="00090FB0" w:rsidRDefault="00090FB0" w:rsidP="00090FB0">
      <w:r>
        <w:t>Outcome:</w:t>
      </w:r>
    </w:p>
    <w:p w:rsidR="00090FB0" w:rsidRDefault="00090FB0" w:rsidP="00090FB0">
      <w:pPr>
        <w:pStyle w:val="ListParagraph"/>
        <w:numPr>
          <w:ilvl w:val="0"/>
          <w:numId w:val="1"/>
        </w:numPr>
      </w:pPr>
      <w:r>
        <w:t>Test scenario: Test a range of suburb names in the suburb filter.</w:t>
      </w:r>
    </w:p>
    <w:p w:rsidR="00090FB0" w:rsidRDefault="00090FB0" w:rsidP="00090FB0">
      <w:r>
        <w:t>Expected outcome: All suburb names retrieve relevant results.</w:t>
      </w:r>
    </w:p>
    <w:p w:rsidR="00090FB0" w:rsidRDefault="00090FB0" w:rsidP="00090FB0">
      <w:r>
        <w:t>Outcome:</w:t>
      </w:r>
    </w:p>
    <w:p w:rsidR="00090FB0" w:rsidRDefault="00090FB0" w:rsidP="004C29E8">
      <w:pPr>
        <w:pStyle w:val="ListParagraph"/>
        <w:numPr>
          <w:ilvl w:val="0"/>
          <w:numId w:val="1"/>
        </w:numPr>
      </w:pPr>
      <w:r>
        <w:t>Test scenario: Use a search query that has no results to test that relevant error message is displayed.</w:t>
      </w:r>
    </w:p>
    <w:p w:rsidR="00090FB0" w:rsidRDefault="00090FB0" w:rsidP="00090FB0">
      <w:r>
        <w:t>Expected outcome: Error message is displayed</w:t>
      </w:r>
    </w:p>
    <w:p w:rsidR="00090FB0" w:rsidRDefault="00090FB0" w:rsidP="00090FB0">
      <w:r>
        <w:t>Outcome:</w:t>
      </w:r>
      <w:r w:rsidR="00FE126D">
        <w:t xml:space="preserve"> Success, displays error “No results found”</w:t>
      </w:r>
    </w:p>
    <w:p w:rsidR="00090FB0" w:rsidRDefault="00FE126D" w:rsidP="00090FB0">
      <w:pPr>
        <w:pStyle w:val="ListParagraph"/>
        <w:numPr>
          <w:ilvl w:val="0"/>
          <w:numId w:val="1"/>
        </w:numPr>
      </w:pPr>
      <w:r>
        <w:t>Test scenario: A combination of the search filters can be used or not used to generate results.</w:t>
      </w:r>
    </w:p>
    <w:p w:rsidR="00FE126D" w:rsidRDefault="00FE126D" w:rsidP="00FE126D">
      <w:r>
        <w:t>Expected outcome: Successfully display relevant results to the search filters</w:t>
      </w:r>
    </w:p>
    <w:p w:rsidR="00FE126D" w:rsidRDefault="00FE126D" w:rsidP="00FE126D">
      <w:r>
        <w:t xml:space="preserve">Outcome: </w:t>
      </w:r>
    </w:p>
    <w:p w:rsidR="00400CFB" w:rsidRDefault="00400CFB" w:rsidP="00FE126D"/>
    <w:p w:rsidR="00400CFB" w:rsidRDefault="00400CFB" w:rsidP="00FE126D">
      <w:r>
        <w:t>Story ID: 02 Viewing Inspection Times</w:t>
      </w:r>
    </w:p>
    <w:p w:rsidR="00400CFB" w:rsidRDefault="00400CFB" w:rsidP="00FE126D">
      <w:r>
        <w:t>Test scenario: Check a range of properties to ensure they all have at least one inspection time displayed.</w:t>
      </w:r>
    </w:p>
    <w:p w:rsidR="00400CFB" w:rsidRDefault="00400CFB" w:rsidP="00FE126D">
      <w:r>
        <w:t>Expected outcome: Every property has at least one inspection time displayed.</w:t>
      </w:r>
    </w:p>
    <w:p w:rsidR="00400CFB" w:rsidRDefault="00400CFB" w:rsidP="00FE126D">
      <w:r>
        <w:t>Outcome:</w:t>
      </w:r>
    </w:p>
    <w:p w:rsidR="00400CFB" w:rsidRDefault="00400CFB" w:rsidP="00FE126D">
      <w:r>
        <w:t>Test scenario: Check a range of properties to ensure that no property has more than one inspection time displayed.</w:t>
      </w:r>
    </w:p>
    <w:p w:rsidR="00400CFB" w:rsidRDefault="00400CFB" w:rsidP="00FE126D">
      <w:r>
        <w:t>Expected outcome: No property has more than two inspection times.</w:t>
      </w:r>
    </w:p>
    <w:p w:rsidR="00400CFB" w:rsidRDefault="00400CFB" w:rsidP="00FE126D">
      <w:r>
        <w:t xml:space="preserve">Outcome: </w:t>
      </w:r>
    </w:p>
    <w:p w:rsidR="00400CFB" w:rsidRDefault="00400CFB" w:rsidP="00FE126D">
      <w:r>
        <w:lastRenderedPageBreak/>
        <w:t>Test scenario: Check inspection times are clearly displayed with date and time.</w:t>
      </w:r>
    </w:p>
    <w:p w:rsidR="00400CFB" w:rsidRDefault="00400CFB" w:rsidP="00FE126D">
      <w:r>
        <w:t>Expected outcome: All inspection times are formatted correctly.</w:t>
      </w:r>
    </w:p>
    <w:p w:rsidR="00400CFB" w:rsidRDefault="00400CFB" w:rsidP="00FE126D">
      <w:r>
        <w:t>Outcome:</w:t>
      </w:r>
    </w:p>
    <w:p w:rsidR="00400CFB" w:rsidRDefault="00400CFB" w:rsidP="00FE126D">
      <w:r>
        <w:t xml:space="preserve">Test scenario: </w:t>
      </w:r>
      <w:r w:rsidR="006C6531">
        <w:t>Check every inspection time has an associated employee.</w:t>
      </w:r>
    </w:p>
    <w:p w:rsidR="006C6531" w:rsidRDefault="006C6531" w:rsidP="00FE126D">
      <w:r>
        <w:t>Expected outcome: Every inspection has an employee allocated.</w:t>
      </w:r>
    </w:p>
    <w:p w:rsidR="006C6531" w:rsidRDefault="006C6531" w:rsidP="00FE126D">
      <w:r>
        <w:t>Outcome:</w:t>
      </w:r>
    </w:p>
    <w:p w:rsidR="006C6531" w:rsidRDefault="006C6531" w:rsidP="00FE126D">
      <w:r>
        <w:t>Test scenario: Test that only the owner of the website can edit the inspection date and time by attempting to edit from tenant, employee, and property owner accounts.</w:t>
      </w:r>
    </w:p>
    <w:p w:rsidR="006C6531" w:rsidRDefault="006C6531" w:rsidP="00FE126D">
      <w:r>
        <w:t>Expected outcome: Inspection times is secure</w:t>
      </w:r>
    </w:p>
    <w:p w:rsidR="006C6531" w:rsidRDefault="006C6531" w:rsidP="00FE126D">
      <w:r>
        <w:t xml:space="preserve">Outcome: </w:t>
      </w:r>
    </w:p>
    <w:p w:rsidR="006C6531" w:rsidRDefault="006C6531" w:rsidP="00FE126D"/>
    <w:p w:rsidR="006C6531" w:rsidRDefault="006C6531" w:rsidP="00FE126D">
      <w:r>
        <w:t>Story ID: 08 View personal property details</w:t>
      </w:r>
    </w:p>
    <w:p w:rsidR="006C6531" w:rsidRDefault="006C6531" w:rsidP="00FE126D">
      <w:r>
        <w:t>Test scenario: Check that all property details are displayed clearly on the page with no errors.</w:t>
      </w:r>
    </w:p>
    <w:p w:rsidR="006C6531" w:rsidRDefault="006C6531" w:rsidP="00FE126D">
      <w:r>
        <w:t>Expected outcome: All property details are formatted correctly.</w:t>
      </w:r>
    </w:p>
    <w:p w:rsidR="006C6531" w:rsidRDefault="006C6531" w:rsidP="00FE126D">
      <w:r>
        <w:t>Outcome:</w:t>
      </w:r>
    </w:p>
    <w:p w:rsidR="006C6531" w:rsidRDefault="006C6531" w:rsidP="00FE126D">
      <w:r>
        <w:t>Test scenario: Update property details in database to ensure the change is correctly displayed and formatted on the property details page.</w:t>
      </w:r>
    </w:p>
    <w:p w:rsidR="006C6531" w:rsidRDefault="006C6531" w:rsidP="00FE126D">
      <w:r>
        <w:t>Expected outcome: All updated information is displayed on the page correctly.</w:t>
      </w:r>
    </w:p>
    <w:p w:rsidR="006C6531" w:rsidRDefault="006C6531" w:rsidP="00FE126D">
      <w:r>
        <w:t>Outcome:</w:t>
      </w:r>
    </w:p>
    <w:p w:rsidR="006C6531" w:rsidRDefault="006C6531" w:rsidP="00FE126D">
      <w:r>
        <w:t xml:space="preserve">Test scenario: </w:t>
      </w:r>
      <w:r w:rsidR="00FD0330">
        <w:t>Use a property that uses all possible property detail fields to check page formatting.</w:t>
      </w:r>
    </w:p>
    <w:p w:rsidR="00FD0330" w:rsidRDefault="00FD0330" w:rsidP="00FE126D">
      <w:r>
        <w:t>Expected outcome: All property detail fields should be formatted and displayed correctly.</w:t>
      </w:r>
    </w:p>
    <w:p w:rsidR="00FD0330" w:rsidRDefault="00FD0330" w:rsidP="00FE126D">
      <w:r>
        <w:t>Outcome:</w:t>
      </w:r>
    </w:p>
    <w:p w:rsidR="00FD0330" w:rsidRDefault="00FD0330" w:rsidP="00FE126D">
      <w:r>
        <w:t>Test scenario: Use a property that is missing some property detail fields to check page formatting.</w:t>
      </w:r>
    </w:p>
    <w:p w:rsidR="00FD0330" w:rsidRDefault="00FD0330" w:rsidP="00FE126D">
      <w:r>
        <w:t>Expected outcome: Page is still formatted clearly.</w:t>
      </w:r>
    </w:p>
    <w:p w:rsidR="00FD0330" w:rsidRDefault="00FD0330" w:rsidP="00FE126D">
      <w:r>
        <w:t>Outcome:</w:t>
      </w:r>
    </w:p>
    <w:p w:rsidR="00FD0330" w:rsidRDefault="00FD0330" w:rsidP="00FE126D">
      <w:r>
        <w:t>Test scenario: Test that all images are formatted and displayed correctly.</w:t>
      </w:r>
    </w:p>
    <w:p w:rsidR="00FD0330" w:rsidRDefault="00FD0330" w:rsidP="00FE126D">
      <w:r>
        <w:t>Expected outcome: Photo layout is correct</w:t>
      </w:r>
    </w:p>
    <w:p w:rsidR="00FD0330" w:rsidRDefault="00FD0330" w:rsidP="00FE126D">
      <w:r>
        <w:t>Outcome:</w:t>
      </w:r>
    </w:p>
    <w:p w:rsidR="00FD0330" w:rsidRDefault="00FD0330" w:rsidP="00FE126D"/>
    <w:p w:rsidR="00FD0330" w:rsidRDefault="00FD0330" w:rsidP="00FE126D">
      <w:r>
        <w:t>Story ID: 18 Home Page</w:t>
      </w:r>
    </w:p>
    <w:p w:rsidR="00FD0330" w:rsidRDefault="00FD0330" w:rsidP="00FE126D">
      <w:r>
        <w:t>Test scenario</w:t>
      </w:r>
      <w:r w:rsidR="00EF51A1">
        <w:t>: Check that the home page has a clearly defined search option, and link to log in/registration.</w:t>
      </w:r>
    </w:p>
    <w:p w:rsidR="00EF51A1" w:rsidRDefault="00EF51A1" w:rsidP="00FE126D">
      <w:r>
        <w:lastRenderedPageBreak/>
        <w:t>Expected outcome: Both login/registration and the search function are formatted correctly.</w:t>
      </w:r>
    </w:p>
    <w:p w:rsidR="00EF51A1" w:rsidRDefault="00EF51A1" w:rsidP="00FE126D">
      <w:r>
        <w:t>Outcome:</w:t>
      </w:r>
    </w:p>
    <w:p w:rsidR="00EF51A1" w:rsidRDefault="00EF51A1" w:rsidP="00FE126D">
      <w:r>
        <w:t>Test scenario: No aspect of the home page can</w:t>
      </w:r>
      <w:r w:rsidR="00697452">
        <w:t xml:space="preserve"> be edited/permanently modified</w:t>
      </w:r>
      <w:r w:rsidR="006E637E">
        <w:t xml:space="preserve"> by external users</w:t>
      </w:r>
      <w:r w:rsidR="00697452">
        <w:t>.</w:t>
      </w:r>
    </w:p>
    <w:p w:rsidR="006E637E" w:rsidRDefault="006E637E" w:rsidP="00FE126D">
      <w:r>
        <w:t>Expected outcome: When viewing the homepage users cannot edit the format or content</w:t>
      </w:r>
    </w:p>
    <w:p w:rsidR="006E637E" w:rsidRDefault="006E637E" w:rsidP="00FE126D">
      <w:r>
        <w:t>Outcome:</w:t>
      </w:r>
    </w:p>
    <w:p w:rsidR="006E637E" w:rsidRDefault="006E637E" w:rsidP="00FE126D">
      <w:r>
        <w:t xml:space="preserve">Test scenario: Load the home page in a range of browsers (chrome, Internet Explorer, Mozilla Firefox, Safari) </w:t>
      </w:r>
    </w:p>
    <w:p w:rsidR="006E637E" w:rsidRDefault="006E637E" w:rsidP="00FE126D">
      <w:r>
        <w:t xml:space="preserve">Expected outcome: The homepage format remains the same and is accessible in all browsers. </w:t>
      </w:r>
    </w:p>
    <w:p w:rsidR="006E637E" w:rsidRDefault="006E637E" w:rsidP="00FE126D">
      <w:r>
        <w:t>Outcome:</w:t>
      </w:r>
    </w:p>
    <w:p w:rsidR="006E637E" w:rsidRDefault="006E637E" w:rsidP="00FE126D">
      <w:r>
        <w:t xml:space="preserve">Test scenario: </w:t>
      </w:r>
      <w:r w:rsidR="00F7125E">
        <w:t>Check that all images on the homepage have alt text and are formatted correctly.</w:t>
      </w:r>
    </w:p>
    <w:p w:rsidR="00F7125E" w:rsidRDefault="00F7125E" w:rsidP="00FE126D">
      <w:r>
        <w:t>Expected outcome: All images are formatted correctly.</w:t>
      </w:r>
    </w:p>
    <w:p w:rsidR="00F7125E" w:rsidRDefault="00F7125E" w:rsidP="00FE126D">
      <w:r>
        <w:t>Outcome:</w:t>
      </w:r>
    </w:p>
    <w:p w:rsidR="00F7125E" w:rsidRDefault="00F7125E" w:rsidP="00FE126D"/>
    <w:p w:rsidR="00F7125E" w:rsidRDefault="00F7125E" w:rsidP="00FE126D">
      <w:r>
        <w:t>Story ID: 10 Advertise on Gumtree</w:t>
      </w:r>
    </w:p>
    <w:p w:rsidR="00F7125E" w:rsidRDefault="00F7125E" w:rsidP="00FE126D">
      <w:r>
        <w:t>Test scenario: Test that all properties have a house ID which can be used to find the house on the website.</w:t>
      </w:r>
    </w:p>
    <w:p w:rsidR="00F7125E" w:rsidRDefault="00F7125E" w:rsidP="00FE126D">
      <w:r>
        <w:t>Expected outcome: Every house has a property ID which can be added to the end of the website link to access the house properties page.</w:t>
      </w:r>
    </w:p>
    <w:p w:rsidR="00F7125E" w:rsidRDefault="00F7125E" w:rsidP="00FE126D">
      <w:r>
        <w:t>Outcome:</w:t>
      </w:r>
    </w:p>
    <w:p w:rsidR="00F7125E" w:rsidRDefault="00F7125E" w:rsidP="00FE126D">
      <w:r>
        <w:t>Test scenario: Check that all properties with a Gumtree advertisement have a link to the Gumtree advertisement on their property details page which is generated by pulling the information from the database.</w:t>
      </w:r>
    </w:p>
    <w:p w:rsidR="00F7125E" w:rsidRDefault="00F7125E" w:rsidP="00FE126D">
      <w:r>
        <w:t>Expected outcome: Gumtree advertisement is available on properties page</w:t>
      </w:r>
    </w:p>
    <w:p w:rsidR="00F7125E" w:rsidRDefault="00F7125E" w:rsidP="00FE126D">
      <w:r>
        <w:t>Outcome:</w:t>
      </w:r>
    </w:p>
    <w:p w:rsidR="00F7125E" w:rsidRDefault="00F7125E" w:rsidP="00FE126D">
      <w:r>
        <w:t>Test scenario: Test that all Gumtree links are available and successfully open the relevant page.</w:t>
      </w:r>
    </w:p>
    <w:p w:rsidR="00F7125E" w:rsidRDefault="00F7125E" w:rsidP="00FE126D">
      <w:r>
        <w:t>Expected outcome: Every link works.</w:t>
      </w:r>
    </w:p>
    <w:p w:rsidR="00F7125E" w:rsidRDefault="00F7125E" w:rsidP="00FE126D">
      <w:r>
        <w:t>Outcome:</w:t>
      </w:r>
    </w:p>
    <w:p w:rsidR="00F7125E" w:rsidRDefault="00F7125E" w:rsidP="00FE126D">
      <w:r>
        <w:t>Test scenario: Test that Gumtree links work in all web engines. (chrome, safari)</w:t>
      </w:r>
    </w:p>
    <w:p w:rsidR="00F7125E" w:rsidRDefault="00F7125E" w:rsidP="00FE126D">
      <w:r>
        <w:t>Expected outcome: Every link works in all web engines.</w:t>
      </w:r>
    </w:p>
    <w:p w:rsidR="00F7125E" w:rsidRDefault="00F7125E" w:rsidP="00FE126D">
      <w:r>
        <w:t>Outcome:</w:t>
      </w:r>
    </w:p>
    <w:p w:rsidR="00F7125E" w:rsidRDefault="00F7125E" w:rsidP="00FE126D"/>
    <w:p w:rsidR="00F7125E" w:rsidRDefault="00F7125E" w:rsidP="00FE126D">
      <w:r>
        <w:t>Story ID: 12 Upcoming Inspections</w:t>
      </w:r>
    </w:p>
    <w:p w:rsidR="00F7125E" w:rsidRDefault="00F7125E" w:rsidP="00FE126D">
      <w:r>
        <w:lastRenderedPageBreak/>
        <w:t xml:space="preserve">Test scenario: </w:t>
      </w:r>
      <w:r w:rsidR="00862F0E">
        <w:t>Check that tenants have access to upcoming inspection times for their property on the property page.</w:t>
      </w:r>
    </w:p>
    <w:p w:rsidR="00862F0E" w:rsidRDefault="00862F0E" w:rsidP="00FE126D">
      <w:r>
        <w:t>Expected outcome: Tenants have access to inspection time</w:t>
      </w:r>
    </w:p>
    <w:p w:rsidR="00862F0E" w:rsidRDefault="00862F0E" w:rsidP="00FE126D">
      <w:r>
        <w:t>Outcome:</w:t>
      </w:r>
      <w:r>
        <w:br/>
        <w:t>Test scenario: Check that the tenant page has a field for upcoming inspection time for their property.</w:t>
      </w:r>
    </w:p>
    <w:p w:rsidR="00862F0E" w:rsidRDefault="00862F0E" w:rsidP="00FE126D">
      <w:r>
        <w:t>Expected outcome: If there is an upcoming inspection for a property this should be displayed on the tenant page.</w:t>
      </w:r>
    </w:p>
    <w:p w:rsidR="00862F0E" w:rsidRDefault="00862F0E" w:rsidP="00FE126D">
      <w:r>
        <w:t>Outcome:</w:t>
      </w:r>
    </w:p>
    <w:p w:rsidR="00862F0E" w:rsidRDefault="00862F0E" w:rsidP="00FE126D">
      <w:r>
        <w:t>Test scenario: Test that when there are no upcoming inspection time a relevant message “no upcoming inspections” is displayed.</w:t>
      </w:r>
    </w:p>
    <w:p w:rsidR="00862F0E" w:rsidRDefault="00862F0E" w:rsidP="00FE126D">
      <w:r>
        <w:t>Expected outcome: Correct error message is displayed.</w:t>
      </w:r>
    </w:p>
    <w:p w:rsidR="00862F0E" w:rsidRDefault="00862F0E" w:rsidP="00FE126D">
      <w:r>
        <w:t xml:space="preserve">Outcome: Success </w:t>
      </w:r>
    </w:p>
    <w:p w:rsidR="004C592F" w:rsidRDefault="00FF17B2" w:rsidP="00FE126D">
      <w:r>
        <w:t>Test scenario: Test multiple</w:t>
      </w:r>
      <w:r w:rsidR="004C592F">
        <w:t xml:space="preserve"> tenants </w:t>
      </w:r>
      <w:r>
        <w:t xml:space="preserve">to ensure that they </w:t>
      </w:r>
      <w:r w:rsidR="004C592F">
        <w:t>only see upcoming inspections for properties they are assigned to as current tenants on their tenant page.</w:t>
      </w:r>
    </w:p>
    <w:p w:rsidR="004C592F" w:rsidRDefault="004C592F" w:rsidP="00FE126D">
      <w:r>
        <w:t xml:space="preserve">Expected outcome: </w:t>
      </w:r>
      <w:r w:rsidR="00FF17B2">
        <w:t>Only inspection times for a tenant’s current property are displayed on their tenant page.</w:t>
      </w:r>
    </w:p>
    <w:p w:rsidR="00FF17B2" w:rsidRDefault="00FF17B2" w:rsidP="00FE126D">
      <w:r>
        <w:t>Outcome:</w:t>
      </w:r>
    </w:p>
    <w:p w:rsidR="00862F0E" w:rsidRDefault="00862F0E" w:rsidP="00FE126D">
      <w:r>
        <w:t>Test scenario: Test that tenant have no ability to delete or modify inspection times.</w:t>
      </w:r>
    </w:p>
    <w:p w:rsidR="00862F0E" w:rsidRDefault="00862F0E" w:rsidP="00FE126D">
      <w:r>
        <w:t>Expected outcome: Tenant access does not allow for edits to inspection times.</w:t>
      </w:r>
    </w:p>
    <w:p w:rsidR="00862F0E" w:rsidRDefault="00862F0E" w:rsidP="00FE126D">
      <w:r>
        <w:t>Outcome:</w:t>
      </w:r>
    </w:p>
    <w:p w:rsidR="00862F0E" w:rsidRDefault="00862F0E" w:rsidP="00FE126D"/>
    <w:p w:rsidR="00F7125E" w:rsidRDefault="00F7125E" w:rsidP="00FE126D"/>
    <w:p w:rsidR="00FD0330" w:rsidRDefault="00FD0330" w:rsidP="00FE126D"/>
    <w:sectPr w:rsidR="00FD0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DC5" w:rsidRDefault="00ED0DC5" w:rsidP="00862F0E">
      <w:pPr>
        <w:spacing w:after="0" w:line="240" w:lineRule="auto"/>
      </w:pPr>
      <w:r>
        <w:separator/>
      </w:r>
    </w:p>
  </w:endnote>
  <w:endnote w:type="continuationSeparator" w:id="0">
    <w:p w:rsidR="00ED0DC5" w:rsidRDefault="00ED0DC5" w:rsidP="00862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DC5" w:rsidRDefault="00ED0DC5" w:rsidP="00862F0E">
      <w:pPr>
        <w:spacing w:after="0" w:line="240" w:lineRule="auto"/>
      </w:pPr>
      <w:r>
        <w:separator/>
      </w:r>
    </w:p>
  </w:footnote>
  <w:footnote w:type="continuationSeparator" w:id="0">
    <w:p w:rsidR="00ED0DC5" w:rsidRDefault="00ED0DC5" w:rsidP="00862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53F8E"/>
    <w:multiLevelType w:val="hybridMultilevel"/>
    <w:tmpl w:val="314A6ADA"/>
    <w:lvl w:ilvl="0" w:tplc="C1BE130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71D0081"/>
    <w:multiLevelType w:val="hybridMultilevel"/>
    <w:tmpl w:val="EFC84E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FB0"/>
    <w:rsid w:val="00090FB0"/>
    <w:rsid w:val="00400CFB"/>
    <w:rsid w:val="004C592F"/>
    <w:rsid w:val="00697452"/>
    <w:rsid w:val="006C6531"/>
    <w:rsid w:val="006E637E"/>
    <w:rsid w:val="00862F0E"/>
    <w:rsid w:val="008D33C4"/>
    <w:rsid w:val="009B6A67"/>
    <w:rsid w:val="00A738C4"/>
    <w:rsid w:val="00B371E8"/>
    <w:rsid w:val="00ED0DC5"/>
    <w:rsid w:val="00EF51A1"/>
    <w:rsid w:val="00F7125E"/>
    <w:rsid w:val="00FD0330"/>
    <w:rsid w:val="00FE126D"/>
    <w:rsid w:val="00FF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6C8DB-8A7F-4807-A90E-C3B87288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F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2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F0E"/>
  </w:style>
  <w:style w:type="paragraph" w:styleId="Footer">
    <w:name w:val="footer"/>
    <w:basedOn w:val="Normal"/>
    <w:link w:val="FooterChar"/>
    <w:uiPriority w:val="99"/>
    <w:unhideWhenUsed/>
    <w:rsid w:val="00862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Hall</dc:creator>
  <cp:keywords/>
  <dc:description/>
  <cp:lastModifiedBy>Kayla Hall</cp:lastModifiedBy>
  <cp:revision>2</cp:revision>
  <dcterms:created xsi:type="dcterms:W3CDTF">2015-09-03T11:52:00Z</dcterms:created>
  <dcterms:modified xsi:type="dcterms:W3CDTF">2015-09-03T11:52:00Z</dcterms:modified>
</cp:coreProperties>
</file>