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1EB8C" w14:textId="77777777" w:rsidR="00DE52B4" w:rsidRPr="004A6CFF" w:rsidRDefault="00DE52B4" w:rsidP="00DE52B4">
      <w:pPr>
        <w:rPr>
          <w:b/>
        </w:rPr>
      </w:pPr>
      <w:r w:rsidRPr="004A6CFF">
        <w:rPr>
          <w:b/>
        </w:rPr>
        <w:t>Artefact</w:t>
      </w:r>
      <w:r>
        <w:rPr>
          <w:b/>
        </w:rPr>
        <w:t xml:space="preserve"> 1</w:t>
      </w:r>
      <w:r w:rsidRPr="004A6CFF">
        <w:rPr>
          <w:b/>
        </w:rPr>
        <w:t>:</w:t>
      </w:r>
    </w:p>
    <w:p w14:paraId="7D683520" w14:textId="2C64114D" w:rsidR="000C2DF1" w:rsidRDefault="000D0133" w:rsidP="00DE52B4">
      <w:pPr>
        <w:rPr>
          <w:b/>
        </w:rPr>
      </w:pPr>
      <w:r>
        <w:t>Team blog</w:t>
      </w:r>
    </w:p>
    <w:p w14:paraId="63BE5BA5" w14:textId="3486C2FF" w:rsidR="00DE52B4" w:rsidRDefault="00DE52B4" w:rsidP="00DE52B4">
      <w:pPr>
        <w:rPr>
          <w:b/>
        </w:rPr>
      </w:pPr>
      <w:r w:rsidRPr="004A6CFF">
        <w:rPr>
          <w:b/>
        </w:rPr>
        <w:t xml:space="preserve">Filenames: </w:t>
      </w:r>
    </w:p>
    <w:p w14:paraId="71732E2A" w14:textId="466B7737" w:rsidR="00A43CDA" w:rsidRPr="00A43CDA" w:rsidRDefault="00A127B7" w:rsidP="00DE52B4">
      <w:pPr>
        <w:rPr>
          <w:b/>
        </w:rPr>
      </w:pPr>
      <w:r>
        <w:t>Team Journal</w:t>
      </w:r>
      <w:r w:rsidR="00A43CDA">
        <w:rPr>
          <w:b/>
        </w:rPr>
        <w:t>.</w:t>
      </w:r>
      <w:r w:rsidR="00A43CDA" w:rsidRPr="00A43CDA">
        <w:t>docx</w:t>
      </w:r>
    </w:p>
    <w:p w14:paraId="18CEAEC6" w14:textId="30F38ADA" w:rsidR="00DE52B4" w:rsidRDefault="00DE52B4" w:rsidP="00DE52B4">
      <w:pPr>
        <w:rPr>
          <w:b/>
        </w:rPr>
      </w:pPr>
      <w:r w:rsidRPr="004A6CFF">
        <w:rPr>
          <w:b/>
        </w:rPr>
        <w:t xml:space="preserve">About the </w:t>
      </w:r>
      <w:r>
        <w:rPr>
          <w:b/>
        </w:rPr>
        <w:t>artefact</w:t>
      </w:r>
    </w:p>
    <w:p w14:paraId="0EDF088F" w14:textId="6FA3DC13" w:rsidR="00A43CDA" w:rsidRPr="00A43CDA" w:rsidRDefault="00A43CDA" w:rsidP="00DE52B4">
      <w:r>
        <w:t xml:space="preserve">The document </w:t>
      </w:r>
      <w:r w:rsidR="00A127B7">
        <w:t>included our team journal 3 and team team journal 11 that described the progress of group development for week 4 and week 13 respectively.</w:t>
      </w:r>
    </w:p>
    <w:p w14:paraId="5BECC9F3" w14:textId="77777777" w:rsidR="00DE52B4" w:rsidRDefault="00DE52B4" w:rsidP="00DE52B4">
      <w:pPr>
        <w:rPr>
          <w:b/>
        </w:rPr>
      </w:pPr>
      <w:r w:rsidRPr="00674C84">
        <w:rPr>
          <w:b/>
        </w:rPr>
        <w:t>Artefact 2</w:t>
      </w:r>
    </w:p>
    <w:p w14:paraId="748EF73C" w14:textId="6180361D" w:rsidR="000D0133" w:rsidRDefault="00A127B7" w:rsidP="000D0133">
      <w:r>
        <w:t>Automation</w:t>
      </w:r>
      <w:r w:rsidR="000D0133">
        <w:t xml:space="preserve"> testing</w:t>
      </w:r>
    </w:p>
    <w:p w14:paraId="400D5931" w14:textId="6CAE6A1D" w:rsidR="00DE52B4" w:rsidRDefault="00DE52B4" w:rsidP="00DE52B4">
      <w:pPr>
        <w:rPr>
          <w:b/>
        </w:rPr>
      </w:pPr>
      <w:r w:rsidRPr="002D67AC">
        <w:rPr>
          <w:b/>
        </w:rPr>
        <w:t>Filenames:</w:t>
      </w:r>
    </w:p>
    <w:p w14:paraId="59E20A11" w14:textId="7D927A8A" w:rsidR="00A8439F" w:rsidRPr="00A8439F" w:rsidRDefault="00A127B7" w:rsidP="00DE52B4">
      <w:r>
        <w:t>Edit staff.html</w:t>
      </w:r>
    </w:p>
    <w:p w14:paraId="68D09557" w14:textId="77777777" w:rsidR="000A6F29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>
        <w:rPr>
          <w:b/>
        </w:rPr>
        <w:t>artefact</w:t>
      </w:r>
    </w:p>
    <w:p w14:paraId="7134EC63" w14:textId="7DD21AE1" w:rsidR="00A8439F" w:rsidRPr="00A8439F" w:rsidRDefault="00A127B7" w:rsidP="00327A91">
      <w:r>
        <w:t>The html file created with Sel</w:t>
      </w:r>
      <w:r w:rsidR="00044419">
        <w:t>enium IDE is used to test and debug</w:t>
      </w:r>
      <w:r>
        <w:t xml:space="preserve"> add</w:t>
      </w:r>
      <w:r w:rsidR="00044419">
        <w:t>ing</w:t>
      </w:r>
      <w:r>
        <w:t xml:space="preserve"> new staff and edit</w:t>
      </w:r>
      <w:r w:rsidR="00044419">
        <w:t>ing</w:t>
      </w:r>
      <w:r>
        <w:t xml:space="preserve"> staff profile on the </w:t>
      </w:r>
      <w:proofErr w:type="spellStart"/>
      <w:r>
        <w:t>utils</w:t>
      </w:r>
      <w:proofErr w:type="spellEnd"/>
      <w:r>
        <w:t xml:space="preserve"> page.</w:t>
      </w:r>
      <w:r w:rsidR="00DE52B4">
        <w:br/>
      </w:r>
    </w:p>
    <w:p w14:paraId="1241A2A0" w14:textId="77777777" w:rsidR="00DE52B4" w:rsidRDefault="00DE52B4" w:rsidP="00DE52B4">
      <w:pPr>
        <w:rPr>
          <w:b/>
        </w:rPr>
      </w:pPr>
      <w:r>
        <w:rPr>
          <w:b/>
        </w:rPr>
        <w:t>Artefact 3</w:t>
      </w:r>
    </w:p>
    <w:p w14:paraId="7B08A1D3" w14:textId="1597B7E9" w:rsidR="00DE52B4" w:rsidRDefault="007F7742" w:rsidP="00DE52B4">
      <w:r>
        <w:t>Fix</w:t>
      </w:r>
      <w:r w:rsidR="000D0133">
        <w:t xml:space="preserve"> CSS</w:t>
      </w:r>
    </w:p>
    <w:p w14:paraId="15351A5C" w14:textId="2A517AE6" w:rsidR="00DE52B4" w:rsidRDefault="00DE52B4" w:rsidP="00DE52B4">
      <w:r w:rsidRPr="00AF1945">
        <w:rPr>
          <w:b/>
        </w:rPr>
        <w:t>Filename</w:t>
      </w:r>
      <w:r w:rsidR="007D2CC8">
        <w:t>:</w:t>
      </w:r>
    </w:p>
    <w:p w14:paraId="723848D2" w14:textId="7B458ABD" w:rsidR="00A27CE9" w:rsidRDefault="007F7742" w:rsidP="00DE52B4">
      <w:proofErr w:type="spellStart"/>
      <w:r>
        <w:t>home.php</w:t>
      </w:r>
      <w:proofErr w:type="spellEnd"/>
    </w:p>
    <w:p w14:paraId="43354AA6" w14:textId="2F06946B" w:rsidR="007F7742" w:rsidRDefault="007F7742" w:rsidP="00DE52B4">
      <w:r>
        <w:t>main_11.css</w:t>
      </w:r>
    </w:p>
    <w:p w14:paraId="35E8620E" w14:textId="71588905" w:rsidR="007F7742" w:rsidRDefault="007F7742" w:rsidP="00DE52B4">
      <w:proofErr w:type="spellStart"/>
      <w:r>
        <w:t>signin.php</w:t>
      </w:r>
      <w:proofErr w:type="spellEnd"/>
    </w:p>
    <w:p w14:paraId="2A78A4D7" w14:textId="6C8D7881" w:rsidR="007F7742" w:rsidRDefault="007F7742" w:rsidP="00DE52B4">
      <w:proofErr w:type="spellStart"/>
      <w:r>
        <w:t>utils_page.php</w:t>
      </w:r>
      <w:proofErr w:type="spellEnd"/>
    </w:p>
    <w:p w14:paraId="3140F4E5" w14:textId="77777777" w:rsidR="00DE52B4" w:rsidRDefault="00DE52B4" w:rsidP="00DE52B4">
      <w:pPr>
        <w:rPr>
          <w:b/>
        </w:rPr>
      </w:pPr>
      <w:r w:rsidRPr="00674C84">
        <w:rPr>
          <w:b/>
        </w:rPr>
        <w:t>About the page</w:t>
      </w:r>
    </w:p>
    <w:p w14:paraId="4818F207" w14:textId="187B1AFB" w:rsidR="00FC2B0F" w:rsidRDefault="007F7742" w:rsidP="00356FFB">
      <w:pPr>
        <w:rPr>
          <w:lang w:val="en-US" w:eastAsia="zh-CN"/>
        </w:rPr>
      </w:pPr>
      <w:r>
        <w:t xml:space="preserve">This artefact is to fix </w:t>
      </w:r>
      <w:r w:rsidR="00045869">
        <w:t xml:space="preserve">and improve </w:t>
      </w:r>
      <w:r>
        <w:t xml:space="preserve">some </w:t>
      </w:r>
      <w:proofErr w:type="spellStart"/>
      <w:r>
        <w:t>css</w:t>
      </w:r>
      <w:proofErr w:type="spellEnd"/>
      <w:r>
        <w:t xml:space="preserve"> problems of the webpage design.</w:t>
      </w:r>
    </w:p>
    <w:p w14:paraId="68792FFD" w14:textId="77777777" w:rsidR="00DE52B4" w:rsidRDefault="00DE52B4" w:rsidP="00DE52B4">
      <w:pPr>
        <w:rPr>
          <w:b/>
        </w:rPr>
      </w:pPr>
      <w:r>
        <w:rPr>
          <w:b/>
        </w:rPr>
        <w:t>Artefact 4</w:t>
      </w:r>
    </w:p>
    <w:p w14:paraId="5CB48CAE" w14:textId="357C7B9C" w:rsidR="000D0133" w:rsidRPr="000D0133" w:rsidRDefault="007F7742" w:rsidP="000C2DF1">
      <w:pPr>
        <w:rPr>
          <w:rFonts w:ascii="Calibri" w:hAnsi="Calibri"/>
          <w:b/>
        </w:rPr>
      </w:pPr>
      <w:r>
        <w:rPr>
          <w:rFonts w:ascii="Calibri" w:eastAsiaTheme="minorEastAsia" w:hAnsi="Calibri" w:cs="Helvetica Neue"/>
          <w:lang w:val="en-US" w:eastAsia="ja-JP"/>
        </w:rPr>
        <w:t>Staff account design</w:t>
      </w:r>
    </w:p>
    <w:p w14:paraId="0C6DB7D5" w14:textId="01CCE8D6" w:rsidR="0075716B" w:rsidRDefault="00DE52B4" w:rsidP="000C2DF1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44EB5BBB" w14:textId="5DF07D93" w:rsidR="00E640D3" w:rsidRDefault="007F7742" w:rsidP="00E640D3">
      <w:proofErr w:type="spellStart"/>
      <w:r>
        <w:t>process_employees</w:t>
      </w:r>
      <w:proofErr w:type="spellEnd"/>
      <w:r>
        <w:t xml:space="preserve"> </w:t>
      </w:r>
      <w:proofErr w:type="spellStart"/>
      <w:r>
        <w:t>registration.php</w:t>
      </w:r>
      <w:proofErr w:type="spellEnd"/>
    </w:p>
    <w:p w14:paraId="16511AD1" w14:textId="407E8856" w:rsidR="009F3A87" w:rsidRDefault="00DE52B4" w:rsidP="00DE52B4">
      <w:pPr>
        <w:rPr>
          <w:b/>
        </w:rPr>
      </w:pPr>
      <w:r w:rsidRPr="00674C84">
        <w:rPr>
          <w:b/>
        </w:rPr>
        <w:lastRenderedPageBreak/>
        <w:t xml:space="preserve">About the </w:t>
      </w:r>
      <w:r w:rsidR="00AA433D">
        <w:rPr>
          <w:b/>
        </w:rPr>
        <w:t>artefact</w:t>
      </w:r>
    </w:p>
    <w:p w14:paraId="6E0E4BBD" w14:textId="495F189E" w:rsidR="007F7742" w:rsidRPr="00045869" w:rsidRDefault="00045869" w:rsidP="00DE52B4">
      <w:r>
        <w:t>This artefact is to design</w:t>
      </w:r>
      <w:r w:rsidR="008F3C26">
        <w:t xml:space="preserve"> the </w:t>
      </w:r>
      <w:proofErr w:type="spellStart"/>
      <w:r w:rsidR="008F3C26">
        <w:t>sql</w:t>
      </w:r>
      <w:proofErr w:type="spellEnd"/>
      <w:r w:rsidR="008F3C26">
        <w:t xml:space="preserve"> part of employees registration</w:t>
      </w:r>
      <w:r w:rsidR="00044419">
        <w:t xml:space="preserve"> based on Millie’s version.</w:t>
      </w:r>
    </w:p>
    <w:p w14:paraId="27F23B45" w14:textId="77777777" w:rsidR="00DE52B4" w:rsidRDefault="00DE52B4" w:rsidP="00DE52B4">
      <w:pPr>
        <w:rPr>
          <w:b/>
        </w:rPr>
      </w:pPr>
      <w:r>
        <w:rPr>
          <w:b/>
        </w:rPr>
        <w:t>Artefact 5</w:t>
      </w:r>
    </w:p>
    <w:p w14:paraId="15651AC9" w14:textId="21D612F1" w:rsidR="000D0133" w:rsidRPr="000D0133" w:rsidRDefault="000D0133" w:rsidP="00DE52B4">
      <w:pPr>
        <w:rPr>
          <w:rFonts w:ascii="Calibri" w:eastAsiaTheme="minorEastAsia" w:hAnsi="Calibri" w:cs="Helvetica Neue"/>
          <w:lang w:val="en-US" w:eastAsia="ja-JP"/>
        </w:rPr>
      </w:pPr>
      <w:r>
        <w:rPr>
          <w:rFonts w:ascii="Calibri" w:eastAsiaTheme="minorEastAsia" w:hAnsi="Calibri" w:cs="Helvetica Neue"/>
          <w:lang w:val="en-US" w:eastAsia="ja-JP"/>
        </w:rPr>
        <w:t>C</w:t>
      </w:r>
      <w:r w:rsidR="007F7742">
        <w:rPr>
          <w:rFonts w:ascii="Calibri" w:eastAsiaTheme="minorEastAsia" w:hAnsi="Calibri" w:cs="Helvetica Neue"/>
          <w:lang w:val="en-US" w:eastAsia="ja-JP"/>
        </w:rPr>
        <w:t>ode implementation</w:t>
      </w:r>
    </w:p>
    <w:p w14:paraId="4CC87120" w14:textId="62C143E5" w:rsidR="00317809" w:rsidRDefault="00DE52B4" w:rsidP="00DE52B4">
      <w:pPr>
        <w:rPr>
          <w:b/>
        </w:rPr>
      </w:pPr>
      <w:r w:rsidRPr="00AF1945">
        <w:rPr>
          <w:b/>
        </w:rPr>
        <w:t>Filename</w:t>
      </w:r>
      <w:r w:rsidR="007D2CC8">
        <w:rPr>
          <w:b/>
        </w:rPr>
        <w:t>:</w:t>
      </w:r>
    </w:p>
    <w:p w14:paraId="33AB384B" w14:textId="77777777" w:rsidR="007F7742" w:rsidRDefault="007F7742" w:rsidP="00DE52B4">
      <w:pPr>
        <w:rPr>
          <w:rFonts w:ascii="Calibri" w:eastAsiaTheme="minorEastAsia" w:hAnsi="Calibri" w:cs="Helvetica Neue"/>
          <w:lang w:val="en-US" w:eastAsia="ja-JP"/>
        </w:rPr>
      </w:pPr>
      <w:proofErr w:type="spellStart"/>
      <w:r>
        <w:rPr>
          <w:rFonts w:ascii="Calibri" w:eastAsiaTheme="minorEastAsia" w:hAnsi="Calibri" w:cs="Helvetica Neue"/>
          <w:lang w:val="en-US" w:eastAsia="ja-JP"/>
        </w:rPr>
        <w:t>employees_registration.php</w:t>
      </w:r>
      <w:proofErr w:type="spellEnd"/>
    </w:p>
    <w:p w14:paraId="4ABA82F4" w14:textId="48660C23" w:rsidR="007F7742" w:rsidRDefault="007F7742" w:rsidP="00DE52B4">
      <w:pPr>
        <w:rPr>
          <w:b/>
        </w:rPr>
      </w:pPr>
      <w:proofErr w:type="spellStart"/>
      <w:r w:rsidRPr="000D0133">
        <w:rPr>
          <w:rFonts w:ascii="Calibri" w:eastAsiaTheme="minorEastAsia" w:hAnsi="Calibri" w:cs="Helvetica Neue"/>
          <w:lang w:val="en-US" w:eastAsia="ja-JP"/>
        </w:rPr>
        <w:t>process_employees</w:t>
      </w:r>
      <w:proofErr w:type="spellEnd"/>
      <w:r>
        <w:rPr>
          <w:rFonts w:ascii="Calibri" w:eastAsiaTheme="minorEastAsia" w:hAnsi="Calibri" w:cs="Helvetica Neue"/>
          <w:lang w:val="en-US" w:eastAsia="ja-JP"/>
        </w:rPr>
        <w:t xml:space="preserve"> </w:t>
      </w:r>
      <w:proofErr w:type="spellStart"/>
      <w:r w:rsidRPr="000D0133">
        <w:rPr>
          <w:rFonts w:ascii="Calibri" w:eastAsiaTheme="minorEastAsia" w:hAnsi="Calibri" w:cs="Helvetica Neue"/>
          <w:lang w:val="en-US" w:eastAsia="ja-JP"/>
        </w:rPr>
        <w:t>registration.php</w:t>
      </w:r>
      <w:proofErr w:type="spellEnd"/>
      <w:r w:rsidRPr="00674C84">
        <w:rPr>
          <w:b/>
        </w:rPr>
        <w:t xml:space="preserve"> </w:t>
      </w:r>
    </w:p>
    <w:p w14:paraId="0493D00D" w14:textId="703EA753" w:rsidR="007D2CC8" w:rsidRDefault="00DE52B4" w:rsidP="00DE52B4">
      <w:pPr>
        <w:rPr>
          <w:b/>
        </w:rPr>
      </w:pPr>
      <w:r w:rsidRPr="00674C84">
        <w:rPr>
          <w:b/>
        </w:rPr>
        <w:t xml:space="preserve">About the </w:t>
      </w:r>
      <w:r w:rsidR="00393B99">
        <w:rPr>
          <w:b/>
        </w:rPr>
        <w:t>artefact</w:t>
      </w:r>
    </w:p>
    <w:p w14:paraId="7EB376DE" w14:textId="4E1CA81B" w:rsidR="001068A8" w:rsidRPr="00841B12" w:rsidRDefault="00045869" w:rsidP="00327A91">
      <w:r>
        <w:t>T</w:t>
      </w:r>
      <w:r w:rsidR="008F3C26">
        <w:t>his artefact is to write code for</w:t>
      </w:r>
      <w:r>
        <w:t xml:space="preserve"> implement</w:t>
      </w:r>
      <w:r w:rsidR="008F3C26">
        <w:t>ing</w:t>
      </w:r>
      <w:r>
        <w:t xml:space="preserve"> how to insert employees’ details like name and email address then </w:t>
      </w:r>
      <w:r w:rsidR="00044419">
        <w:t>update the data to the database based on Millie’s version.</w:t>
      </w:r>
      <w:bookmarkStart w:id="0" w:name="_GoBack"/>
      <w:bookmarkEnd w:id="0"/>
    </w:p>
    <w:sectPr w:rsidR="001068A8" w:rsidRPr="00841B1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8B3B78" w14:textId="77777777" w:rsidR="009900C7" w:rsidRDefault="009900C7" w:rsidP="00DE52B4">
      <w:pPr>
        <w:spacing w:after="0" w:line="240" w:lineRule="auto"/>
      </w:pPr>
      <w:r>
        <w:separator/>
      </w:r>
    </w:p>
  </w:endnote>
  <w:endnote w:type="continuationSeparator" w:id="0">
    <w:p w14:paraId="3C2AA154" w14:textId="77777777" w:rsidR="009900C7" w:rsidRDefault="009900C7" w:rsidP="00D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95C63" w14:textId="77777777" w:rsidR="0099768C" w:rsidRDefault="0099768C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B72ED" w14:textId="77777777" w:rsidR="0099768C" w:rsidRDefault="0099768C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84F3A" w14:textId="77777777" w:rsidR="0099768C" w:rsidRDefault="0099768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FDC9AB" w14:textId="77777777" w:rsidR="009900C7" w:rsidRDefault="009900C7" w:rsidP="00DE52B4">
      <w:pPr>
        <w:spacing w:after="0" w:line="240" w:lineRule="auto"/>
      </w:pPr>
      <w:r>
        <w:separator/>
      </w:r>
    </w:p>
  </w:footnote>
  <w:footnote w:type="continuationSeparator" w:id="0">
    <w:p w14:paraId="79F5A3A8" w14:textId="77777777" w:rsidR="009900C7" w:rsidRDefault="009900C7" w:rsidP="00D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032BC" w14:textId="77777777" w:rsidR="0099768C" w:rsidRDefault="0099768C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A5CB05" w14:textId="32DC9C3A" w:rsidR="000C2DF1" w:rsidRDefault="00393B99" w:rsidP="00DE52B4">
    <w:pPr>
      <w:rPr>
        <w:rFonts w:ascii="Arial" w:hAnsi="Arial" w:cs="Arial"/>
      </w:rPr>
    </w:pPr>
    <w:r w:rsidRPr="00DE52B4">
      <w:rPr>
        <w:rFonts w:ascii="Arial" w:hAnsi="Arial" w:cs="Arial"/>
      </w:rPr>
      <w:t xml:space="preserve">Portfolio </w:t>
    </w:r>
    <w:r w:rsidR="0099768C">
      <w:rPr>
        <w:rFonts w:ascii="Arial" w:hAnsi="Arial" w:cs="Arial"/>
      </w:rPr>
      <w:t>2</w:t>
    </w:r>
  </w:p>
  <w:p w14:paraId="3F598406" w14:textId="26028BE8" w:rsidR="00393B99" w:rsidRPr="00DE52B4" w:rsidRDefault="00B83437" w:rsidP="00DE52B4">
    <w:pPr>
      <w:rPr>
        <w:rFonts w:ascii="Arial" w:hAnsi="Arial" w:cs="Arial"/>
      </w:rPr>
    </w:pPr>
    <w:r>
      <w:rPr>
        <w:rFonts w:ascii="Arial" w:hAnsi="Arial" w:cs="Arial"/>
      </w:rPr>
      <w:t xml:space="preserve">Yeung </w:t>
    </w:r>
    <w:proofErr w:type="spellStart"/>
    <w:r>
      <w:rPr>
        <w:rFonts w:ascii="Arial" w:hAnsi="Arial" w:cs="Arial"/>
      </w:rPr>
      <w:t>Ka</w:t>
    </w:r>
    <w:proofErr w:type="spellEnd"/>
    <w:r>
      <w:rPr>
        <w:rFonts w:ascii="Arial" w:hAnsi="Arial" w:cs="Arial"/>
      </w:rPr>
      <w:t xml:space="preserve"> Man Carman, n2431378</w:t>
    </w:r>
  </w:p>
  <w:p w14:paraId="682AB8BD" w14:textId="77777777" w:rsidR="00393B99" w:rsidRDefault="00393B99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ACA3D7" w14:textId="77777777" w:rsidR="0099768C" w:rsidRDefault="0099768C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80D"/>
    <w:multiLevelType w:val="hybridMultilevel"/>
    <w:tmpl w:val="4E9E61E8"/>
    <w:lvl w:ilvl="0" w:tplc="7478C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D314BFB"/>
    <w:multiLevelType w:val="hybridMultilevel"/>
    <w:tmpl w:val="1100B3C2"/>
    <w:lvl w:ilvl="0" w:tplc="42FE6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443B43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31B6B48"/>
    <w:multiLevelType w:val="hybridMultilevel"/>
    <w:tmpl w:val="9BAEF2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F2A8B"/>
    <w:multiLevelType w:val="hybridMultilevel"/>
    <w:tmpl w:val="0CB28660"/>
    <w:lvl w:ilvl="0" w:tplc="E428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9E58BE"/>
    <w:multiLevelType w:val="hybridMultilevel"/>
    <w:tmpl w:val="43E4FE06"/>
    <w:lvl w:ilvl="0" w:tplc="6C207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615D5A"/>
    <w:multiLevelType w:val="hybridMultilevel"/>
    <w:tmpl w:val="03066260"/>
    <w:lvl w:ilvl="0" w:tplc="AF18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B7311D4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5700DA"/>
    <w:multiLevelType w:val="hybridMultilevel"/>
    <w:tmpl w:val="756E8BAA"/>
    <w:lvl w:ilvl="0" w:tplc="9410A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3200686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235C5E"/>
    <w:multiLevelType w:val="hybridMultilevel"/>
    <w:tmpl w:val="834672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7076C"/>
    <w:multiLevelType w:val="hybridMultilevel"/>
    <w:tmpl w:val="BE6A9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F38EB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>
    <w:nsid w:val="40A966DF"/>
    <w:multiLevelType w:val="hybridMultilevel"/>
    <w:tmpl w:val="2F5E7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F6605D"/>
    <w:multiLevelType w:val="hybridMultilevel"/>
    <w:tmpl w:val="FDE02B9E"/>
    <w:lvl w:ilvl="0" w:tplc="67189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5C71147D"/>
    <w:multiLevelType w:val="hybridMultilevel"/>
    <w:tmpl w:val="7B6A1C28"/>
    <w:lvl w:ilvl="0" w:tplc="B38ED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905C1C"/>
    <w:multiLevelType w:val="hybridMultilevel"/>
    <w:tmpl w:val="E5A4729C"/>
    <w:lvl w:ilvl="0" w:tplc="38E876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1A4840"/>
    <w:multiLevelType w:val="hybridMultilevel"/>
    <w:tmpl w:val="4454AF94"/>
    <w:lvl w:ilvl="0" w:tplc="1C66E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6946B2E"/>
    <w:multiLevelType w:val="hybridMultilevel"/>
    <w:tmpl w:val="AB324A46"/>
    <w:lvl w:ilvl="0" w:tplc="47BA1B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9C008B1"/>
    <w:multiLevelType w:val="hybridMultilevel"/>
    <w:tmpl w:val="9664F0D6"/>
    <w:lvl w:ilvl="0" w:tplc="639CD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B716B96"/>
    <w:multiLevelType w:val="hybridMultilevel"/>
    <w:tmpl w:val="F3FE07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9"/>
  </w:num>
  <w:num w:numId="5">
    <w:abstractNumId w:val="10"/>
  </w:num>
  <w:num w:numId="6">
    <w:abstractNumId w:val="20"/>
  </w:num>
  <w:num w:numId="7">
    <w:abstractNumId w:val="11"/>
  </w:num>
  <w:num w:numId="8">
    <w:abstractNumId w:val="16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2"/>
  </w:num>
  <w:num w:numId="14">
    <w:abstractNumId w:val="18"/>
  </w:num>
  <w:num w:numId="15">
    <w:abstractNumId w:val="4"/>
  </w:num>
  <w:num w:numId="16">
    <w:abstractNumId w:val="0"/>
  </w:num>
  <w:num w:numId="17">
    <w:abstractNumId w:val="17"/>
  </w:num>
  <w:num w:numId="18">
    <w:abstractNumId w:val="8"/>
  </w:num>
  <w:num w:numId="19">
    <w:abstractNumId w:val="5"/>
  </w:num>
  <w:num w:numId="20">
    <w:abstractNumId w:val="1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B4"/>
    <w:rsid w:val="00044419"/>
    <w:rsid w:val="00045869"/>
    <w:rsid w:val="000546CE"/>
    <w:rsid w:val="0006388C"/>
    <w:rsid w:val="000A6F29"/>
    <w:rsid w:val="000C2DF1"/>
    <w:rsid w:val="000D0133"/>
    <w:rsid w:val="001068A8"/>
    <w:rsid w:val="00181F05"/>
    <w:rsid w:val="001833C4"/>
    <w:rsid w:val="001C4C1B"/>
    <w:rsid w:val="002429A8"/>
    <w:rsid w:val="002529F2"/>
    <w:rsid w:val="00255589"/>
    <w:rsid w:val="002A1BEB"/>
    <w:rsid w:val="002E5F57"/>
    <w:rsid w:val="002F1517"/>
    <w:rsid w:val="00317809"/>
    <w:rsid w:val="00317CD6"/>
    <w:rsid w:val="00327A91"/>
    <w:rsid w:val="00340DB0"/>
    <w:rsid w:val="00356FFB"/>
    <w:rsid w:val="00393B99"/>
    <w:rsid w:val="004A1E37"/>
    <w:rsid w:val="00502708"/>
    <w:rsid w:val="005607DE"/>
    <w:rsid w:val="005A2C32"/>
    <w:rsid w:val="005D3A55"/>
    <w:rsid w:val="00670970"/>
    <w:rsid w:val="006B2A3B"/>
    <w:rsid w:val="006B3945"/>
    <w:rsid w:val="006F5821"/>
    <w:rsid w:val="0075716B"/>
    <w:rsid w:val="0076212F"/>
    <w:rsid w:val="00792701"/>
    <w:rsid w:val="007D2CC8"/>
    <w:rsid w:val="007F7742"/>
    <w:rsid w:val="00825368"/>
    <w:rsid w:val="00835F68"/>
    <w:rsid w:val="00841B12"/>
    <w:rsid w:val="00846AB4"/>
    <w:rsid w:val="0086441F"/>
    <w:rsid w:val="008F3C26"/>
    <w:rsid w:val="00955EB7"/>
    <w:rsid w:val="009900C7"/>
    <w:rsid w:val="0099768C"/>
    <w:rsid w:val="009E4404"/>
    <w:rsid w:val="009F3A87"/>
    <w:rsid w:val="00A127B7"/>
    <w:rsid w:val="00A1724D"/>
    <w:rsid w:val="00A27CE9"/>
    <w:rsid w:val="00A43CDA"/>
    <w:rsid w:val="00A8439F"/>
    <w:rsid w:val="00AA433D"/>
    <w:rsid w:val="00AB4150"/>
    <w:rsid w:val="00AF1712"/>
    <w:rsid w:val="00B339AB"/>
    <w:rsid w:val="00B34D6F"/>
    <w:rsid w:val="00B83437"/>
    <w:rsid w:val="00C47CC4"/>
    <w:rsid w:val="00C7612B"/>
    <w:rsid w:val="00D21C34"/>
    <w:rsid w:val="00DE52B4"/>
    <w:rsid w:val="00DF4421"/>
    <w:rsid w:val="00E640D3"/>
    <w:rsid w:val="00E85556"/>
    <w:rsid w:val="00F33559"/>
    <w:rsid w:val="00F865E4"/>
    <w:rsid w:val="00F97AF3"/>
    <w:rsid w:val="00FB4197"/>
    <w:rsid w:val="00FC1365"/>
    <w:rsid w:val="00FC2B0F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544A0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2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5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页眉字符"/>
    <w:basedOn w:val="a0"/>
    <w:link w:val="a4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  <w:style w:type="paragraph" w:styleId="a6">
    <w:name w:val="footer"/>
    <w:basedOn w:val="a"/>
    <w:link w:val="a7"/>
    <w:uiPriority w:val="99"/>
    <w:unhideWhenUsed/>
    <w:rsid w:val="00DE52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字符"/>
    <w:basedOn w:val="a0"/>
    <w:link w:val="a6"/>
    <w:uiPriority w:val="99"/>
    <w:rsid w:val="00DE52B4"/>
    <w:rPr>
      <w:rFonts w:asciiTheme="minorHAnsi" w:eastAsiaTheme="minorHAnsi" w:hAnsiTheme="minorHAnsi" w:cstheme="minorBidi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1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161</Words>
  <Characters>920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Mansfield High School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Hall</dc:creator>
  <cp:keywords/>
  <dc:description/>
  <cp:lastModifiedBy>Mill L</cp:lastModifiedBy>
  <cp:revision>43</cp:revision>
  <dcterms:created xsi:type="dcterms:W3CDTF">2015-09-16T15:58:00Z</dcterms:created>
  <dcterms:modified xsi:type="dcterms:W3CDTF">2015-10-21T22:41:00Z</dcterms:modified>
</cp:coreProperties>
</file>