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B2F4" w14:textId="77777777" w:rsidR="009A19D5" w:rsidRDefault="00000000">
      <w:pPr>
        <w:pStyle w:val="Title"/>
      </w:pPr>
      <w:r>
        <w:t>ServiceNow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rPr>
          <w:spacing w:val="-2"/>
        </w:rPr>
        <w:t>Report</w:t>
      </w:r>
    </w:p>
    <w:p w14:paraId="57E00977" w14:textId="77777777" w:rsidR="009A19D5" w:rsidRDefault="00000000">
      <w:pPr>
        <w:spacing w:before="64"/>
        <w:ind w:left="23"/>
        <w:rPr>
          <w:sz w:val="28"/>
        </w:rPr>
      </w:pPr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4"/>
          <w:sz w:val="28"/>
        </w:rPr>
        <w:t xml:space="preserve"> </w:t>
      </w:r>
      <w:r>
        <w:rPr>
          <w:sz w:val="28"/>
        </w:rPr>
        <w:t>Organisation</w:t>
      </w:r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ServiceNow</w:t>
      </w:r>
    </w:p>
    <w:p w14:paraId="48D7F75E" w14:textId="77777777" w:rsidR="009A19D5" w:rsidRDefault="00000000">
      <w:pPr>
        <w:pStyle w:val="Heading1"/>
        <w:spacing w:before="222"/>
      </w:pPr>
      <w:r>
        <w:rPr>
          <w:spacing w:val="-2"/>
        </w:rPr>
        <w:t>INTRODUCTION</w:t>
      </w:r>
    </w:p>
    <w:p w14:paraId="2039A286" w14:textId="77777777" w:rsidR="009A19D5" w:rsidRDefault="00000000">
      <w:pPr>
        <w:pStyle w:val="Heading2"/>
        <w:spacing w:before="157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5E1CAC32" w14:textId="77777777" w:rsidR="009A19D5" w:rsidRDefault="00000000">
      <w:pPr>
        <w:pStyle w:val="BodyText"/>
        <w:spacing w:before="178" w:line="254" w:lineRule="auto"/>
        <w:ind w:left="18" w:right="214" w:firstLine="432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7"/>
        </w:rPr>
        <w:t xml:space="preserve"> </w:t>
      </w:r>
      <w:r>
        <w:t>"Educational</w:t>
      </w:r>
      <w:r>
        <w:rPr>
          <w:spacing w:val="-7"/>
        </w:rPr>
        <w:t xml:space="preserve"> </w:t>
      </w:r>
      <w:r>
        <w:t>Organisation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ServiceNow"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14:paraId="0D06D8E0" w14:textId="77777777" w:rsidR="009A19D5" w:rsidRDefault="00000000">
      <w:pPr>
        <w:pStyle w:val="BodyText"/>
        <w:spacing w:before="1" w:line="254" w:lineRule="auto"/>
        <w:ind w:left="18" w:right="122"/>
      </w:pPr>
      <w:r>
        <w:t>ServiceNow</w:t>
      </w:r>
      <w:r>
        <w:rPr>
          <w:spacing w:val="-9"/>
        </w:rPr>
        <w:t xml:space="preserve"> </w:t>
      </w:r>
      <w:r>
        <w:t>platform,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smart form-based workflows using no-code/low-code configurations.</w:t>
      </w:r>
    </w:p>
    <w:p w14:paraId="5ABAD3A1" w14:textId="77777777" w:rsidR="009A19D5" w:rsidRDefault="00000000">
      <w:pPr>
        <w:pStyle w:val="Heading2"/>
        <w:spacing w:before="205"/>
      </w:pPr>
      <w:r>
        <w:rPr>
          <w:spacing w:val="-2"/>
        </w:rPr>
        <w:t>Purpose:</w:t>
      </w:r>
    </w:p>
    <w:p w14:paraId="4C55A18D" w14:textId="77777777" w:rsidR="009A19D5" w:rsidRDefault="00000000">
      <w:pPr>
        <w:pStyle w:val="BodyText"/>
        <w:spacing w:before="179" w:line="254" w:lineRule="auto"/>
        <w:ind w:left="18" w:firstLine="494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14:paraId="0C2384CE" w14:textId="77777777" w:rsidR="009A19D5" w:rsidRDefault="00000000">
      <w:pPr>
        <w:pStyle w:val="Heading1"/>
        <w:spacing w:before="166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49AA7980" w14:textId="77777777" w:rsidR="009A19D5" w:rsidRDefault="00000000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14:paraId="2C03F2DA" w14:textId="77777777" w:rsidR="009A19D5" w:rsidRDefault="00000000">
      <w:pPr>
        <w:pStyle w:val="BodyText"/>
        <w:spacing w:before="178" w:line="252" w:lineRule="auto"/>
        <w:ind w:left="23" w:right="302" w:firstLine="578"/>
        <w:jc w:val="both"/>
      </w:pPr>
      <w:r>
        <w:t>Manual</w:t>
      </w:r>
      <w:r>
        <w:rPr>
          <w:spacing w:val="-4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14:paraId="2E885662" w14:textId="77777777" w:rsidR="009A19D5" w:rsidRDefault="00000000">
      <w:pPr>
        <w:pStyle w:val="Heading2"/>
        <w:spacing w:before="158"/>
        <w:jc w:val="both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14:paraId="3F66C87D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19"/>
        <w:rPr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14:paraId="652649E9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rPr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08EE5C12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rPr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14:paraId="3B4ECBA6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27"/>
        <w:rPr>
          <w:sz w:val="24"/>
        </w:rPr>
      </w:pPr>
      <w:r>
        <w:rPr>
          <w:sz w:val="24"/>
        </w:rPr>
        <w:t>Gains:</w:t>
      </w:r>
      <w:r>
        <w:rPr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1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58E7601E" w14:textId="77777777" w:rsidR="009A19D5" w:rsidRDefault="00000000">
      <w:pPr>
        <w:pStyle w:val="Heading2"/>
        <w:spacing w:before="211"/>
        <w:ind w:left="23"/>
        <w:jc w:val="both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14:paraId="3F5F3D4F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227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43BFD471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145DD9A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14:paraId="60531BA9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2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6F58FD81" w14:textId="77777777" w:rsidR="009A19D5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27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44023945" w14:textId="77777777" w:rsidR="009A19D5" w:rsidRDefault="00000000">
      <w:pPr>
        <w:pStyle w:val="Heading1"/>
        <w:spacing w:before="182"/>
      </w:pPr>
      <w:r>
        <w:rPr>
          <w:spacing w:val="-2"/>
        </w:rPr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245BEC34" w14:textId="77777777" w:rsidR="009A19D5" w:rsidRDefault="00000000">
      <w:pPr>
        <w:pStyle w:val="Heading2"/>
        <w:spacing w:before="183"/>
        <w:jc w:val="both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14:paraId="75813C16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78"/>
        <w:rPr>
          <w:rFonts w:ascii="Arial MT" w:hAnsi="Arial MT"/>
          <w:sz w:val="28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79EB16D8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rPr>
          <w:rFonts w:ascii="Arial MT" w:hAnsi="Arial MT"/>
          <w:sz w:val="28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AD84A3D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rPr>
          <w:rFonts w:ascii="Arial MT" w:hAnsi="Arial MT"/>
          <w:sz w:val="28"/>
        </w:rPr>
      </w:pPr>
      <w:r>
        <w:rPr>
          <w:sz w:val="24"/>
        </w:rPr>
        <w:t>Fills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5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66A4E40B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5"/>
        <w:rPr>
          <w:rFonts w:ascii="Arial MT" w:hAnsi="Arial MT"/>
          <w:sz w:val="28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ECD6AB0" w14:textId="77777777" w:rsidR="009A19D5" w:rsidRDefault="009A19D5">
      <w:pPr>
        <w:pStyle w:val="ListParagraph"/>
        <w:rPr>
          <w:rFonts w:ascii="Arial MT" w:hAnsi="Arial MT"/>
          <w:sz w:val="28"/>
        </w:rPr>
        <w:sectPr w:rsidR="009A19D5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0982C2F9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63"/>
        <w:rPr>
          <w:rFonts w:ascii="Arial MT" w:hAnsi="Arial MT"/>
          <w:sz w:val="28"/>
        </w:rPr>
      </w:pPr>
      <w:r>
        <w:rPr>
          <w:sz w:val="24"/>
        </w:rPr>
        <w:lastRenderedPageBreak/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787E868C" w14:textId="77777777" w:rsidR="009A19D5" w:rsidRDefault="00000000">
      <w:pPr>
        <w:pStyle w:val="Heading2"/>
        <w:spacing w:before="207"/>
        <w:ind w:left="23"/>
      </w:pPr>
      <w:r>
        <w:t>Solution</w:t>
      </w:r>
      <w:r>
        <w:rPr>
          <w:spacing w:val="-2"/>
        </w:rPr>
        <w:t xml:space="preserve"> Requirements:</w:t>
      </w:r>
    </w:p>
    <w:p w14:paraId="28FC9CA0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26"/>
        <w:rPr>
          <w:rFonts w:ascii="Arial MT" w:hAnsi="Arial MT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7E117206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30"/>
        <w:rPr>
          <w:rFonts w:ascii="Arial MT" w:hAnsi="Arial MT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7E505074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rPr>
          <w:rFonts w:ascii="Arial MT" w:hAnsi="Arial MT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6A2B7124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31"/>
        <w:rPr>
          <w:rFonts w:ascii="Arial MT" w:hAnsi="Arial MT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1FA06DC9" w14:textId="77777777" w:rsidR="009A19D5" w:rsidRDefault="00000000">
      <w:pPr>
        <w:spacing w:before="146"/>
        <w:ind w:left="9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68A08D96" w14:textId="77777777" w:rsidR="009A19D5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70F35027" wp14:editId="4156C946">
            <wp:simplePos x="0" y="0"/>
            <wp:positionH relativeFrom="page">
              <wp:posOffset>938847</wp:posOffset>
            </wp:positionH>
            <wp:positionV relativeFrom="paragraph">
              <wp:posOffset>80363</wp:posOffset>
            </wp:positionV>
            <wp:extent cx="2619375" cy="2619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39746BDB" wp14:editId="425A79D7">
            <wp:simplePos x="0" y="0"/>
            <wp:positionH relativeFrom="page">
              <wp:posOffset>1006574</wp:posOffset>
            </wp:positionH>
            <wp:positionV relativeFrom="paragraph">
              <wp:posOffset>2867816</wp:posOffset>
            </wp:positionV>
            <wp:extent cx="3505550" cy="2286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49DF6" w14:textId="77777777" w:rsidR="009A19D5" w:rsidRDefault="009A19D5">
      <w:pPr>
        <w:pStyle w:val="BodyText"/>
        <w:spacing w:before="8"/>
        <w:rPr>
          <w:b/>
          <w:sz w:val="19"/>
        </w:rPr>
      </w:pPr>
    </w:p>
    <w:p w14:paraId="190CEAD8" w14:textId="77777777" w:rsidR="009A19D5" w:rsidRDefault="00000000">
      <w:pPr>
        <w:spacing w:before="179"/>
        <w:ind w:left="9"/>
        <w:rPr>
          <w:b/>
          <w:sz w:val="28"/>
        </w:rPr>
      </w:pPr>
      <w:r>
        <w:rPr>
          <w:b/>
          <w:spacing w:val="-2"/>
          <w:sz w:val="28"/>
        </w:rPr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14:paraId="1F9A1957" w14:textId="77777777" w:rsidR="009A19D5" w:rsidRDefault="009A19D5">
      <w:pPr>
        <w:pStyle w:val="BodyText"/>
        <w:spacing w:before="225"/>
        <w:rPr>
          <w:b/>
          <w:sz w:val="20"/>
        </w:rPr>
      </w:pPr>
    </w:p>
    <w:tbl>
      <w:tblPr>
        <w:tblW w:w="0" w:type="auto"/>
        <w:tblInd w:w="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9A19D5" w14:paraId="09B13E01" w14:textId="77777777">
        <w:trPr>
          <w:trHeight w:val="610"/>
        </w:trPr>
        <w:tc>
          <w:tcPr>
            <w:tcW w:w="1181" w:type="dxa"/>
          </w:tcPr>
          <w:p w14:paraId="75CAF345" w14:textId="77777777" w:rsidR="009A19D5" w:rsidRDefault="00000000">
            <w:pPr>
              <w:pStyle w:val="TableParagraph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14:paraId="05E3A803" w14:textId="77777777" w:rsidR="009A19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9A19D5" w14:paraId="47EFF647" w14:textId="77777777">
        <w:trPr>
          <w:trHeight w:val="615"/>
        </w:trPr>
        <w:tc>
          <w:tcPr>
            <w:tcW w:w="1181" w:type="dxa"/>
          </w:tcPr>
          <w:p w14:paraId="6FA467B4" w14:textId="77777777" w:rsidR="009A19D5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14:paraId="112B5F34" w14:textId="77777777" w:rsidR="009A19D5" w:rsidRDefault="00000000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9A19D5" w14:paraId="5F4A546D" w14:textId="77777777">
        <w:trPr>
          <w:trHeight w:val="613"/>
        </w:trPr>
        <w:tc>
          <w:tcPr>
            <w:tcW w:w="1181" w:type="dxa"/>
          </w:tcPr>
          <w:p w14:paraId="5BC7D7F6" w14:textId="77777777" w:rsidR="009A19D5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14:paraId="1CB4CDDD" w14:textId="77777777" w:rsidR="009A19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</w:tbl>
    <w:p w14:paraId="4195BBD4" w14:textId="77777777" w:rsidR="009A19D5" w:rsidRDefault="009A19D5">
      <w:pPr>
        <w:pStyle w:val="TableParagraph"/>
        <w:rPr>
          <w:sz w:val="24"/>
        </w:rPr>
        <w:sectPr w:rsidR="009A19D5">
          <w:pgSz w:w="11910" w:h="16840"/>
          <w:pgMar w:top="1360" w:right="1275" w:bottom="1061" w:left="1417" w:header="720" w:footer="720" w:gutter="0"/>
          <w:cols w:space="720"/>
        </w:sectPr>
      </w:pPr>
    </w:p>
    <w:tbl>
      <w:tblPr>
        <w:tblW w:w="0" w:type="auto"/>
        <w:tblInd w:w="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9A19D5" w14:paraId="28FC5380" w14:textId="77777777">
        <w:trPr>
          <w:trHeight w:val="613"/>
        </w:trPr>
        <w:tc>
          <w:tcPr>
            <w:tcW w:w="1181" w:type="dxa"/>
          </w:tcPr>
          <w:p w14:paraId="285392E0" w14:textId="77777777" w:rsidR="009A19D5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Database</w:t>
            </w:r>
          </w:p>
        </w:tc>
        <w:tc>
          <w:tcPr>
            <w:tcW w:w="4000" w:type="dxa"/>
          </w:tcPr>
          <w:p w14:paraId="29367391" w14:textId="77777777" w:rsidR="009A19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9A19D5" w14:paraId="07809FA3" w14:textId="77777777">
        <w:trPr>
          <w:trHeight w:val="615"/>
        </w:trPr>
        <w:tc>
          <w:tcPr>
            <w:tcW w:w="1181" w:type="dxa"/>
          </w:tcPr>
          <w:p w14:paraId="731C1676" w14:textId="77777777" w:rsidR="009A19D5" w:rsidRDefault="00000000">
            <w:pPr>
              <w:pStyle w:val="TableParagraph"/>
              <w:spacing w:before="75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14:paraId="17969937" w14:textId="77777777" w:rsidR="009A19D5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5"/>
                <w:sz w:val="24"/>
              </w:rPr>
              <w:t xml:space="preserve"> UI</w:t>
            </w:r>
          </w:p>
        </w:tc>
      </w:tr>
    </w:tbl>
    <w:p w14:paraId="6C78DCB8" w14:textId="77777777" w:rsidR="009A19D5" w:rsidRDefault="009A19D5">
      <w:pPr>
        <w:pStyle w:val="BodyText"/>
        <w:spacing w:before="82"/>
        <w:rPr>
          <w:b/>
          <w:sz w:val="32"/>
        </w:rPr>
      </w:pPr>
    </w:p>
    <w:p w14:paraId="73B87AFF" w14:textId="77777777" w:rsidR="009A19D5" w:rsidRDefault="00000000">
      <w:pPr>
        <w:pStyle w:val="Heading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07538818" w14:textId="77777777" w:rsidR="009A19D5" w:rsidRDefault="00000000">
      <w:pPr>
        <w:pStyle w:val="Heading2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14:paraId="2A98B326" w14:textId="77777777" w:rsidR="009A19D5" w:rsidRDefault="00000000">
      <w:pPr>
        <w:pStyle w:val="BodyText"/>
        <w:spacing w:before="102" w:line="254" w:lineRule="auto"/>
        <w:ind w:left="18" w:right="122" w:firstLine="859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14:paraId="3F1D75A6" w14:textId="77777777" w:rsidR="009A19D5" w:rsidRDefault="009A19D5">
      <w:pPr>
        <w:pStyle w:val="BodyText"/>
        <w:spacing w:before="0"/>
      </w:pPr>
    </w:p>
    <w:p w14:paraId="683727A9" w14:textId="77777777" w:rsidR="009A19D5" w:rsidRDefault="009A19D5">
      <w:pPr>
        <w:pStyle w:val="BodyText"/>
        <w:spacing w:before="109"/>
      </w:pPr>
    </w:p>
    <w:p w14:paraId="26F96DBD" w14:textId="77777777" w:rsidR="009A19D5" w:rsidRDefault="00000000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14:paraId="49F3C25A" w14:textId="77777777" w:rsidR="009A19D5" w:rsidRDefault="00000000">
      <w:pPr>
        <w:pStyle w:val="Heading2"/>
        <w:spacing w:before="32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14:paraId="2773D69B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256"/>
        <w:ind w:left="1391" w:hanging="360"/>
        <w:rPr>
          <w:rFonts w:ascii="Arial MT" w:hAnsi="Arial MT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14:paraId="21FCBEF8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23"/>
        <w:ind w:left="1391" w:hanging="360"/>
        <w:rPr>
          <w:rFonts w:ascii="Arial MT" w:hAnsi="Arial MT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7836EE95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47"/>
        <w:ind w:left="1391" w:hanging="360"/>
        <w:rPr>
          <w:rFonts w:ascii="Arial MT" w:hAnsi="Arial MT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6E6BB6B3" w14:textId="77777777" w:rsidR="009A19D5" w:rsidRDefault="009A19D5">
      <w:pPr>
        <w:pStyle w:val="BodyText"/>
        <w:spacing w:before="182"/>
      </w:pPr>
    </w:p>
    <w:p w14:paraId="354CD283" w14:textId="77777777" w:rsidR="009A19D5" w:rsidRDefault="00000000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5F34AB34" w14:textId="77777777" w:rsidR="009A19D5" w:rsidRDefault="00000000">
      <w:pPr>
        <w:pStyle w:val="Heading2"/>
        <w:spacing w:before="34"/>
      </w:pPr>
      <w:r>
        <w:rPr>
          <w:spacing w:val="-2"/>
        </w:rPr>
        <w:t>ServiceNow-based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14:paraId="0298CBE7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251"/>
        <w:ind w:left="1391" w:hanging="360"/>
        <w:rPr>
          <w:rFonts w:ascii="Arial MT" w:hAnsi="Arial MT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AD30082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23"/>
        <w:ind w:left="1391" w:hanging="360"/>
        <w:rPr>
          <w:rFonts w:ascii="Arial MT" w:hAnsi="Arial MT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4BC75FC8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24"/>
        <w:ind w:left="1391" w:hanging="360"/>
        <w:rPr>
          <w:rFonts w:ascii="Arial MT" w:hAnsi="Arial MT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AB2635C" w14:textId="77777777" w:rsidR="009A19D5" w:rsidRDefault="00000000">
      <w:pPr>
        <w:pStyle w:val="ListParagraph"/>
        <w:numPr>
          <w:ilvl w:val="1"/>
          <w:numId w:val="3"/>
        </w:numPr>
        <w:tabs>
          <w:tab w:val="left" w:pos="1391"/>
        </w:tabs>
        <w:spacing w:before="23"/>
        <w:ind w:left="1391" w:hanging="360"/>
        <w:rPr>
          <w:rFonts w:ascii="Arial MT" w:hAnsi="Arial MT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r>
        <w:rPr>
          <w:sz w:val="24"/>
        </w:rPr>
        <w:t>GlideForm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689A82E2" w14:textId="77777777" w:rsidR="009A19D5" w:rsidRDefault="00000000">
      <w:pPr>
        <w:pStyle w:val="Heading1"/>
        <w:spacing w:before="179"/>
      </w:pPr>
      <w:r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14:paraId="0A9BF65D" w14:textId="77777777" w:rsidR="009A19D5" w:rsidRDefault="00000000">
      <w:pPr>
        <w:spacing w:before="157" w:after="23"/>
        <w:ind w:left="9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tbl>
      <w:tblPr>
        <w:tblW w:w="0" w:type="auto"/>
        <w:tblInd w:w="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9A19D5" w14:paraId="5876B945" w14:textId="77777777">
        <w:trPr>
          <w:trHeight w:val="613"/>
        </w:trPr>
        <w:tc>
          <w:tcPr>
            <w:tcW w:w="761" w:type="dxa"/>
          </w:tcPr>
          <w:p w14:paraId="1C471498" w14:textId="77777777" w:rsidR="009A19D5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14:paraId="6DEDD7A5" w14:textId="77777777" w:rsidR="009A19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9A19D5" w14:paraId="73E52BC8" w14:textId="77777777">
        <w:trPr>
          <w:trHeight w:val="615"/>
        </w:trPr>
        <w:tc>
          <w:tcPr>
            <w:tcW w:w="761" w:type="dxa"/>
          </w:tcPr>
          <w:p w14:paraId="5DAE6E4C" w14:textId="77777777" w:rsidR="009A19D5" w:rsidRDefault="00000000">
            <w:pPr>
              <w:pStyle w:val="TableParagraph"/>
              <w:spacing w:before="75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14:paraId="07CA3879" w14:textId="77777777" w:rsidR="009A19D5" w:rsidRDefault="00000000">
            <w:pPr>
              <w:pStyle w:val="TableParagraph"/>
              <w:spacing w:before="75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9A19D5" w14:paraId="0313F250" w14:textId="77777777">
        <w:trPr>
          <w:trHeight w:val="610"/>
        </w:trPr>
        <w:tc>
          <w:tcPr>
            <w:tcW w:w="761" w:type="dxa"/>
          </w:tcPr>
          <w:p w14:paraId="39CD8FD8" w14:textId="77777777" w:rsidR="009A19D5" w:rsidRDefault="00000000">
            <w:pPr>
              <w:pStyle w:val="TableParagraph"/>
              <w:spacing w:before="75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14:paraId="1E14126F" w14:textId="77777777" w:rsidR="009A19D5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9A19D5" w14:paraId="2D013BB1" w14:textId="77777777">
        <w:trPr>
          <w:trHeight w:val="615"/>
        </w:trPr>
        <w:tc>
          <w:tcPr>
            <w:tcW w:w="761" w:type="dxa"/>
          </w:tcPr>
          <w:p w14:paraId="2F438D34" w14:textId="77777777" w:rsidR="009A19D5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14:paraId="4D8CC8D4" w14:textId="77777777" w:rsidR="009A19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9A19D5" w14:paraId="75A507AA" w14:textId="77777777">
        <w:trPr>
          <w:trHeight w:val="613"/>
        </w:trPr>
        <w:tc>
          <w:tcPr>
            <w:tcW w:w="761" w:type="dxa"/>
          </w:tcPr>
          <w:p w14:paraId="235BC481" w14:textId="77777777" w:rsidR="009A19D5" w:rsidRDefault="00000000">
            <w:pPr>
              <w:pStyle w:val="TableParagraph"/>
              <w:spacing w:before="75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14:paraId="128E3C1E" w14:textId="77777777" w:rsidR="009A19D5" w:rsidRDefault="00000000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</w:tbl>
    <w:p w14:paraId="5723EA82" w14:textId="77777777" w:rsidR="009A19D5" w:rsidRDefault="009A19D5">
      <w:pPr>
        <w:pStyle w:val="TableParagraph"/>
        <w:rPr>
          <w:sz w:val="24"/>
        </w:rPr>
        <w:sectPr w:rsidR="009A19D5">
          <w:type w:val="continuous"/>
          <w:pgSz w:w="11910" w:h="16840"/>
          <w:pgMar w:top="1400" w:right="1275" w:bottom="1439" w:left="1417" w:header="720" w:footer="720" w:gutter="0"/>
          <w:cols w:space="720"/>
        </w:sectPr>
      </w:pPr>
    </w:p>
    <w:tbl>
      <w:tblPr>
        <w:tblW w:w="0" w:type="auto"/>
        <w:tblInd w:w="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9A19D5" w14:paraId="1CD5C09D" w14:textId="77777777">
        <w:trPr>
          <w:trHeight w:val="616"/>
        </w:trPr>
        <w:tc>
          <w:tcPr>
            <w:tcW w:w="761" w:type="dxa"/>
          </w:tcPr>
          <w:p w14:paraId="17E870D8" w14:textId="77777777" w:rsidR="009A19D5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lastRenderedPageBreak/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14:paraId="4B3DCC5C" w14:textId="77777777" w:rsidR="009A19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14:paraId="4F4AFCAF" w14:textId="77777777" w:rsidR="009A19D5" w:rsidRDefault="009A19D5">
      <w:pPr>
        <w:pStyle w:val="BodyText"/>
        <w:spacing w:before="81"/>
        <w:rPr>
          <w:b/>
          <w:sz w:val="32"/>
        </w:rPr>
      </w:pPr>
    </w:p>
    <w:p w14:paraId="0ACCA184" w14:textId="77777777" w:rsidR="009A19D5" w:rsidRDefault="00000000">
      <w:pPr>
        <w:pStyle w:val="Heading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675CF38E" w14:textId="77777777" w:rsidR="009A19D5" w:rsidRDefault="00000000">
      <w:pPr>
        <w:pStyle w:val="Heading2"/>
        <w:spacing w:before="154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14:paraId="73F88E09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96"/>
        <w:ind w:hanging="360"/>
        <w:rPr>
          <w:rFonts w:ascii="Arial MT" w:hAnsi="Arial MT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216DEE5A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45"/>
        <w:ind w:hanging="360"/>
        <w:rPr>
          <w:rFonts w:ascii="Arial MT" w:hAnsi="Arial MT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14:paraId="115DA892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50"/>
        <w:ind w:hanging="360"/>
        <w:rPr>
          <w:rFonts w:ascii="Arial MT" w:hAnsi="Arial MT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5118B384" w14:textId="77777777" w:rsidR="009A19D5" w:rsidRDefault="009A19D5">
      <w:pPr>
        <w:pStyle w:val="BodyText"/>
        <w:spacing w:before="180"/>
      </w:pPr>
    </w:p>
    <w:p w14:paraId="3BABBDEC" w14:textId="77777777" w:rsidR="009A19D5" w:rsidRDefault="00000000">
      <w:pPr>
        <w:pStyle w:val="Heading1"/>
      </w:pPr>
      <w:r>
        <w:rPr>
          <w:spacing w:val="-2"/>
        </w:rPr>
        <w:t>RESULTS</w:t>
      </w:r>
    </w:p>
    <w:p w14:paraId="46A1E0F3" w14:textId="77777777" w:rsidR="009A19D5" w:rsidRDefault="00000000">
      <w:pPr>
        <w:spacing w:before="180"/>
        <w:ind w:left="9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14:paraId="4B3F986D" w14:textId="77777777" w:rsidR="009A19D5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864" behindDoc="1" locked="0" layoutInCell="1" allowOverlap="1" wp14:anchorId="2400F94F" wp14:editId="54691B1F">
            <wp:simplePos x="0" y="0"/>
            <wp:positionH relativeFrom="page">
              <wp:posOffset>957580</wp:posOffset>
            </wp:positionH>
            <wp:positionV relativeFrom="paragraph">
              <wp:posOffset>55534</wp:posOffset>
            </wp:positionV>
            <wp:extent cx="5712354" cy="51339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54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778BE" w14:textId="77777777" w:rsidR="009A19D5" w:rsidRDefault="009A19D5">
      <w:pPr>
        <w:pStyle w:val="BodyText"/>
        <w:rPr>
          <w:b/>
          <w:sz w:val="5"/>
        </w:rPr>
        <w:sectPr w:rsidR="009A19D5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3C70077C" w14:textId="77777777" w:rsidR="009A19D5" w:rsidRDefault="00000000">
      <w:pPr>
        <w:pStyle w:val="BodyText"/>
        <w:spacing w:before="0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4262C8" wp14:editId="10D4696D">
            <wp:extent cx="5725812" cy="25527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1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008E" w14:textId="77777777" w:rsidR="009A19D5" w:rsidRDefault="009A19D5">
      <w:pPr>
        <w:pStyle w:val="BodyText"/>
        <w:spacing w:before="160"/>
        <w:rPr>
          <w:b/>
          <w:sz w:val="32"/>
        </w:rPr>
      </w:pPr>
    </w:p>
    <w:p w14:paraId="030E1FA1" w14:textId="77777777" w:rsidR="009A19D5" w:rsidRDefault="00000000">
      <w:pPr>
        <w:pStyle w:val="Heading1"/>
      </w:pPr>
      <w:r>
        <w:rPr>
          <w:spacing w:val="-6"/>
        </w:rPr>
        <w:t>ADVANTAGES &amp; DISADVANTAGES</w:t>
      </w:r>
    </w:p>
    <w:p w14:paraId="4FE0275F" w14:textId="77777777" w:rsidR="009A19D5" w:rsidRDefault="00000000">
      <w:pPr>
        <w:pStyle w:val="Heading2"/>
        <w:spacing w:before="156"/>
      </w:pPr>
      <w:r>
        <w:rPr>
          <w:spacing w:val="-2"/>
        </w:rPr>
        <w:t>Advantages:</w:t>
      </w:r>
    </w:p>
    <w:p w14:paraId="65535715" w14:textId="77777777" w:rsidR="009A19D5" w:rsidRDefault="00000000">
      <w:pPr>
        <w:pStyle w:val="BodyText"/>
        <w:spacing w:before="220"/>
        <w:ind w:left="1118"/>
      </w:pPr>
      <w:r>
        <w:rPr>
          <w:noProof/>
        </w:rPr>
        <w:drawing>
          <wp:inline distT="0" distB="0" distL="0" distR="0" wp14:anchorId="3FDD3B1C" wp14:editId="25318A13">
            <wp:extent cx="105939" cy="1142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Cloud-based, no installation needed</w:t>
      </w:r>
    </w:p>
    <w:p w14:paraId="49409CDE" w14:textId="77777777" w:rsidR="009A19D5" w:rsidRDefault="00000000">
      <w:pPr>
        <w:pStyle w:val="BodyText"/>
        <w:spacing w:before="19"/>
        <w:ind w:left="1118"/>
      </w:pPr>
      <w:r>
        <w:rPr>
          <w:noProof/>
        </w:rPr>
        <w:drawing>
          <wp:inline distT="0" distB="0" distL="0" distR="0" wp14:anchorId="788AB9C4" wp14:editId="7D057D40">
            <wp:extent cx="105939" cy="11429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Easy form and workflow customization</w:t>
      </w:r>
    </w:p>
    <w:p w14:paraId="4ECEBB20" w14:textId="77777777" w:rsidR="009A19D5" w:rsidRDefault="00000000">
      <w:pPr>
        <w:pStyle w:val="BodyText"/>
        <w:spacing w:before="19" w:line="254" w:lineRule="auto"/>
        <w:ind w:left="1118" w:right="3254"/>
      </w:pPr>
      <w:r>
        <w:rPr>
          <w:noProof/>
        </w:rPr>
        <w:drawing>
          <wp:inline distT="0" distB="0" distL="0" distR="0" wp14:anchorId="56A2F390" wp14:editId="4466CA22">
            <wp:extent cx="105939" cy="1142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Low-code</w:t>
      </w:r>
      <w:r>
        <w:rPr>
          <w:spacing w:val="-7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 xml:space="preserve">deployment </w:t>
      </w:r>
      <w:r>
        <w:rPr>
          <w:noProof/>
        </w:rPr>
        <w:drawing>
          <wp:inline distT="0" distB="0" distL="0" distR="0" wp14:anchorId="366546A1" wp14:editId="665364E1">
            <wp:extent cx="105939" cy="11429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Real-time data updates</w:t>
      </w:r>
    </w:p>
    <w:p w14:paraId="6BEDA997" w14:textId="77777777" w:rsidR="009A19D5" w:rsidRDefault="00000000">
      <w:pPr>
        <w:pStyle w:val="Heading2"/>
        <w:spacing w:before="169"/>
      </w:pPr>
      <w:r>
        <w:rPr>
          <w:spacing w:val="-2"/>
        </w:rPr>
        <w:t>Disadvantages:</w:t>
      </w:r>
    </w:p>
    <w:p w14:paraId="1790066F" w14:textId="77777777" w:rsidR="009A19D5" w:rsidRDefault="00000000">
      <w:pPr>
        <w:pStyle w:val="BodyText"/>
        <w:spacing w:before="205"/>
        <w:ind w:left="1118"/>
      </w:pPr>
      <w:r>
        <w:rPr>
          <w:noProof/>
        </w:rPr>
        <w:drawing>
          <wp:inline distT="0" distB="0" distL="0" distR="0" wp14:anchorId="2851F623" wp14:editId="6B5C73DB">
            <wp:extent cx="105939" cy="10390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Requires internet connectivity</w:t>
      </w:r>
    </w:p>
    <w:p w14:paraId="0B539E7A" w14:textId="77777777" w:rsidR="009A19D5" w:rsidRDefault="00000000">
      <w:pPr>
        <w:pStyle w:val="BodyText"/>
        <w:spacing w:before="19"/>
        <w:ind w:left="1118"/>
      </w:pPr>
      <w:r>
        <w:rPr>
          <w:noProof/>
        </w:rPr>
        <w:drawing>
          <wp:inline distT="0" distB="0" distL="0" distR="0" wp14:anchorId="54D57BEA" wp14:editId="1CFF9474">
            <wp:extent cx="105939" cy="10390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Limited advanced UI customization</w:t>
      </w:r>
    </w:p>
    <w:p w14:paraId="21F3731B" w14:textId="77777777" w:rsidR="009A19D5" w:rsidRDefault="00000000">
      <w:pPr>
        <w:pStyle w:val="BodyText"/>
        <w:spacing w:before="19"/>
        <w:ind w:left="1118"/>
      </w:pPr>
      <w:r>
        <w:rPr>
          <w:noProof/>
        </w:rPr>
        <w:drawing>
          <wp:inline distT="0" distB="0" distL="0" distR="0" wp14:anchorId="13EEF4D1" wp14:editId="5132C520">
            <wp:extent cx="105939" cy="10390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39" cy="1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Requires basic familiarity with ServiceNow</w:t>
      </w:r>
    </w:p>
    <w:p w14:paraId="1393A2E9" w14:textId="77777777" w:rsidR="009A19D5" w:rsidRDefault="00000000">
      <w:pPr>
        <w:pStyle w:val="Heading2"/>
      </w:pPr>
      <w:r>
        <w:rPr>
          <w:spacing w:val="-2"/>
        </w:rPr>
        <w:t>CONCLUSION</w:t>
      </w:r>
    </w:p>
    <w:p w14:paraId="21DD7ECB" w14:textId="77777777" w:rsidR="009A19D5" w:rsidRDefault="00000000">
      <w:pPr>
        <w:pStyle w:val="BodyText"/>
        <w:spacing w:before="145" w:line="254" w:lineRule="auto"/>
        <w:ind w:left="18" w:right="122" w:firstLine="806"/>
      </w:pPr>
      <w:r>
        <w:t>This project demonstrates the potential of low-code platforms like ServiceNow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14:paraId="4955E36C" w14:textId="77777777" w:rsidR="009A19D5" w:rsidRDefault="00000000">
      <w:pPr>
        <w:pStyle w:val="Heading2"/>
        <w:spacing w:before="206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7F02907B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99"/>
        </w:tabs>
        <w:spacing w:before="229"/>
        <w:ind w:left="1499" w:hanging="360"/>
        <w:rPr>
          <w:rFonts w:ascii="Arial MT" w:hAnsi="Arial MT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206DAE41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99"/>
        </w:tabs>
        <w:ind w:left="1499" w:hanging="360"/>
        <w:rPr>
          <w:rFonts w:ascii="Arial MT" w:hAnsi="Arial MT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14:paraId="2AC2B8EC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99"/>
        </w:tabs>
        <w:spacing w:before="28"/>
        <w:ind w:left="1499" w:hanging="360"/>
        <w:rPr>
          <w:rFonts w:ascii="Arial MT" w:hAnsi="Arial MT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0B3D1040" w14:textId="77777777" w:rsidR="009A19D5" w:rsidRDefault="00000000">
      <w:pPr>
        <w:pStyle w:val="ListParagraph"/>
        <w:numPr>
          <w:ilvl w:val="1"/>
          <w:numId w:val="3"/>
        </w:numPr>
        <w:tabs>
          <w:tab w:val="left" w:pos="1499"/>
        </w:tabs>
        <w:ind w:left="1499" w:hanging="360"/>
        <w:rPr>
          <w:rFonts w:ascii="Arial MT" w:hAnsi="Arial MT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40A52AE9" w14:textId="77777777" w:rsidR="009A19D5" w:rsidRDefault="00000000">
      <w:pPr>
        <w:pStyle w:val="Heading2"/>
        <w:spacing w:before="187"/>
      </w:pPr>
      <w:r>
        <w:rPr>
          <w:spacing w:val="-2"/>
        </w:rPr>
        <w:t>APPENDIX</w:t>
      </w:r>
    </w:p>
    <w:p w14:paraId="1B6C074F" w14:textId="77777777" w:rsidR="009A19D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9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1A61334C" w14:textId="77777777" w:rsidR="009A19D5" w:rsidRDefault="00000000">
      <w:pPr>
        <w:spacing w:before="26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application:</w:t>
      </w:r>
    </w:p>
    <w:p w14:paraId="1DF9BD08" w14:textId="77777777" w:rsidR="009A19D5" w:rsidRDefault="009A19D5">
      <w:pPr>
        <w:rPr>
          <w:sz w:val="24"/>
        </w:rPr>
        <w:sectPr w:rsidR="009A19D5">
          <w:pgSz w:w="11910" w:h="16840"/>
          <w:pgMar w:top="1420" w:right="1275" w:bottom="280" w:left="1417" w:header="720" w:footer="720" w:gutter="0"/>
          <w:cols w:space="720"/>
        </w:sectPr>
      </w:pPr>
    </w:p>
    <w:p w14:paraId="10D5AE41" w14:textId="77777777" w:rsidR="009A19D5" w:rsidRDefault="00000000">
      <w:pPr>
        <w:pStyle w:val="Heading3"/>
        <w:numPr>
          <w:ilvl w:val="0"/>
          <w:numId w:val="1"/>
        </w:numPr>
        <w:tabs>
          <w:tab w:val="left" w:pos="234"/>
        </w:tabs>
        <w:ind w:hanging="225"/>
      </w:pPr>
      <w:r>
        <w:lastRenderedPageBreak/>
        <w:t>Auto-Generate</w:t>
      </w:r>
      <w:r>
        <w:rPr>
          <w:spacing w:val="-15"/>
        </w:rPr>
        <w:t xml:space="preserve"> </w:t>
      </w:r>
      <w:r>
        <w:t xml:space="preserve">Admission </w:t>
      </w:r>
      <w:r>
        <w:rPr>
          <w:spacing w:val="-2"/>
        </w:rPr>
        <w:t>Number</w:t>
      </w:r>
    </w:p>
    <w:p w14:paraId="708ABEFD" w14:textId="77777777" w:rsidR="009A19D5" w:rsidRDefault="00000000">
      <w:pPr>
        <w:spacing w:before="224" w:line="252" w:lineRule="auto"/>
        <w:ind w:left="13" w:right="7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 w14:paraId="15CDE5C6" w14:textId="77777777" w:rsidR="009A19D5" w:rsidRDefault="00000000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onLoad(){</w:t>
      </w:r>
    </w:p>
    <w:p w14:paraId="16F4AC22" w14:textId="77777777" w:rsidR="009A19D5" w:rsidRDefault="00000000">
      <w:pPr>
        <w:spacing w:before="11"/>
        <w:ind w:left="263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Date();</w:t>
      </w:r>
    </w:p>
    <w:p w14:paraId="437C479A" w14:textId="77777777" w:rsidR="009A19D5" w:rsidRDefault="00000000">
      <w:pPr>
        <w:spacing w:before="13" w:line="254" w:lineRule="auto"/>
        <w:ind w:left="263" w:right="3254"/>
        <w:rPr>
          <w:rFonts w:ascii="Courier New"/>
          <w:sz w:val="20"/>
        </w:rPr>
      </w:pPr>
      <w:r>
        <w:rPr>
          <w:rFonts w:ascii="Courier New"/>
          <w:sz w:val="20"/>
        </w:rPr>
        <w:t>var uniqueID = 'ADM' + date.getTime(); g_form.setValue('admission_number',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uniqueID);</w:t>
      </w:r>
    </w:p>
    <w:p w14:paraId="11D3C214" w14:textId="77777777" w:rsidR="009A19D5" w:rsidRDefault="00000000">
      <w:pPr>
        <w:spacing w:before="89"/>
        <w:ind w:left="1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3C938A9" w14:textId="77777777" w:rsidR="009A19D5" w:rsidRDefault="00000000">
      <w:pPr>
        <w:pStyle w:val="BodyText"/>
        <w:spacing w:before="8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3C1363E" wp14:editId="464AA54A">
                <wp:simplePos x="0" y="0"/>
                <wp:positionH relativeFrom="page">
                  <wp:posOffset>962025</wp:posOffset>
                </wp:positionH>
                <wp:positionV relativeFrom="paragraph">
                  <wp:posOffset>214402</wp:posOffset>
                </wp:positionV>
                <wp:extent cx="5739130" cy="2730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7305"/>
                          <a:chOff x="0" y="0"/>
                          <a:chExt cx="5739130" cy="273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0320">
                                <a:moveTo>
                                  <a:pt x="5738876" y="1143"/>
                                </a:moveTo>
                                <a:lnTo>
                                  <a:pt x="5731256" y="1143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256" y="20320"/>
                                </a:lnTo>
                                <a:lnTo>
                                  <a:pt x="5731256" y="10287"/>
                                </a:lnTo>
                                <a:lnTo>
                                  <a:pt x="5738876" y="10287"/>
                                </a:lnTo>
                                <a:lnTo>
                                  <a:pt x="573887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4190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22BE7" id="Group 12" o:spid="_x0000_s1026" style="position:absolute;margin-left:75.75pt;margin-top:16.9pt;width:451.9pt;height:2.15pt;z-index:-15727104;mso-wrap-distance-left:0;mso-wrap-distance-right:0;mso-position-horizontal-relative:page" coordsize="57391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">
                <v:shape id="Graphic 13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" path="m5738876,1143r-7620,l5731256,,,,,20320r5731256,l5731256,10287r7620,l5738876,1143xe" fillcolor="#9f9f9f" stroked="f">
                  <v:path arrowok="t"/>
                </v:shape>
                <v:shape id="Graphic 14" o:spid="_x0000_s1028" style="position:absolute;left:3;top:4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8F5222" w14:textId="77777777" w:rsidR="009A19D5" w:rsidRDefault="00000000">
      <w:pPr>
        <w:pStyle w:val="Heading3"/>
        <w:numPr>
          <w:ilvl w:val="0"/>
          <w:numId w:val="1"/>
        </w:numPr>
        <w:tabs>
          <w:tab w:val="left" w:pos="238"/>
        </w:tabs>
        <w:spacing w:before="219"/>
        <w:ind w:left="238" w:hanging="225"/>
      </w:pPr>
      <w:r>
        <w:t>Auto-Fill</w:t>
      </w:r>
      <w:r>
        <w:rPr>
          <w:spacing w:val="-17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14:paraId="6A4EB8AB" w14:textId="77777777" w:rsidR="009A19D5" w:rsidRDefault="00000000">
      <w:pPr>
        <w:spacing w:before="220" w:line="254" w:lineRule="auto"/>
        <w:ind w:left="13" w:right="7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 w14:paraId="690F5B8C" w14:textId="77777777" w:rsidR="009A19D5" w:rsidRDefault="00000000">
      <w:pPr>
        <w:spacing w:line="254" w:lineRule="auto"/>
        <w:ind w:left="253" w:right="1938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onChange(control,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oldValue,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newValue,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isLoading)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(isLoading || newValue == '') return;</w:t>
      </w:r>
    </w:p>
    <w:p w14:paraId="0D380B7D" w14:textId="77777777" w:rsidR="009A19D5" w:rsidRDefault="009A19D5">
      <w:pPr>
        <w:pStyle w:val="BodyText"/>
        <w:spacing w:before="57"/>
        <w:rPr>
          <w:rFonts w:ascii="Courier New"/>
          <w:sz w:val="20"/>
        </w:rPr>
      </w:pPr>
    </w:p>
    <w:p w14:paraId="3A1D7707" w14:textId="77777777" w:rsidR="009A19D5" w:rsidRDefault="00000000">
      <w:pPr>
        <w:spacing w:line="254" w:lineRule="auto"/>
        <w:ind w:left="493" w:right="3254" w:hanging="240"/>
        <w:rPr>
          <w:rFonts w:ascii="Courier New"/>
          <w:sz w:val="20"/>
        </w:rPr>
      </w:pPr>
      <w:r>
        <w:rPr>
          <w:rFonts w:ascii="Courier New"/>
          <w:sz w:val="20"/>
        </w:rPr>
        <w:t>if (newValue === '500001') { g_form.setValue('state', 'Telangana'); g_form.setValue('district',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14:paraId="176C1F5D" w14:textId="77777777" w:rsidR="009A19D5" w:rsidRDefault="00000000">
      <w:pPr>
        <w:ind w:left="25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9FBE1C4" w14:textId="77777777" w:rsidR="009A19D5" w:rsidRDefault="00000000">
      <w:pPr>
        <w:spacing w:before="13"/>
        <w:ind w:left="1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F10F1C6" w14:textId="77777777" w:rsidR="009A19D5" w:rsidRDefault="00000000">
      <w:pPr>
        <w:pStyle w:val="BodyText"/>
        <w:spacing w:before="8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B3EDA3" wp14:editId="69B05350">
                <wp:simplePos x="0" y="0"/>
                <wp:positionH relativeFrom="page">
                  <wp:posOffset>962025</wp:posOffset>
                </wp:positionH>
                <wp:positionV relativeFrom="paragraph">
                  <wp:posOffset>212497</wp:posOffset>
                </wp:positionV>
                <wp:extent cx="5739130" cy="273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7305"/>
                          <a:chOff x="0" y="0"/>
                          <a:chExt cx="5739130" cy="273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143"/>
                                </a:moveTo>
                                <a:lnTo>
                                  <a:pt x="5731256" y="1143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10287"/>
                                </a:lnTo>
                                <a:lnTo>
                                  <a:pt x="5738876" y="10287"/>
                                </a:lnTo>
                                <a:lnTo>
                                  <a:pt x="573887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4190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77648" id="Group 15" o:spid="_x0000_s1026" style="position:absolute;margin-left:75.75pt;margin-top:16.75pt;width:451.9pt;height:2.15pt;z-index:-15726592;mso-wrap-distance-left:0;mso-wrap-distance-right:0;mso-position-horizontal-relative:page" coordsize="57391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">
                <v:shape id="Graphic 16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" path="m5738876,1143r-7620,l5731256,,,,,19558r5731256,l5731256,10287r7620,l5738876,1143xe" fillcolor="#9f9f9f" stroked="f">
                  <v:path arrowok="t"/>
                </v:shape>
                <v:shape id="Graphic 17" o:spid="_x0000_s1028" style="position:absolute;left:3;top:4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17FD0B" w14:textId="77777777" w:rsidR="009A19D5" w:rsidRDefault="00000000">
      <w:pPr>
        <w:pStyle w:val="Heading3"/>
        <w:numPr>
          <w:ilvl w:val="0"/>
          <w:numId w:val="1"/>
        </w:numPr>
        <w:tabs>
          <w:tab w:val="left" w:pos="253"/>
        </w:tabs>
        <w:spacing w:before="11"/>
        <w:ind w:left="253" w:hanging="240"/>
      </w:pPr>
      <w:r>
        <w:t>Calculate</w:t>
      </w:r>
      <w:r>
        <w:rPr>
          <w:spacing w:val="-14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Marks,</w:t>
      </w:r>
      <w:r>
        <w:rPr>
          <w:spacing w:val="-8"/>
        </w:rPr>
        <w:t xml:space="preserve"> </w:t>
      </w:r>
      <w:r>
        <w:t>Percentage,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1B5346BF" w14:textId="77777777" w:rsidR="009A19D5" w:rsidRDefault="00000000">
      <w:pPr>
        <w:spacing w:before="223" w:line="254" w:lineRule="auto"/>
        <w:ind w:left="13" w:right="7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 w14:paraId="64CDC641" w14:textId="77777777" w:rsidR="009A19D5" w:rsidRDefault="00000000">
      <w:pPr>
        <w:spacing w:line="254" w:lineRule="auto"/>
        <w:ind w:left="253" w:right="1938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onChange(control,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oldValue,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newValue,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isLoading)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(isLoading) return;</w:t>
      </w:r>
    </w:p>
    <w:p w14:paraId="453BA6A5" w14:textId="77777777" w:rsidR="009A19D5" w:rsidRDefault="009A19D5">
      <w:pPr>
        <w:pStyle w:val="BodyText"/>
        <w:spacing w:before="8"/>
        <w:rPr>
          <w:rFonts w:ascii="Courier New"/>
          <w:sz w:val="20"/>
        </w:rPr>
      </w:pPr>
    </w:p>
    <w:p w14:paraId="1C74EB86" w14:textId="77777777" w:rsidR="009A19D5" w:rsidRDefault="00000000">
      <w:pPr>
        <w:spacing w:line="252" w:lineRule="auto"/>
        <w:ind w:left="263" w:right="2228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parseInt(g_form.getValue('subject1')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parseInt(g_form.getValue('subject2')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parseInt(g_form.getValue('subject3')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14:paraId="4C7C3684" w14:textId="77777777" w:rsidR="009A19D5" w:rsidRDefault="009A19D5">
      <w:pPr>
        <w:pStyle w:val="BodyText"/>
        <w:spacing w:before="68"/>
        <w:rPr>
          <w:rFonts w:ascii="Courier New"/>
          <w:sz w:val="20"/>
        </w:rPr>
      </w:pPr>
    </w:p>
    <w:p w14:paraId="544440B1" w14:textId="77777777" w:rsidR="009A19D5" w:rsidRDefault="00000000">
      <w:pPr>
        <w:spacing w:line="252" w:lineRule="auto"/>
        <w:ind w:left="253" w:right="4219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marks3; var percent = total / 3;</w:t>
      </w:r>
    </w:p>
    <w:p w14:paraId="59729EDD" w14:textId="77777777" w:rsidR="009A19D5" w:rsidRDefault="009A19D5">
      <w:pPr>
        <w:pStyle w:val="BodyText"/>
        <w:spacing w:before="65"/>
        <w:rPr>
          <w:rFonts w:ascii="Courier New"/>
          <w:sz w:val="20"/>
        </w:rPr>
      </w:pPr>
    </w:p>
    <w:p w14:paraId="1D4578F3" w14:textId="77777777" w:rsidR="009A19D5" w:rsidRDefault="00000000">
      <w:pPr>
        <w:spacing w:before="1" w:line="350" w:lineRule="auto"/>
        <w:ind w:left="253" w:right="1218"/>
        <w:rPr>
          <w:rFonts w:ascii="Courier New"/>
          <w:sz w:val="20"/>
        </w:rPr>
      </w:pPr>
      <w:r>
        <w:rPr>
          <w:rFonts w:ascii="Courier New"/>
          <w:sz w:val="20"/>
        </w:rPr>
        <w:t>g_form.setValue('total_marks', total); g_form.setValue('percentage', percent.toFixed(2)); g_form.setValue('result',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'Pass'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14:paraId="0D3DD500" w14:textId="77777777" w:rsidR="009A19D5" w:rsidRDefault="00000000">
      <w:pPr>
        <w:spacing w:line="223" w:lineRule="exact"/>
        <w:ind w:left="1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82128DC" w14:textId="77777777" w:rsidR="009A19D5" w:rsidRDefault="00000000">
      <w:pPr>
        <w:pStyle w:val="BodyText"/>
        <w:spacing w:before="8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C7920BF" wp14:editId="3DE9FC74">
                <wp:simplePos x="0" y="0"/>
                <wp:positionH relativeFrom="page">
                  <wp:posOffset>962025</wp:posOffset>
                </wp:positionH>
                <wp:positionV relativeFrom="paragraph">
                  <wp:posOffset>214182</wp:posOffset>
                </wp:positionV>
                <wp:extent cx="5739130" cy="2667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635"/>
                                </a:moveTo>
                                <a:lnTo>
                                  <a:pt x="5731256" y="635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3682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733"/>
                                </a:lnTo>
                                <a:lnTo>
                                  <a:pt x="5738571" y="22733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C27BF" id="Group 18" o:spid="_x0000_s1026" style="position:absolute;margin-left:75.75pt;margin-top:16.85pt;width:451.9pt;height:2.1pt;z-index:-15726080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">
                <v:shape id="Graphic 19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" path="m5738876,635r-7620,l5731256,,,,,19558r5731256,l5731256,9779r7620,l5738876,635xe" fillcolor="#9f9f9f" stroked="f">
                  <v:path arrowok="t"/>
                </v:shape>
                <v:shape id="Graphic 20" o:spid="_x0000_s1028" style="position:absolute;left:3;top:36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" path="m5729300,13589r-5720156,l3048,13589,,13589r,9144l3048,22733r6096,l5729300,22733r,-9144xem5738571,r-9144,l5729427,13589r,9144l5738571,22733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293AD1" w14:textId="77777777" w:rsidR="009A19D5" w:rsidRDefault="00000000">
      <w:pPr>
        <w:pStyle w:val="Heading3"/>
        <w:numPr>
          <w:ilvl w:val="0"/>
          <w:numId w:val="1"/>
        </w:numPr>
        <w:tabs>
          <w:tab w:val="left" w:pos="253"/>
        </w:tabs>
        <w:spacing w:before="220"/>
        <w:ind w:left="253" w:hanging="240"/>
      </w:pPr>
      <w:r>
        <w:t>OnLoad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Default</w:t>
      </w:r>
      <w:r>
        <w:rPr>
          <w:spacing w:val="-16"/>
        </w:rPr>
        <w:t xml:space="preserve"> </w:t>
      </w:r>
      <w:r>
        <w:t>Admission</w:t>
      </w:r>
      <w:r>
        <w:rPr>
          <w:spacing w:val="-1"/>
        </w:rPr>
        <w:t xml:space="preserve"> </w:t>
      </w:r>
      <w:r>
        <w:rPr>
          <w:spacing w:val="-2"/>
        </w:rPr>
        <w:t>Status</w:t>
      </w:r>
    </w:p>
    <w:p w14:paraId="07C234ED" w14:textId="77777777" w:rsidR="009A19D5" w:rsidRDefault="00000000">
      <w:pPr>
        <w:spacing w:before="221" w:line="254" w:lineRule="auto"/>
        <w:ind w:left="13" w:right="7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 w14:paraId="40752923" w14:textId="77777777" w:rsidR="009A19D5" w:rsidRDefault="00000000">
      <w:pPr>
        <w:spacing w:line="224" w:lineRule="exact"/>
        <w:ind w:left="1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onLoad()</w:t>
      </w:r>
      <w:r>
        <w:rPr>
          <w:rFonts w:ascii="Courier New"/>
          <w:spacing w:val="-10"/>
          <w:sz w:val="20"/>
        </w:rPr>
        <w:t xml:space="preserve"> {</w:t>
      </w:r>
    </w:p>
    <w:p w14:paraId="69B7F0AA" w14:textId="77777777" w:rsidR="009A19D5" w:rsidRDefault="00000000">
      <w:pPr>
        <w:spacing w:before="14"/>
        <w:ind w:left="253"/>
        <w:rPr>
          <w:rFonts w:ascii="Courier New"/>
          <w:sz w:val="20"/>
        </w:rPr>
      </w:pPr>
      <w:r>
        <w:rPr>
          <w:rFonts w:ascii="Courier New"/>
          <w:sz w:val="20"/>
        </w:rPr>
        <w:t>g_form.setValue('status',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14:paraId="50989880" w14:textId="77777777" w:rsidR="009A19D5" w:rsidRDefault="00000000">
      <w:pPr>
        <w:spacing w:before="104"/>
        <w:ind w:left="1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91F522D" w14:textId="77777777" w:rsidR="009A19D5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486C967" wp14:editId="51E95766">
                <wp:simplePos x="0" y="0"/>
                <wp:positionH relativeFrom="page">
                  <wp:posOffset>962025</wp:posOffset>
                </wp:positionH>
                <wp:positionV relativeFrom="paragraph">
                  <wp:posOffset>213082</wp:posOffset>
                </wp:positionV>
                <wp:extent cx="5739130" cy="2667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508"/>
                                </a:moveTo>
                                <a:lnTo>
                                  <a:pt x="5731256" y="508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256" y="19685"/>
                                </a:lnTo>
                                <a:lnTo>
                                  <a:pt x="5731256" y="9652"/>
                                </a:lnTo>
                                <a:lnTo>
                                  <a:pt x="5738876" y="9652"/>
                                </a:lnTo>
                                <a:lnTo>
                                  <a:pt x="5738876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3555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7F758" id="Group 21" o:spid="_x0000_s1026" style="position:absolute;margin-left:75.75pt;margin-top:16.8pt;width:451.9pt;height:2.1pt;z-index:-15725568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">
                <v:shape id="Graphic 22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" path="m5738876,508r-7620,l5731256,,,,,19685r5731256,l5731256,9652r7620,l5738876,508xe" fillcolor="#9f9f9f" stroked="f">
                  <v:path arrowok="t"/>
                </v:shape>
                <v:shape id="Graphic 23" o:spid="_x0000_s1028" style="position:absolute;left:3;top:35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A03C80" w14:textId="77777777" w:rsidR="009A19D5" w:rsidRDefault="009A19D5">
      <w:pPr>
        <w:pStyle w:val="BodyText"/>
        <w:rPr>
          <w:rFonts w:ascii="Courier New"/>
          <w:sz w:val="20"/>
        </w:rPr>
        <w:sectPr w:rsidR="009A19D5">
          <w:pgSz w:w="11910" w:h="16840"/>
          <w:pgMar w:top="1360" w:right="1275" w:bottom="280" w:left="1417" w:header="720" w:footer="720" w:gutter="0"/>
          <w:cols w:space="720"/>
        </w:sectPr>
      </w:pPr>
    </w:p>
    <w:p w14:paraId="4B3DBE29" w14:textId="77777777" w:rsidR="009A19D5" w:rsidRDefault="00000000">
      <w:pPr>
        <w:pStyle w:val="Heading3"/>
        <w:numPr>
          <w:ilvl w:val="0"/>
          <w:numId w:val="1"/>
        </w:numPr>
        <w:tabs>
          <w:tab w:val="left" w:pos="253"/>
        </w:tabs>
        <w:ind w:left="253" w:hanging="240"/>
      </w:pPr>
      <w:r>
        <w:lastRenderedPageBreak/>
        <w:t>Disable</w:t>
      </w:r>
      <w:r>
        <w:rPr>
          <w:spacing w:val="-9"/>
        </w:rPr>
        <w:t xml:space="preserve"> </w:t>
      </w:r>
      <w:r>
        <w:t>Fields</w:t>
      </w:r>
      <w:r>
        <w:rPr>
          <w:spacing w:val="-15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14:paraId="1AB5058F" w14:textId="77777777" w:rsidR="009A19D5" w:rsidRDefault="00000000">
      <w:pPr>
        <w:spacing w:before="224" w:line="252" w:lineRule="auto"/>
        <w:ind w:left="13" w:right="7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 w14:paraId="2DA3108C" w14:textId="77777777" w:rsidR="009A19D5" w:rsidRDefault="00000000">
      <w:pPr>
        <w:spacing w:before="2" w:line="252" w:lineRule="auto"/>
        <w:ind w:left="253" w:right="1938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onChange(control,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oldValue,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newValue,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isLoading)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(isLoading) return;</w:t>
      </w:r>
    </w:p>
    <w:p w14:paraId="63BE9D47" w14:textId="77777777" w:rsidR="009A19D5" w:rsidRDefault="009A19D5">
      <w:pPr>
        <w:pStyle w:val="BodyText"/>
        <w:spacing w:before="15"/>
        <w:rPr>
          <w:rFonts w:ascii="Courier New"/>
          <w:sz w:val="20"/>
        </w:rPr>
      </w:pPr>
    </w:p>
    <w:p w14:paraId="22A4A581" w14:textId="77777777" w:rsidR="009A19D5" w:rsidRDefault="00000000">
      <w:pPr>
        <w:spacing w:line="252" w:lineRule="auto"/>
        <w:ind w:left="493" w:right="3254" w:hanging="240"/>
        <w:rPr>
          <w:rFonts w:ascii="Courier New"/>
          <w:sz w:val="20"/>
        </w:rPr>
      </w:pPr>
      <w:r>
        <w:rPr>
          <w:rFonts w:ascii="Courier New"/>
          <w:sz w:val="20"/>
        </w:rPr>
        <w:t>if (newValue === 'Admission Confirmed') { g_form.setReadOnly('student_name',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true); g_form.setReadOnly('dob', true); g_form.setReadOnly('email', true);</w:t>
      </w:r>
    </w:p>
    <w:p w14:paraId="216E113E" w14:textId="77777777" w:rsidR="009A19D5" w:rsidRDefault="00000000">
      <w:pPr>
        <w:spacing w:before="4"/>
        <w:ind w:left="25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6984706" w14:textId="77777777" w:rsidR="009A19D5" w:rsidRDefault="00000000">
      <w:pPr>
        <w:spacing w:before="13"/>
        <w:ind w:left="1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AE9804D" w14:textId="77777777" w:rsidR="009A19D5" w:rsidRDefault="00000000">
      <w:pPr>
        <w:pStyle w:val="BodyText"/>
        <w:spacing w:before="8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FCABBDE" wp14:editId="1F962F5B">
                <wp:simplePos x="0" y="0"/>
                <wp:positionH relativeFrom="page">
                  <wp:posOffset>962025</wp:posOffset>
                </wp:positionH>
                <wp:positionV relativeFrom="paragraph">
                  <wp:posOffset>212604</wp:posOffset>
                </wp:positionV>
                <wp:extent cx="5739130" cy="2730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7305"/>
                          <a:chOff x="0" y="0"/>
                          <a:chExt cx="5739130" cy="273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0320">
                                <a:moveTo>
                                  <a:pt x="5738876" y="1143"/>
                                </a:moveTo>
                                <a:lnTo>
                                  <a:pt x="5731256" y="1143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256" y="20320"/>
                                </a:lnTo>
                                <a:lnTo>
                                  <a:pt x="5731256" y="10287"/>
                                </a:lnTo>
                                <a:lnTo>
                                  <a:pt x="5738876" y="10287"/>
                                </a:lnTo>
                                <a:lnTo>
                                  <a:pt x="573887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4190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2CF00" id="Group 24" o:spid="_x0000_s1026" style="position:absolute;margin-left:75.75pt;margin-top:16.75pt;width:451.9pt;height:2.15pt;z-index:-15725056;mso-wrap-distance-left:0;mso-wrap-distance-right:0;mso-position-horizontal-relative:page" coordsize="57391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">
                <v:shape id="Graphic 25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" path="m5738876,1143r-7620,l5731256,,,,,20320r5731256,l5731256,10287r7620,l5738876,1143xe" fillcolor="#9f9f9f" stroked="f">
                  <v:path arrowok="t"/>
                </v:shape>
                <v:shape id="Graphic 26" o:spid="_x0000_s1028" style="position:absolute;left:3;top:4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EC02FC" w14:textId="77777777" w:rsidR="009A19D5" w:rsidRDefault="00000000">
      <w:pPr>
        <w:pStyle w:val="Heading3"/>
        <w:numPr>
          <w:ilvl w:val="0"/>
          <w:numId w:val="1"/>
        </w:numPr>
        <w:tabs>
          <w:tab w:val="left" w:pos="253"/>
        </w:tabs>
        <w:spacing w:before="218"/>
        <w:ind w:left="253" w:hanging="240"/>
      </w:pPr>
      <w:r>
        <w:t>Show</w:t>
      </w:r>
      <w:r>
        <w:rPr>
          <w:spacing w:val="-15"/>
        </w:rPr>
        <w:t xml:space="preserve"> </w:t>
      </w:r>
      <w:r>
        <w:t>Alert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14:paraId="6B3B3E82" w14:textId="77777777" w:rsidR="009A19D5" w:rsidRDefault="00000000">
      <w:pPr>
        <w:spacing w:before="223" w:line="254" w:lineRule="auto"/>
        <w:ind w:left="13" w:right="7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 w14:paraId="5AD9ED92" w14:textId="77777777" w:rsidR="009A19D5" w:rsidRDefault="00000000">
      <w:pPr>
        <w:spacing w:line="224" w:lineRule="exact"/>
        <w:ind w:left="1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onSubmit()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757BED0D" w14:textId="77777777" w:rsidR="009A19D5" w:rsidRDefault="00000000">
      <w:pPr>
        <w:spacing w:before="13" w:line="252" w:lineRule="auto"/>
        <w:ind w:left="253" w:right="1218"/>
        <w:rPr>
          <w:rFonts w:ascii="Courier New"/>
          <w:sz w:val="20"/>
        </w:rPr>
      </w:pPr>
      <w:r>
        <w:rPr>
          <w:rFonts w:ascii="Courier New"/>
          <w:sz w:val="20"/>
        </w:rPr>
        <w:t>alert('Your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14:paraId="2E4204F5" w14:textId="77777777" w:rsidR="009A19D5" w:rsidRDefault="00000000">
      <w:pPr>
        <w:spacing w:before="2"/>
        <w:ind w:left="1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5C500F3" w14:textId="63AAA7DC" w:rsidR="009A19D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76" w:line="256" w:lineRule="auto"/>
        <w:ind w:right="421"/>
        <w:rPr>
          <w:sz w:val="24"/>
        </w:rPr>
      </w:pPr>
      <w:r>
        <w:rPr>
          <w:spacing w:val="-2"/>
          <w:sz w:val="24"/>
        </w:rPr>
        <w:t xml:space="preserve">GitHub Repository: </w:t>
      </w:r>
      <w:hyperlink r:id="rId11" w:history="1">
        <w:r w:rsidR="00511446">
          <w:rPr>
            <w:rStyle w:val="Hyperlink"/>
            <w:spacing w:val="-2"/>
            <w:sz w:val="24"/>
          </w:rPr>
          <w:t>htt</w:t>
        </w:r>
        <w:r w:rsidR="00511446">
          <w:rPr>
            <w:rStyle w:val="Hyperlink"/>
            <w:spacing w:val="-2"/>
            <w:sz w:val="24"/>
          </w:rPr>
          <w:t>p</w:t>
        </w:r>
        <w:r w:rsidR="00511446">
          <w:rPr>
            <w:rStyle w:val="Hyperlink"/>
            <w:spacing w:val="-2"/>
            <w:sz w:val="24"/>
          </w:rPr>
          <w:t>s://github.com/Satwikindupuri/EducationalOrganisation-Using-ServiceNow.git</w:t>
        </w:r>
      </w:hyperlink>
    </w:p>
    <w:p w14:paraId="61C22ADD" w14:textId="77777777" w:rsidR="009A19D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" w:line="256" w:lineRule="auto"/>
        <w:ind w:right="832"/>
      </w:pPr>
      <w:r>
        <w:rPr>
          <w:spacing w:val="-2"/>
          <w:sz w:val="24"/>
        </w:rPr>
        <w:t xml:space="preserve">DemoVideo: </w:t>
      </w:r>
      <w:hyperlink r:id="rId12">
        <w:r>
          <w:rPr>
            <w:color w:val="0462C1"/>
            <w:spacing w:val="-2"/>
            <w:u w:val="single" w:color="0462C1"/>
          </w:rPr>
          <w:t>https://docs.google.com/videos/d/1UzwQmZGimBpWzHaXz9kNuT9Cb-</w:t>
        </w:r>
      </w:hyperlink>
      <w:r>
        <w:rPr>
          <w:color w:val="0462C1"/>
          <w:spacing w:val="-2"/>
        </w:rPr>
        <w:t xml:space="preserve"> </w:t>
      </w:r>
      <w:hyperlink r:id="rId13">
        <w:r>
          <w:rPr>
            <w:color w:val="0462C1"/>
            <w:spacing w:val="-2"/>
            <w:u w:val="single" w:color="0462C1"/>
          </w:rPr>
          <w:t>4G2GVrHPUbepdUYZI/edit?us</w:t>
        </w:r>
        <w:r>
          <w:rPr>
            <w:color w:val="0462C1"/>
            <w:spacing w:val="-2"/>
            <w:u w:val="single" w:color="0462C1"/>
          </w:rPr>
          <w:t>p</w:t>
        </w:r>
        <w:r>
          <w:rPr>
            <w:color w:val="0462C1"/>
            <w:spacing w:val="-2"/>
            <w:u w:val="single" w:color="0462C1"/>
          </w:rPr>
          <w:t>=sharing</w:t>
        </w:r>
      </w:hyperlink>
    </w:p>
    <w:sectPr w:rsidR="009A19D5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607"/>
    <w:multiLevelType w:val="hybridMultilevel"/>
    <w:tmpl w:val="AFDAF4CA"/>
    <w:lvl w:ilvl="0" w:tplc="96A016C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32B21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D94E1926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43B8562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B0AEA63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4CEC5EC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B726C4E6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4C220BB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1D36ED0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4E44FB"/>
    <w:multiLevelType w:val="hybridMultilevel"/>
    <w:tmpl w:val="16EE2374"/>
    <w:lvl w:ilvl="0" w:tplc="7DB2849E">
      <w:numFmt w:val="bullet"/>
      <w:lvlText w:val="•"/>
      <w:lvlJc w:val="left"/>
      <w:pPr>
        <w:ind w:left="1463" w:hanging="6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DA1DB4">
      <w:numFmt w:val="bullet"/>
      <w:lvlText w:val="•"/>
      <w:lvlJc w:val="left"/>
      <w:pPr>
        <w:ind w:left="1463" w:hanging="44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DFA6A27E">
      <w:numFmt w:val="bullet"/>
      <w:lvlText w:val="•"/>
      <w:lvlJc w:val="left"/>
      <w:pPr>
        <w:ind w:left="3010" w:hanging="444"/>
      </w:pPr>
      <w:rPr>
        <w:rFonts w:hint="default"/>
        <w:lang w:val="en-US" w:eastAsia="en-US" w:bidi="ar-SA"/>
      </w:rPr>
    </w:lvl>
    <w:lvl w:ilvl="3" w:tplc="3BF0F50E">
      <w:numFmt w:val="bullet"/>
      <w:lvlText w:val="•"/>
      <w:lvlJc w:val="left"/>
      <w:pPr>
        <w:ind w:left="3786" w:hanging="444"/>
      </w:pPr>
      <w:rPr>
        <w:rFonts w:hint="default"/>
        <w:lang w:val="en-US" w:eastAsia="en-US" w:bidi="ar-SA"/>
      </w:rPr>
    </w:lvl>
    <w:lvl w:ilvl="4" w:tplc="E446CC66">
      <w:numFmt w:val="bullet"/>
      <w:lvlText w:val="•"/>
      <w:lvlJc w:val="left"/>
      <w:pPr>
        <w:ind w:left="4561" w:hanging="444"/>
      </w:pPr>
      <w:rPr>
        <w:rFonts w:hint="default"/>
        <w:lang w:val="en-US" w:eastAsia="en-US" w:bidi="ar-SA"/>
      </w:rPr>
    </w:lvl>
    <w:lvl w:ilvl="5" w:tplc="00A06488">
      <w:numFmt w:val="bullet"/>
      <w:lvlText w:val="•"/>
      <w:lvlJc w:val="left"/>
      <w:pPr>
        <w:ind w:left="5337" w:hanging="444"/>
      </w:pPr>
      <w:rPr>
        <w:rFonts w:hint="default"/>
        <w:lang w:val="en-US" w:eastAsia="en-US" w:bidi="ar-SA"/>
      </w:rPr>
    </w:lvl>
    <w:lvl w:ilvl="6" w:tplc="21E6F57E">
      <w:numFmt w:val="bullet"/>
      <w:lvlText w:val="•"/>
      <w:lvlJc w:val="left"/>
      <w:pPr>
        <w:ind w:left="6112" w:hanging="444"/>
      </w:pPr>
      <w:rPr>
        <w:rFonts w:hint="default"/>
        <w:lang w:val="en-US" w:eastAsia="en-US" w:bidi="ar-SA"/>
      </w:rPr>
    </w:lvl>
    <w:lvl w:ilvl="7" w:tplc="A7445CA4">
      <w:numFmt w:val="bullet"/>
      <w:lvlText w:val="•"/>
      <w:lvlJc w:val="left"/>
      <w:pPr>
        <w:ind w:left="6888" w:hanging="444"/>
      </w:pPr>
      <w:rPr>
        <w:rFonts w:hint="default"/>
        <w:lang w:val="en-US" w:eastAsia="en-US" w:bidi="ar-SA"/>
      </w:rPr>
    </w:lvl>
    <w:lvl w:ilvl="8" w:tplc="7DB63FFE">
      <w:numFmt w:val="bullet"/>
      <w:lvlText w:val="•"/>
      <w:lvlJc w:val="left"/>
      <w:pPr>
        <w:ind w:left="7663" w:hanging="444"/>
      </w:pPr>
      <w:rPr>
        <w:rFonts w:hint="default"/>
        <w:lang w:val="en-US" w:eastAsia="en-US" w:bidi="ar-SA"/>
      </w:rPr>
    </w:lvl>
  </w:abstractNum>
  <w:abstractNum w:abstractNumId="2" w15:restartNumberingAfterBreak="0">
    <w:nsid w:val="3A5A40C8"/>
    <w:multiLevelType w:val="hybridMultilevel"/>
    <w:tmpl w:val="3B8A70E6"/>
    <w:lvl w:ilvl="0" w:tplc="84F4F43E">
      <w:start w:val="1"/>
      <w:numFmt w:val="decimal"/>
      <w:lvlText w:val="%1."/>
      <w:lvlJc w:val="left"/>
      <w:pPr>
        <w:ind w:left="234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56497E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1B2EF7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105E4254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E2F68B5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153E582A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6" w:tplc="9E827598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7" w:tplc="D55A6D98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8" w:tplc="BD0E5A1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num w:numId="1" w16cid:durableId="1611626774">
    <w:abstractNumId w:val="2"/>
  </w:num>
  <w:num w:numId="2" w16cid:durableId="1671636242">
    <w:abstractNumId w:val="0"/>
  </w:num>
  <w:num w:numId="3" w16cid:durableId="74437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19D5"/>
    <w:rsid w:val="00051DC6"/>
    <w:rsid w:val="00511446"/>
    <w:rsid w:val="009A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2FBD"/>
  <w15:docId w15:val="{596726E1-9307-46B6-B1A8-95A428D3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25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0" w:lineRule="exact"/>
      <w:ind w:right="55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6"/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3"/>
    </w:pPr>
  </w:style>
  <w:style w:type="character" w:styleId="Hyperlink">
    <w:name w:val="Hyperlink"/>
    <w:basedOn w:val="DefaultParagraphFont"/>
    <w:uiPriority w:val="99"/>
    <w:unhideWhenUsed/>
    <w:rsid w:val="005114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4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14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ocs.google.com/videos/d/1UzwQmZGimBpWzHaXz9kNuT9Cb-4G2GVrHPUbepdUYZI/edit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oogle.com/videos/d/1UzwQmZGimBpWzHaXz9kNuT9Cb-4G2GVrHPUbepdUYZI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Satwikindupuri/EducationalOrganisation-Using-ServiceNow.git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SATWIK INDUPURI</cp:lastModifiedBy>
  <cp:revision>2</cp:revision>
  <dcterms:created xsi:type="dcterms:W3CDTF">2026-02-19T16:06:00Z</dcterms:created>
  <dcterms:modified xsi:type="dcterms:W3CDTF">2026-02-19T16:08:00Z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