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E18" w:rsidRDefault="00260E18" w:rsidP="00260E18">
      <w:pPr>
        <w:pStyle w:val="1"/>
      </w:pPr>
      <w:r w:rsidRPr="00260E18">
        <w:t xml:space="preserve">render </w:t>
      </w:r>
    </w:p>
    <w:p w:rsidR="00260E18" w:rsidRDefault="00260E18" w:rsidP="00260E18">
      <w:r>
        <w:rPr>
          <w:rFonts w:hint="eastAsia"/>
        </w:rPr>
        <w:t>是</w:t>
      </w:r>
      <w:r>
        <w:t xml:space="preserve"> Django 最常用的函数之一，作用就是：</w:t>
      </w:r>
    </w:p>
    <w:p w:rsidR="00260E18" w:rsidRDefault="00260E18" w:rsidP="00260E18">
      <w:r>
        <w:rPr>
          <w:rFonts w:hint="eastAsia"/>
        </w:rPr>
        <w:t>把</w:t>
      </w:r>
      <w:r>
        <w:t xml:space="preserve"> HTML 模板 + 你给的数据 → 拼成一个完整网页，返回给用户浏览器。</w:t>
      </w:r>
    </w:p>
    <w:p w:rsidR="00A73C9B" w:rsidRDefault="00260E18" w:rsidP="00260E18">
      <w:r>
        <w:rPr>
          <w:rFonts w:hint="eastAsia"/>
        </w:rPr>
        <w:t>简单说：负责渲染网页。</w:t>
      </w:r>
    </w:p>
    <w:p w:rsidR="009F3E72" w:rsidRDefault="009F3E72" w:rsidP="00260E18"/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我用最通俗、最直白、新手秒懂的方式，给你讲清楚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</w:rPr>
        <w:t>class Category(models.Model): 里的 models.Model 到底是什么！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一句话核心答案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</w:rPr>
        <w:t>models.Model 是 Django 给你的「数据库模板」，你写的类只要继承它，就能自动变成数据库表！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逐词拆开讲（超简单）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</w:rPr>
        <w:t>1. models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是</w:t>
      </w:r>
      <w:r w:rsidRPr="00740164">
        <w:rPr>
          <w:rStyle w:val="ad"/>
        </w:rPr>
        <w:t xml:space="preserve"> Django 自带的 数据库工具包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专门用来操作数据库、建表、定义字段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</w:rPr>
        <w:t>2. Model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是工具包里的一个</w:t>
      </w:r>
      <w:r w:rsidRPr="00740164">
        <w:rPr>
          <w:rStyle w:val="ad"/>
        </w:rPr>
        <w:t xml:space="preserve"> “父类”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它是</w:t>
      </w:r>
      <w:r w:rsidRPr="00740164">
        <w:rPr>
          <w:rStyle w:val="ad"/>
        </w:rPr>
        <w:t xml:space="preserve"> Django 规定的 模型基类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</w:rPr>
        <w:t>3. models.Model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合起来意思：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你创建的这个类，继承</w:t>
      </w:r>
      <w:r w:rsidRPr="00740164">
        <w:rPr>
          <w:rStyle w:val="ad"/>
        </w:rPr>
        <w:t xml:space="preserve"> Django 的模型类，拥有数据库所有能力！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超级通俗比喻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</w:rPr>
        <w:t>models.Model = 房子设计图纸</w:t>
      </w:r>
    </w:p>
    <w:p w:rsidR="00740164" w:rsidRPr="00740164" w:rsidRDefault="00740164" w:rsidP="00740164">
      <w:pPr>
        <w:rPr>
          <w:rStyle w:val="ad"/>
        </w:rPr>
      </w:pPr>
      <w:r w:rsidRPr="00740164">
        <w:rPr>
          <w:rStyle w:val="ad"/>
        </w:rPr>
        <w:t>class Category = 你要盖的房间（分类表）</w:t>
      </w:r>
    </w:p>
    <w:p w:rsidR="009F3E72" w:rsidRPr="00740164" w:rsidRDefault="00740164" w:rsidP="00740164">
      <w:pPr>
        <w:rPr>
          <w:rStyle w:val="ad"/>
        </w:rPr>
      </w:pPr>
      <w:r w:rsidRPr="00740164">
        <w:rPr>
          <w:rStyle w:val="ad"/>
          <w:rFonts w:hint="eastAsia"/>
        </w:rPr>
        <w:t>括号里写</w:t>
      </w:r>
      <w:r w:rsidRPr="00740164">
        <w:rPr>
          <w:rStyle w:val="ad"/>
        </w:rPr>
        <w:t xml:space="preserve"> models.Model = 照着官方图纸盖房子，不用自己砌墙</w:t>
      </w:r>
    </w:p>
    <w:sectPr w:rsidR="009F3E72" w:rsidRPr="007401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28B6"/>
    <w:multiLevelType w:val="multilevel"/>
    <w:tmpl w:val="EE8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F17FD"/>
    <w:multiLevelType w:val="multilevel"/>
    <w:tmpl w:val="D00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B599A"/>
    <w:multiLevelType w:val="multilevel"/>
    <w:tmpl w:val="508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5734">
    <w:abstractNumId w:val="0"/>
  </w:num>
  <w:num w:numId="2" w16cid:durableId="597908353">
    <w:abstractNumId w:val="1"/>
  </w:num>
  <w:num w:numId="3" w16cid:durableId="583028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18"/>
    <w:rsid w:val="00260E18"/>
    <w:rsid w:val="003F28D3"/>
    <w:rsid w:val="006B44AB"/>
    <w:rsid w:val="00740164"/>
    <w:rsid w:val="009F3E72"/>
    <w:rsid w:val="00A73C9B"/>
    <w:rsid w:val="00B404EE"/>
    <w:rsid w:val="00B4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60EF"/>
  <w15:chartTrackingRefBased/>
  <w15:docId w15:val="{9DCB9716-E67C-4918-88AD-7DF0DB49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E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E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E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E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E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E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E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E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E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0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0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E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E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0E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E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E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E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E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E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E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E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E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E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E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0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Mkbi Mkbi</dc:creator>
  <cp:keywords/>
  <dc:description/>
  <cp:lastModifiedBy>Mkbi Mkbi</cp:lastModifiedBy>
  <cp:revision>1</cp:revision>
  <dcterms:created xsi:type="dcterms:W3CDTF">2026-03-21T13:03:00Z</dcterms:created>
  <dcterms:modified xsi:type="dcterms:W3CDTF">2026-03-21T15:25:00Z</dcterms:modified>
</cp:coreProperties>
</file>