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BB60658" w14:textId="77777777" w:rsidR="00EC56E7" w:rsidRDefault="004F6147" w:rsidP="00A80856">
      <w:pPr>
        <w:ind w:left="-709"/>
      </w:pPr>
      <w:r>
        <w:rPr>
          <w:rFonts w:ascii="Tms Rmn" w:hAnsi="Tms Rmn"/>
          <w:noProof/>
          <w:sz w:val="24"/>
          <w:szCs w:val="24"/>
          <w:lang w:eastAsia="ru-RU"/>
        </w:rPr>
        <w:drawing>
          <wp:inline distT="0" distB="0" distL="0" distR="0" wp14:anchorId="5AA54AC5" wp14:editId="12324A1A">
            <wp:extent cx="6416542" cy="1181819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6001" cy="1183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5"/>
        <w:tblW w:w="10071" w:type="dxa"/>
        <w:tblInd w:w="-8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31"/>
        <w:gridCol w:w="504"/>
        <w:gridCol w:w="2268"/>
        <w:gridCol w:w="709"/>
        <w:gridCol w:w="1666"/>
        <w:gridCol w:w="352"/>
        <w:gridCol w:w="2835"/>
        <w:gridCol w:w="6"/>
      </w:tblGrid>
      <w:tr w:rsidR="00F32C19" w:rsidRPr="001765F1" w14:paraId="034E1459" w14:textId="77777777" w:rsidTr="00F32C19">
        <w:trPr>
          <w:gridAfter w:val="1"/>
          <w:wAfter w:w="6" w:type="dxa"/>
        </w:trPr>
        <w:tc>
          <w:tcPr>
            <w:tcW w:w="1731" w:type="dxa"/>
          </w:tcPr>
          <w:p w14:paraId="011E2F32" w14:textId="77777777" w:rsidR="00F32C19" w:rsidRPr="001765F1" w:rsidRDefault="00F32C19" w:rsidP="009C1D4A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 xml:space="preserve">ФИО </w:t>
            </w:r>
            <w:r>
              <w:rPr>
                <w:rFonts w:ascii="Times New Roman" w:hAnsi="Times New Roman" w:cs="Times New Roman"/>
              </w:rPr>
              <w:t xml:space="preserve">пациента  </w:t>
            </w:r>
          </w:p>
        </w:tc>
        <w:tc>
          <w:tcPr>
            <w:tcW w:w="8334" w:type="dxa"/>
            <w:gridSpan w:val="6"/>
          </w:tcPr>
          <w:p w14:paraId="2FB30EDE" w14:textId="13382CC6" w:rsidR="00F32C19" w:rsidRPr="007113AB" w:rsidRDefault="00F32C19" w:rsidP="000362D0">
            <w:pPr>
              <w:tabs>
                <w:tab w:val="left" w:pos="2622"/>
              </w:tabs>
              <w:ind w:left="38" w:hanging="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p_data.fio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7B5AAB" w:rsidRPr="001765F1" w14:paraId="305CF60A" w14:textId="77777777" w:rsidTr="00F32C19">
        <w:tc>
          <w:tcPr>
            <w:tcW w:w="2235" w:type="dxa"/>
            <w:gridSpan w:val="2"/>
          </w:tcPr>
          <w:p w14:paraId="656F4890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68" w:type="dxa"/>
          </w:tcPr>
          <w:p w14:paraId="793F98EC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17DA9A0F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59" w:type="dxa"/>
            <w:gridSpan w:val="4"/>
          </w:tcPr>
          <w:p w14:paraId="385502E6" w14:textId="77777777" w:rsidR="007B5AAB" w:rsidRPr="001765F1" w:rsidRDefault="007B5AAB" w:rsidP="007113AB">
            <w:pPr>
              <w:rPr>
                <w:rFonts w:ascii="Times New Roman" w:hAnsi="Times New Roman" w:cs="Times New Roman"/>
              </w:rPr>
            </w:pPr>
          </w:p>
        </w:tc>
      </w:tr>
      <w:tr w:rsidR="007B5AAB" w:rsidRPr="001765F1" w14:paraId="5F9008D4" w14:textId="77777777" w:rsidTr="00F32C19">
        <w:trPr>
          <w:gridAfter w:val="1"/>
          <w:wAfter w:w="6" w:type="dxa"/>
        </w:trPr>
        <w:tc>
          <w:tcPr>
            <w:tcW w:w="2235" w:type="dxa"/>
            <w:gridSpan w:val="2"/>
          </w:tcPr>
          <w:p w14:paraId="7957B838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>Дата проведения</w:t>
            </w:r>
          </w:p>
        </w:tc>
        <w:tc>
          <w:tcPr>
            <w:tcW w:w="2268" w:type="dxa"/>
          </w:tcPr>
          <w:p w14:paraId="35432D56" w14:textId="77777777" w:rsidR="007B5AAB" w:rsidRPr="002C676B" w:rsidRDefault="007B5AAB" w:rsidP="00B3569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6D2F12C8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18" w:type="dxa"/>
            <w:gridSpan w:val="2"/>
          </w:tcPr>
          <w:p w14:paraId="41F07AFE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>Дата рождения</w:t>
            </w:r>
          </w:p>
        </w:tc>
        <w:tc>
          <w:tcPr>
            <w:tcW w:w="2835" w:type="dxa"/>
          </w:tcPr>
          <w:p w14:paraId="41AB3153" w14:textId="292967CF" w:rsidR="007B5AAB" w:rsidRPr="000E2DB8" w:rsidRDefault="000E2DB8" w:rsidP="00501F8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="009F0A14">
              <w:rPr>
                <w:rFonts w:ascii="Times New Roman" w:hAnsi="Times New Roman" w:cs="Times New Roman"/>
                <w:lang w:val="en-US"/>
              </w:rPr>
              <w:t>p_data.</w:t>
            </w:r>
            <w:r>
              <w:rPr>
                <w:rFonts w:ascii="Times New Roman" w:hAnsi="Times New Roman" w:cs="Times New Roman"/>
                <w:lang w:val="en-US"/>
              </w:rPr>
              <w:t>date_birth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7B5AAB" w:rsidRPr="001765F1" w14:paraId="7D7E33BF" w14:textId="77777777" w:rsidTr="00F32C19">
        <w:trPr>
          <w:gridAfter w:val="1"/>
          <w:wAfter w:w="6" w:type="dxa"/>
        </w:trPr>
        <w:tc>
          <w:tcPr>
            <w:tcW w:w="2235" w:type="dxa"/>
            <w:gridSpan w:val="2"/>
          </w:tcPr>
          <w:p w14:paraId="33AF9864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>Дата описания</w:t>
            </w:r>
          </w:p>
        </w:tc>
        <w:tc>
          <w:tcPr>
            <w:tcW w:w="2268" w:type="dxa"/>
          </w:tcPr>
          <w:p w14:paraId="7275F2F7" w14:textId="77777777" w:rsidR="007B5AAB" w:rsidRPr="001765F1" w:rsidRDefault="007B5AAB" w:rsidP="002C676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31F6E83D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18" w:type="dxa"/>
            <w:gridSpan w:val="2"/>
          </w:tcPr>
          <w:p w14:paraId="68384566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>Пол</w:t>
            </w:r>
          </w:p>
        </w:tc>
        <w:tc>
          <w:tcPr>
            <w:tcW w:w="2835" w:type="dxa"/>
          </w:tcPr>
          <w:p w14:paraId="51CB40B5" w14:textId="4EA22434" w:rsidR="007B5AAB" w:rsidRPr="000E2DB8" w:rsidRDefault="000E2DB8" w:rsidP="00A8085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="009F0A14">
              <w:rPr>
                <w:rFonts w:ascii="Times New Roman" w:hAnsi="Times New Roman" w:cs="Times New Roman"/>
                <w:lang w:val="en-US"/>
              </w:rPr>
              <w:t>p_data.</w:t>
            </w:r>
            <w:r>
              <w:rPr>
                <w:rFonts w:ascii="Times New Roman" w:hAnsi="Times New Roman" w:cs="Times New Roman"/>
                <w:lang w:val="en-US"/>
              </w:rPr>
              <w:t>gender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7113AB" w:rsidRPr="001765F1" w14:paraId="178EBCE2" w14:textId="77777777" w:rsidTr="00F32C19">
        <w:trPr>
          <w:gridAfter w:val="3"/>
          <w:wAfter w:w="3193" w:type="dxa"/>
        </w:trPr>
        <w:tc>
          <w:tcPr>
            <w:tcW w:w="2235" w:type="dxa"/>
            <w:gridSpan w:val="2"/>
          </w:tcPr>
          <w:p w14:paraId="6D9417FA" w14:textId="77777777" w:rsidR="007113AB" w:rsidRPr="001765F1" w:rsidRDefault="007113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68" w:type="dxa"/>
          </w:tcPr>
          <w:p w14:paraId="6568B9BE" w14:textId="77777777" w:rsidR="007113AB" w:rsidRPr="001765F1" w:rsidRDefault="007113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75" w:type="dxa"/>
            <w:gridSpan w:val="2"/>
          </w:tcPr>
          <w:p w14:paraId="7DAAABD3" w14:textId="77777777" w:rsidR="007113AB" w:rsidRPr="001765F1" w:rsidRDefault="007113AB" w:rsidP="00A80856">
            <w:pPr>
              <w:rPr>
                <w:rFonts w:ascii="Times New Roman" w:hAnsi="Times New Roman" w:cs="Times New Roman"/>
              </w:rPr>
            </w:pPr>
          </w:p>
        </w:tc>
      </w:tr>
    </w:tbl>
    <w:p w14:paraId="59F0EE0F" w14:textId="77777777" w:rsidR="00D6311E" w:rsidRDefault="00D6311E" w:rsidP="00D6311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AE9ABFD" w14:textId="77777777" w:rsidR="003F3112" w:rsidRPr="009B5EC3" w:rsidRDefault="007660C9" w:rsidP="009B5EC3">
      <w:pPr>
        <w:pStyle w:val="a6"/>
        <w:spacing w:after="0"/>
        <w:ind w:left="-142"/>
        <w:rPr>
          <w:rFonts w:ascii="Times New Roman" w:hAnsi="Times New Roman" w:cs="Times New Roman"/>
          <w:sz w:val="28"/>
          <w:szCs w:val="28"/>
        </w:rPr>
      </w:pPr>
      <w:r w:rsidRPr="007660C9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="003F3112" w:rsidRPr="009B5EC3">
        <w:rPr>
          <w:rFonts w:ascii="Times New Roman" w:hAnsi="Times New Roman" w:cs="Times New Roman"/>
          <w:sz w:val="28"/>
          <w:szCs w:val="28"/>
        </w:rPr>
        <w:t xml:space="preserve">Заключение по </w:t>
      </w:r>
      <w:r w:rsidR="005E25C8">
        <w:rPr>
          <w:rFonts w:ascii="Times New Roman" w:hAnsi="Times New Roman" w:cs="Times New Roman"/>
          <w:sz w:val="28"/>
          <w:szCs w:val="28"/>
        </w:rPr>
        <w:t>данным</w:t>
      </w:r>
      <w:r w:rsidR="003F3112" w:rsidRPr="009B5EC3">
        <w:rPr>
          <w:rFonts w:ascii="Times New Roman" w:hAnsi="Times New Roman" w:cs="Times New Roman"/>
          <w:sz w:val="28"/>
          <w:szCs w:val="28"/>
        </w:rPr>
        <w:t xml:space="preserve"> лабораторных исследований</w:t>
      </w:r>
    </w:p>
    <w:p w14:paraId="2B8E1C1A" w14:textId="77777777" w:rsidR="00E51A4E" w:rsidRDefault="00E51A4E" w:rsidP="00CC39FE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DAAE224" w14:textId="77777777" w:rsidR="000E2DB8" w:rsidRPr="000E2DB8" w:rsidRDefault="000E2DB8" w:rsidP="00CC39FE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5D8D5B5" w14:textId="38F3DC21" w:rsidR="00230010" w:rsidRPr="009C5A68" w:rsidRDefault="007660C9" w:rsidP="003F3112">
      <w:pPr>
        <w:spacing w:after="0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2D57EB">
        <w:rPr>
          <w:rFonts w:ascii="Times New Roman" w:hAnsi="Times New Roman" w:cs="Times New Roman"/>
          <w:b/>
          <w:sz w:val="28"/>
          <w:szCs w:val="28"/>
          <w:lang w:val="en-US"/>
        </w:rPr>
        <w:t>I</w:t>
      </w:r>
      <w:r w:rsidRPr="009C5A68">
        <w:rPr>
          <w:rFonts w:ascii="Times New Roman" w:hAnsi="Times New Roman" w:cs="Times New Roman"/>
          <w:b/>
          <w:sz w:val="28"/>
          <w:szCs w:val="28"/>
          <w:lang w:val="en-US"/>
        </w:rPr>
        <w:t>.</w:t>
      </w:r>
      <w:r w:rsidR="00230010" w:rsidRPr="002D57EB">
        <w:rPr>
          <w:rFonts w:ascii="Times New Roman" w:hAnsi="Times New Roman" w:cs="Times New Roman"/>
          <w:b/>
          <w:sz w:val="28"/>
          <w:szCs w:val="28"/>
        </w:rPr>
        <w:t>Выявленные</w:t>
      </w:r>
      <w:r w:rsidR="00230010" w:rsidRPr="009C5A68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gramStart"/>
      <w:r w:rsidR="00230010" w:rsidRPr="002D57EB">
        <w:rPr>
          <w:rFonts w:ascii="Times New Roman" w:hAnsi="Times New Roman" w:cs="Times New Roman"/>
          <w:b/>
          <w:sz w:val="28"/>
          <w:szCs w:val="28"/>
        </w:rPr>
        <w:t>отклонения</w:t>
      </w:r>
      <w:r w:rsidR="009C5A68" w:rsidRPr="00F211B9">
        <w:rPr>
          <w:rFonts w:ascii="Times New Roman" w:hAnsi="Times New Roman" w:cs="Times New Roman"/>
          <w:sz w:val="24"/>
          <w:szCs w:val="28"/>
          <w:lang w:val="en-US"/>
        </w:rPr>
        <w:t>{</w:t>
      </w:r>
      <w:proofErr w:type="gramEnd"/>
      <w:r w:rsidR="009C5A68" w:rsidRPr="00F211B9">
        <w:rPr>
          <w:rFonts w:ascii="Times New Roman" w:hAnsi="Times New Roman" w:cs="Times New Roman"/>
          <w:sz w:val="24"/>
          <w:szCs w:val="28"/>
          <w:lang w:val="en-US"/>
        </w:rPr>
        <w:t xml:space="preserve">% for key, values in </w:t>
      </w:r>
      <w:proofErr w:type="spellStart"/>
      <w:r w:rsidR="009C5A68" w:rsidRPr="00F211B9">
        <w:rPr>
          <w:rFonts w:ascii="Times New Roman" w:hAnsi="Times New Roman" w:cs="Times New Roman"/>
          <w:sz w:val="24"/>
          <w:szCs w:val="28"/>
          <w:lang w:val="en-US"/>
        </w:rPr>
        <w:t>func_dict.items</w:t>
      </w:r>
      <w:proofErr w:type="spellEnd"/>
      <w:r w:rsidR="009C5A68" w:rsidRPr="00F211B9">
        <w:rPr>
          <w:rFonts w:ascii="Times New Roman" w:hAnsi="Times New Roman" w:cs="Times New Roman"/>
          <w:sz w:val="24"/>
          <w:szCs w:val="28"/>
          <w:lang w:val="en-US"/>
        </w:rPr>
        <w:t>() %}</w:t>
      </w:r>
    </w:p>
    <w:p w14:paraId="6732DF1C" w14:textId="77777777" w:rsidR="00585207" w:rsidRPr="00585207" w:rsidRDefault="000A59D1" w:rsidP="00F211B9">
      <w:pPr>
        <w:pStyle w:val="a6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4"/>
          <w:szCs w:val="28"/>
          <w:lang w:val="en-US"/>
        </w:rPr>
      </w:pPr>
      <w:proofErr w:type="gramStart"/>
      <w:r w:rsidRPr="00F211B9">
        <w:rPr>
          <w:rFonts w:ascii="Times New Roman" w:hAnsi="Times New Roman" w:cs="Times New Roman"/>
          <w:b/>
          <w:sz w:val="26"/>
          <w:szCs w:val="26"/>
          <w:lang w:val="en-US"/>
        </w:rPr>
        <w:t xml:space="preserve">{{ </w:t>
      </w:r>
      <w:r w:rsidR="007040DB" w:rsidRPr="00F211B9">
        <w:rPr>
          <w:rFonts w:ascii="Times New Roman" w:hAnsi="Times New Roman" w:cs="Times New Roman"/>
          <w:b/>
          <w:sz w:val="26"/>
          <w:szCs w:val="26"/>
          <w:lang w:val="en-US"/>
        </w:rPr>
        <w:t>key</w:t>
      </w:r>
      <w:proofErr w:type="gramEnd"/>
      <w:r w:rsidRPr="00F211B9">
        <w:rPr>
          <w:rFonts w:ascii="Times New Roman" w:hAnsi="Times New Roman" w:cs="Times New Roman"/>
          <w:b/>
          <w:sz w:val="26"/>
          <w:szCs w:val="26"/>
          <w:lang w:val="en-US"/>
        </w:rPr>
        <w:t xml:space="preserve"> }}</w:t>
      </w:r>
    </w:p>
    <w:p w14:paraId="5DCB34C3" w14:textId="77777777" w:rsidR="00C8520C" w:rsidRDefault="004A6FDE" w:rsidP="00585207">
      <w:pPr>
        <w:pStyle w:val="a6"/>
        <w:spacing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211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for v in values </w:t>
      </w:r>
      <w:proofErr w:type="gramStart"/>
      <w:r w:rsidRPr="00F211B9">
        <w:rPr>
          <w:rFonts w:ascii="Times New Roman" w:hAnsi="Times New Roman" w:cs="Times New Roman"/>
          <w:bCs/>
          <w:sz w:val="24"/>
          <w:szCs w:val="24"/>
          <w:lang w:val="en-US"/>
        </w:rPr>
        <w:t>%}{</w:t>
      </w:r>
      <w:proofErr w:type="gramEnd"/>
      <w:r w:rsidRPr="00F211B9">
        <w:rPr>
          <w:rFonts w:ascii="Times New Roman" w:hAnsi="Times New Roman" w:cs="Times New Roman"/>
          <w:bCs/>
          <w:sz w:val="24"/>
          <w:szCs w:val="24"/>
          <w:lang w:val="en-US"/>
        </w:rPr>
        <w:t>{ v }}</w:t>
      </w:r>
    </w:p>
    <w:p w14:paraId="7285F502" w14:textId="04CCDB04" w:rsidR="007660C9" w:rsidRPr="0061526C" w:rsidRDefault="004A6FDE" w:rsidP="0061526C">
      <w:pPr>
        <w:pStyle w:val="a6"/>
        <w:spacing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211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Pr="00F211B9"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F211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gramStart"/>
      <w:r w:rsidRPr="00F211B9">
        <w:rPr>
          <w:rFonts w:ascii="Times New Roman" w:hAnsi="Times New Roman" w:cs="Times New Roman"/>
          <w:bCs/>
          <w:sz w:val="24"/>
          <w:szCs w:val="24"/>
          <w:lang w:val="en-US"/>
        </w:rPr>
        <w:t>%}</w:t>
      </w:r>
      <w:r w:rsidR="001D7A2A" w:rsidRPr="00C8520C">
        <w:rPr>
          <w:rFonts w:ascii="Times New Roman" w:hAnsi="Times New Roman" w:cs="Times New Roman"/>
          <w:bCs/>
          <w:sz w:val="24"/>
          <w:szCs w:val="24"/>
          <w:lang w:val="en-US"/>
        </w:rPr>
        <w:t>{</w:t>
      </w:r>
      <w:proofErr w:type="gramEnd"/>
      <w:r w:rsidR="001D7A2A" w:rsidRPr="00C8520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% </w:t>
      </w:r>
      <w:proofErr w:type="spellStart"/>
      <w:r w:rsidR="001D7A2A" w:rsidRPr="00C8520C">
        <w:rPr>
          <w:rFonts w:ascii="Times New Roman" w:hAnsi="Times New Roman" w:cs="Times New Roman"/>
          <w:bCs/>
          <w:sz w:val="24"/>
          <w:szCs w:val="24"/>
          <w:lang w:val="en-US"/>
        </w:rPr>
        <w:t>end</w:t>
      </w:r>
      <w:r w:rsidR="009120F5" w:rsidRPr="00C8520C"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proofErr w:type="spellEnd"/>
      <w:r w:rsidR="001D7A2A" w:rsidRPr="00C8520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46F29E5" w14:textId="77777777" w:rsidR="00F62B5C" w:rsidRPr="00E44079" w:rsidRDefault="007660C9" w:rsidP="00F62B5C">
      <w:pPr>
        <w:spacing w:after="0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2D57EB">
        <w:rPr>
          <w:rFonts w:ascii="Times New Roman" w:hAnsi="Times New Roman" w:cs="Times New Roman"/>
          <w:b/>
          <w:sz w:val="28"/>
          <w:szCs w:val="28"/>
          <w:lang w:val="en-US"/>
        </w:rPr>
        <w:t>II</w:t>
      </w:r>
      <w:r w:rsidRPr="00F62B5C">
        <w:rPr>
          <w:rFonts w:ascii="Times New Roman" w:hAnsi="Times New Roman" w:cs="Times New Roman"/>
          <w:b/>
          <w:sz w:val="28"/>
          <w:szCs w:val="28"/>
          <w:lang w:val="en-US"/>
        </w:rPr>
        <w:t>.</w:t>
      </w:r>
      <w:r w:rsidRPr="002D57EB">
        <w:rPr>
          <w:rFonts w:ascii="Times New Roman" w:hAnsi="Times New Roman" w:cs="Times New Roman"/>
          <w:b/>
          <w:sz w:val="28"/>
          <w:szCs w:val="28"/>
        </w:rPr>
        <w:t>Заключение</w:t>
      </w:r>
    </w:p>
    <w:p w14:paraId="56611558" w14:textId="10B08770" w:rsidR="00681FAF" w:rsidRDefault="00F62B5C" w:rsidP="007F2085">
      <w:pPr>
        <w:spacing w:after="0"/>
        <w:ind w:left="709" w:hanging="1"/>
        <w:rPr>
          <w:rFonts w:ascii="Times New Roman" w:hAnsi="Times New Roman" w:cs="Times New Roman"/>
          <w:sz w:val="24"/>
          <w:szCs w:val="24"/>
          <w:lang w:val="en-US"/>
        </w:rPr>
      </w:pPr>
      <w:r w:rsidRPr="00F62B5C">
        <w:rPr>
          <w:rFonts w:ascii="Times New Roman" w:hAnsi="Times New Roman" w:cs="Times New Roman"/>
          <w:sz w:val="24"/>
          <w:szCs w:val="24"/>
          <w:lang w:val="en-US"/>
        </w:rPr>
        <w:t>{{ recap }}</w:t>
      </w:r>
      <w:bookmarkStart w:id="0" w:name="_GoBack"/>
      <w:bookmarkEnd w:id="0"/>
    </w:p>
    <w:p w14:paraId="5F489AF1" w14:textId="77777777" w:rsidR="008B7907" w:rsidRPr="008B7907" w:rsidRDefault="008B7907" w:rsidP="008B7907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</w:p>
    <w:p w14:paraId="075E747E" w14:textId="092B7033" w:rsidR="00F62B5C" w:rsidRPr="0013219A" w:rsidRDefault="007660C9" w:rsidP="0013219A">
      <w:pPr>
        <w:spacing w:after="0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2D57EB">
        <w:rPr>
          <w:rFonts w:ascii="Times New Roman" w:hAnsi="Times New Roman" w:cs="Times New Roman"/>
          <w:b/>
          <w:sz w:val="28"/>
          <w:szCs w:val="28"/>
          <w:lang w:val="en-US"/>
        </w:rPr>
        <w:t>I</w:t>
      </w:r>
      <w:r w:rsidR="009B5EC3" w:rsidRPr="00E44079">
        <w:rPr>
          <w:rFonts w:ascii="Times New Roman" w:hAnsi="Times New Roman" w:cs="Times New Roman"/>
          <w:b/>
          <w:sz w:val="28"/>
          <w:szCs w:val="28"/>
          <w:lang w:val="en-US"/>
        </w:rPr>
        <w:t>II</w:t>
      </w:r>
      <w:r w:rsidR="002D57EB" w:rsidRPr="00E44079">
        <w:rPr>
          <w:rFonts w:ascii="Times New Roman" w:hAnsi="Times New Roman" w:cs="Times New Roman"/>
          <w:b/>
          <w:sz w:val="28"/>
          <w:szCs w:val="28"/>
          <w:lang w:val="en-US"/>
        </w:rPr>
        <w:t xml:space="preserve">. </w:t>
      </w:r>
      <w:proofErr w:type="gramStart"/>
      <w:r w:rsidR="002D57EB">
        <w:rPr>
          <w:rFonts w:ascii="Times New Roman" w:hAnsi="Times New Roman" w:cs="Times New Roman"/>
          <w:b/>
          <w:sz w:val="28"/>
          <w:szCs w:val="28"/>
        </w:rPr>
        <w:t>Рекомендации</w:t>
      </w:r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End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% if </w:t>
      </w:r>
      <w:proofErr w:type="spellStart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>recomend</w:t>
      </w:r>
      <w:proofErr w:type="spellEnd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 is string %}{{ </w:t>
      </w:r>
      <w:proofErr w:type="spellStart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>recomend</w:t>
      </w:r>
      <w:proofErr w:type="spellEnd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 }}{% else %}{% for item in </w:t>
      </w:r>
      <w:proofErr w:type="spellStart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>recomend</w:t>
      </w:r>
      <w:proofErr w:type="spellEnd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4C7D28A7" w14:textId="283F6589" w:rsidR="00D6311E" w:rsidRPr="0013219A" w:rsidRDefault="00F62B5C" w:rsidP="0013219A">
      <w:pPr>
        <w:pStyle w:val="a6"/>
        <w:numPr>
          <w:ilvl w:val="0"/>
          <w:numId w:val="17"/>
        </w:numPr>
        <w:spacing w:after="0"/>
        <w:ind w:left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44079">
        <w:rPr>
          <w:rFonts w:ascii="Times New Roman" w:hAnsi="Times New Roman" w:cs="Times New Roman"/>
          <w:sz w:val="24"/>
          <w:szCs w:val="24"/>
          <w:lang w:val="en-US"/>
        </w:rPr>
        <w:t>{{ item</w:t>
      </w:r>
      <w:proofErr w:type="gramEnd"/>
      <w:r w:rsidRPr="00E44079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  <w:r w:rsidRPr="0013219A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 w:rsidRPr="0013219A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3219A">
        <w:rPr>
          <w:rFonts w:ascii="Times New Roman" w:hAnsi="Times New Roman" w:cs="Times New Roman"/>
          <w:sz w:val="24"/>
          <w:szCs w:val="24"/>
          <w:lang w:val="en-US"/>
        </w:rPr>
        <w:t xml:space="preserve"> %}{% </w:t>
      </w:r>
      <w:proofErr w:type="spellStart"/>
      <w:r w:rsidRPr="0013219A"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13219A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788D5F5D" w14:textId="77777777" w:rsidR="009B5EC3" w:rsidRPr="00E44079" w:rsidRDefault="009B5EC3" w:rsidP="00D6311E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629064AD" w14:textId="77777777" w:rsidR="009B5EC3" w:rsidRPr="00E44079" w:rsidRDefault="009B5EC3" w:rsidP="00D6311E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58731E48" w14:textId="77777777" w:rsidR="00D6311E" w:rsidRPr="00E44079" w:rsidRDefault="00D6311E" w:rsidP="00D6311E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E44079">
        <w:rPr>
          <w:rFonts w:ascii="Times New Roman" w:hAnsi="Times New Roman" w:cs="Times New Roman"/>
          <w:sz w:val="24"/>
          <w:szCs w:val="24"/>
          <w:lang w:val="en-US"/>
        </w:rPr>
        <w:t xml:space="preserve">         </w:t>
      </w:r>
    </w:p>
    <w:p w14:paraId="535D9D67" w14:textId="77777777" w:rsidR="00D6311E" w:rsidRPr="00E44079" w:rsidRDefault="00D6311E" w:rsidP="00D6311E">
      <w:pPr>
        <w:spacing w:after="0"/>
        <w:jc w:val="both"/>
        <w:rPr>
          <w:rFonts w:ascii="Times New Roman" w:hAnsi="Times New Roman" w:cs="Times New Roman"/>
          <w:sz w:val="24"/>
          <w:lang w:val="en-US"/>
        </w:rPr>
      </w:pPr>
      <w:r w:rsidRPr="00D6311E">
        <w:rPr>
          <w:rFonts w:ascii="Times New Roman" w:hAnsi="Times New Roman" w:cs="Times New Roman"/>
        </w:rPr>
        <w:t>В</w:t>
      </w:r>
      <w:r w:rsidRPr="00D6311E">
        <w:rPr>
          <w:rFonts w:ascii="Times New Roman" w:hAnsi="Times New Roman" w:cs="Times New Roman"/>
          <w:sz w:val="24"/>
        </w:rPr>
        <w:t>рач</w:t>
      </w:r>
      <w:r w:rsidRPr="00E44079">
        <w:rPr>
          <w:rFonts w:ascii="Times New Roman" w:hAnsi="Times New Roman" w:cs="Times New Roman"/>
          <w:sz w:val="24"/>
          <w:lang w:val="en-US"/>
        </w:rPr>
        <w:t xml:space="preserve"> </w:t>
      </w:r>
    </w:p>
    <w:p w14:paraId="496C4BD0" w14:textId="77777777" w:rsidR="00A80856" w:rsidRPr="00E44079" w:rsidRDefault="00A80856" w:rsidP="00D6311E">
      <w:pPr>
        <w:pStyle w:val="a6"/>
        <w:spacing w:after="0"/>
        <w:ind w:left="786"/>
        <w:rPr>
          <w:rFonts w:ascii="Times New Roman" w:hAnsi="Times New Roman" w:cs="Times New Roman"/>
          <w:sz w:val="24"/>
          <w:lang w:val="en-US"/>
        </w:rPr>
      </w:pPr>
    </w:p>
    <w:sectPr w:rsidR="00A80856" w:rsidRPr="00E44079" w:rsidSect="000362D0">
      <w:pgSz w:w="11906" w:h="16838"/>
      <w:pgMar w:top="426" w:right="850" w:bottom="142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0F6680"/>
    <w:multiLevelType w:val="multilevel"/>
    <w:tmpl w:val="539ABF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1AB83A84"/>
    <w:multiLevelType w:val="multilevel"/>
    <w:tmpl w:val="8C7607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1FDB454F"/>
    <w:multiLevelType w:val="hybridMultilevel"/>
    <w:tmpl w:val="737CB7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BF7B56"/>
    <w:multiLevelType w:val="multilevel"/>
    <w:tmpl w:val="E0EE8546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4" w15:restartNumberingAfterBreak="0">
    <w:nsid w:val="338823C3"/>
    <w:multiLevelType w:val="hybridMultilevel"/>
    <w:tmpl w:val="448628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5E4C4B"/>
    <w:multiLevelType w:val="hybridMultilevel"/>
    <w:tmpl w:val="78F02100"/>
    <w:lvl w:ilvl="0" w:tplc="E0E06F20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20" w:hanging="360"/>
      </w:pPr>
    </w:lvl>
    <w:lvl w:ilvl="2" w:tplc="0419001B" w:tentative="1">
      <w:start w:val="1"/>
      <w:numFmt w:val="lowerRoman"/>
      <w:lvlText w:val="%3."/>
      <w:lvlJc w:val="right"/>
      <w:pPr>
        <w:ind w:left="2040" w:hanging="180"/>
      </w:pPr>
    </w:lvl>
    <w:lvl w:ilvl="3" w:tplc="0419000F" w:tentative="1">
      <w:start w:val="1"/>
      <w:numFmt w:val="decimal"/>
      <w:lvlText w:val="%4."/>
      <w:lvlJc w:val="left"/>
      <w:pPr>
        <w:ind w:left="2760" w:hanging="360"/>
      </w:pPr>
    </w:lvl>
    <w:lvl w:ilvl="4" w:tplc="04190019" w:tentative="1">
      <w:start w:val="1"/>
      <w:numFmt w:val="lowerLetter"/>
      <w:lvlText w:val="%5."/>
      <w:lvlJc w:val="left"/>
      <w:pPr>
        <w:ind w:left="3480" w:hanging="360"/>
      </w:pPr>
    </w:lvl>
    <w:lvl w:ilvl="5" w:tplc="0419001B" w:tentative="1">
      <w:start w:val="1"/>
      <w:numFmt w:val="lowerRoman"/>
      <w:lvlText w:val="%6."/>
      <w:lvlJc w:val="right"/>
      <w:pPr>
        <w:ind w:left="4200" w:hanging="180"/>
      </w:pPr>
    </w:lvl>
    <w:lvl w:ilvl="6" w:tplc="0419000F" w:tentative="1">
      <w:start w:val="1"/>
      <w:numFmt w:val="decimal"/>
      <w:lvlText w:val="%7."/>
      <w:lvlJc w:val="left"/>
      <w:pPr>
        <w:ind w:left="4920" w:hanging="360"/>
      </w:pPr>
    </w:lvl>
    <w:lvl w:ilvl="7" w:tplc="04190019" w:tentative="1">
      <w:start w:val="1"/>
      <w:numFmt w:val="lowerLetter"/>
      <w:lvlText w:val="%8."/>
      <w:lvlJc w:val="left"/>
      <w:pPr>
        <w:ind w:left="5640" w:hanging="360"/>
      </w:pPr>
    </w:lvl>
    <w:lvl w:ilvl="8" w:tplc="041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6" w15:restartNumberingAfterBreak="0">
    <w:nsid w:val="3E767D01"/>
    <w:multiLevelType w:val="multilevel"/>
    <w:tmpl w:val="C1AC6B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421439E5"/>
    <w:multiLevelType w:val="hybridMultilevel"/>
    <w:tmpl w:val="6F826152"/>
    <w:lvl w:ilvl="0" w:tplc="B06A5CC6">
      <w:start w:val="1"/>
      <w:numFmt w:val="decimal"/>
      <w:lvlText w:val="%1."/>
      <w:lvlJc w:val="left"/>
      <w:pPr>
        <w:ind w:left="69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10" w:hanging="360"/>
      </w:pPr>
    </w:lvl>
    <w:lvl w:ilvl="2" w:tplc="0419001B" w:tentative="1">
      <w:start w:val="1"/>
      <w:numFmt w:val="lowerRoman"/>
      <w:lvlText w:val="%3."/>
      <w:lvlJc w:val="right"/>
      <w:pPr>
        <w:ind w:left="2130" w:hanging="180"/>
      </w:pPr>
    </w:lvl>
    <w:lvl w:ilvl="3" w:tplc="0419000F" w:tentative="1">
      <w:start w:val="1"/>
      <w:numFmt w:val="decimal"/>
      <w:lvlText w:val="%4."/>
      <w:lvlJc w:val="left"/>
      <w:pPr>
        <w:ind w:left="2850" w:hanging="360"/>
      </w:pPr>
    </w:lvl>
    <w:lvl w:ilvl="4" w:tplc="04190019" w:tentative="1">
      <w:start w:val="1"/>
      <w:numFmt w:val="lowerLetter"/>
      <w:lvlText w:val="%5."/>
      <w:lvlJc w:val="left"/>
      <w:pPr>
        <w:ind w:left="3570" w:hanging="360"/>
      </w:pPr>
    </w:lvl>
    <w:lvl w:ilvl="5" w:tplc="0419001B" w:tentative="1">
      <w:start w:val="1"/>
      <w:numFmt w:val="lowerRoman"/>
      <w:lvlText w:val="%6."/>
      <w:lvlJc w:val="right"/>
      <w:pPr>
        <w:ind w:left="4290" w:hanging="180"/>
      </w:pPr>
    </w:lvl>
    <w:lvl w:ilvl="6" w:tplc="0419000F" w:tentative="1">
      <w:start w:val="1"/>
      <w:numFmt w:val="decimal"/>
      <w:lvlText w:val="%7."/>
      <w:lvlJc w:val="left"/>
      <w:pPr>
        <w:ind w:left="5010" w:hanging="360"/>
      </w:pPr>
    </w:lvl>
    <w:lvl w:ilvl="7" w:tplc="04190019" w:tentative="1">
      <w:start w:val="1"/>
      <w:numFmt w:val="lowerLetter"/>
      <w:lvlText w:val="%8."/>
      <w:lvlJc w:val="left"/>
      <w:pPr>
        <w:ind w:left="5730" w:hanging="360"/>
      </w:pPr>
    </w:lvl>
    <w:lvl w:ilvl="8" w:tplc="041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8" w15:restartNumberingAfterBreak="0">
    <w:nsid w:val="46875C62"/>
    <w:multiLevelType w:val="hybridMultilevel"/>
    <w:tmpl w:val="1B725B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45779E"/>
    <w:multiLevelType w:val="hybridMultilevel"/>
    <w:tmpl w:val="B98E095E"/>
    <w:lvl w:ilvl="0" w:tplc="20DE2BD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B12368"/>
    <w:multiLevelType w:val="hybridMultilevel"/>
    <w:tmpl w:val="0A5839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5457BDC"/>
    <w:multiLevelType w:val="hybridMultilevel"/>
    <w:tmpl w:val="DFF2C2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E20AE7"/>
    <w:multiLevelType w:val="hybridMultilevel"/>
    <w:tmpl w:val="F822FC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1B1868"/>
    <w:multiLevelType w:val="hybridMultilevel"/>
    <w:tmpl w:val="EF48603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5F05077C"/>
    <w:multiLevelType w:val="multilevel"/>
    <w:tmpl w:val="EA32FFB0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1146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6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2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4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30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02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8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106" w:hanging="1800"/>
      </w:pPr>
      <w:rPr>
        <w:rFonts w:hint="default"/>
      </w:rPr>
    </w:lvl>
  </w:abstractNum>
  <w:abstractNum w:abstractNumId="15" w15:restartNumberingAfterBreak="0">
    <w:nsid w:val="7304369D"/>
    <w:multiLevelType w:val="hybridMultilevel"/>
    <w:tmpl w:val="A3E62B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2E14E8"/>
    <w:multiLevelType w:val="hybridMultilevel"/>
    <w:tmpl w:val="0880759C"/>
    <w:lvl w:ilvl="0" w:tplc="4502B7F2">
      <w:start w:val="1"/>
      <w:numFmt w:val="decimal"/>
      <w:lvlText w:val="%1."/>
      <w:lvlJc w:val="left"/>
      <w:pPr>
        <w:ind w:left="720" w:hanging="360"/>
      </w:pPr>
      <w:rPr>
        <w:b/>
        <w:bCs/>
        <w:sz w:val="26"/>
        <w:szCs w:val="2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7"/>
  </w:num>
  <w:num w:numId="4">
    <w:abstractNumId w:val="14"/>
  </w:num>
  <w:num w:numId="5">
    <w:abstractNumId w:val="3"/>
  </w:num>
  <w:num w:numId="6">
    <w:abstractNumId w:val="0"/>
  </w:num>
  <w:num w:numId="7">
    <w:abstractNumId w:val="1"/>
  </w:num>
  <w:num w:numId="8">
    <w:abstractNumId w:val="5"/>
  </w:num>
  <w:num w:numId="9">
    <w:abstractNumId w:val="9"/>
  </w:num>
  <w:num w:numId="10">
    <w:abstractNumId w:val="2"/>
  </w:num>
  <w:num w:numId="11">
    <w:abstractNumId w:val="11"/>
  </w:num>
  <w:num w:numId="12">
    <w:abstractNumId w:val="15"/>
  </w:num>
  <w:num w:numId="13">
    <w:abstractNumId w:val="10"/>
  </w:num>
  <w:num w:numId="14">
    <w:abstractNumId w:val="8"/>
  </w:num>
  <w:num w:numId="15">
    <w:abstractNumId w:val="12"/>
  </w:num>
  <w:num w:numId="16">
    <w:abstractNumId w:val="16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0856"/>
    <w:rsid w:val="000003BA"/>
    <w:rsid w:val="00002C31"/>
    <w:rsid w:val="00011327"/>
    <w:rsid w:val="00011AD9"/>
    <w:rsid w:val="000158D8"/>
    <w:rsid w:val="0001618E"/>
    <w:rsid w:val="000318EC"/>
    <w:rsid w:val="000362D0"/>
    <w:rsid w:val="0004521F"/>
    <w:rsid w:val="00047B73"/>
    <w:rsid w:val="000574B3"/>
    <w:rsid w:val="0006343F"/>
    <w:rsid w:val="00066618"/>
    <w:rsid w:val="00066C60"/>
    <w:rsid w:val="000776B1"/>
    <w:rsid w:val="00092BFB"/>
    <w:rsid w:val="00095096"/>
    <w:rsid w:val="00096068"/>
    <w:rsid w:val="000A57B7"/>
    <w:rsid w:val="000A59D1"/>
    <w:rsid w:val="000B398D"/>
    <w:rsid w:val="000B684C"/>
    <w:rsid w:val="000D09E3"/>
    <w:rsid w:val="000D2577"/>
    <w:rsid w:val="000D4637"/>
    <w:rsid w:val="000D4A77"/>
    <w:rsid w:val="000D7047"/>
    <w:rsid w:val="000E2DB8"/>
    <w:rsid w:val="000E4067"/>
    <w:rsid w:val="000F1DDB"/>
    <w:rsid w:val="00100608"/>
    <w:rsid w:val="00100EBF"/>
    <w:rsid w:val="001011AE"/>
    <w:rsid w:val="0012592C"/>
    <w:rsid w:val="0013219A"/>
    <w:rsid w:val="0013732D"/>
    <w:rsid w:val="00144AE3"/>
    <w:rsid w:val="00144DA3"/>
    <w:rsid w:val="001469FD"/>
    <w:rsid w:val="00147379"/>
    <w:rsid w:val="001507BD"/>
    <w:rsid w:val="00155D8C"/>
    <w:rsid w:val="001660EA"/>
    <w:rsid w:val="00171CBC"/>
    <w:rsid w:val="001765F1"/>
    <w:rsid w:val="00187293"/>
    <w:rsid w:val="00193245"/>
    <w:rsid w:val="001A41FB"/>
    <w:rsid w:val="001A6F59"/>
    <w:rsid w:val="001B4654"/>
    <w:rsid w:val="001C08F8"/>
    <w:rsid w:val="001C1D43"/>
    <w:rsid w:val="001C69D0"/>
    <w:rsid w:val="001D7A2A"/>
    <w:rsid w:val="001E1490"/>
    <w:rsid w:val="001F391D"/>
    <w:rsid w:val="001F4189"/>
    <w:rsid w:val="00202948"/>
    <w:rsid w:val="00206A63"/>
    <w:rsid w:val="0021672B"/>
    <w:rsid w:val="00225770"/>
    <w:rsid w:val="00230010"/>
    <w:rsid w:val="00235BDA"/>
    <w:rsid w:val="00235E13"/>
    <w:rsid w:val="002360E5"/>
    <w:rsid w:val="002474D2"/>
    <w:rsid w:val="00247953"/>
    <w:rsid w:val="0025538B"/>
    <w:rsid w:val="0025654E"/>
    <w:rsid w:val="0026084B"/>
    <w:rsid w:val="00262DE4"/>
    <w:rsid w:val="002638FF"/>
    <w:rsid w:val="0026430E"/>
    <w:rsid w:val="002742D2"/>
    <w:rsid w:val="00277DDE"/>
    <w:rsid w:val="00282F21"/>
    <w:rsid w:val="002905F0"/>
    <w:rsid w:val="00292D6F"/>
    <w:rsid w:val="0029357F"/>
    <w:rsid w:val="002947DF"/>
    <w:rsid w:val="002950F6"/>
    <w:rsid w:val="002954A6"/>
    <w:rsid w:val="002A019B"/>
    <w:rsid w:val="002A245B"/>
    <w:rsid w:val="002A3AA8"/>
    <w:rsid w:val="002A5A86"/>
    <w:rsid w:val="002A71D4"/>
    <w:rsid w:val="002B6AA5"/>
    <w:rsid w:val="002C1D6C"/>
    <w:rsid w:val="002C4BDC"/>
    <w:rsid w:val="002C54F0"/>
    <w:rsid w:val="002C676B"/>
    <w:rsid w:val="002C6C81"/>
    <w:rsid w:val="002D47BE"/>
    <w:rsid w:val="002D515D"/>
    <w:rsid w:val="002D57EB"/>
    <w:rsid w:val="002E1EF1"/>
    <w:rsid w:val="002E41A9"/>
    <w:rsid w:val="002F3B63"/>
    <w:rsid w:val="002F6E1E"/>
    <w:rsid w:val="00302CF6"/>
    <w:rsid w:val="00305AA2"/>
    <w:rsid w:val="003061F0"/>
    <w:rsid w:val="003119C9"/>
    <w:rsid w:val="003153B9"/>
    <w:rsid w:val="00321B00"/>
    <w:rsid w:val="00324E98"/>
    <w:rsid w:val="003309F3"/>
    <w:rsid w:val="00330B1C"/>
    <w:rsid w:val="00334106"/>
    <w:rsid w:val="00342DCE"/>
    <w:rsid w:val="00353132"/>
    <w:rsid w:val="00354CC2"/>
    <w:rsid w:val="00354D39"/>
    <w:rsid w:val="003672CB"/>
    <w:rsid w:val="003676BE"/>
    <w:rsid w:val="003717C7"/>
    <w:rsid w:val="003719C5"/>
    <w:rsid w:val="00371F67"/>
    <w:rsid w:val="00384A6B"/>
    <w:rsid w:val="00393530"/>
    <w:rsid w:val="003A50E1"/>
    <w:rsid w:val="003C1058"/>
    <w:rsid w:val="003C1693"/>
    <w:rsid w:val="003D022F"/>
    <w:rsid w:val="003D0BDF"/>
    <w:rsid w:val="003D0E52"/>
    <w:rsid w:val="003D5A12"/>
    <w:rsid w:val="003D6621"/>
    <w:rsid w:val="003F3112"/>
    <w:rsid w:val="003F7AA8"/>
    <w:rsid w:val="004114C2"/>
    <w:rsid w:val="0041254F"/>
    <w:rsid w:val="00412861"/>
    <w:rsid w:val="0041304A"/>
    <w:rsid w:val="004201EE"/>
    <w:rsid w:val="004315B8"/>
    <w:rsid w:val="00435587"/>
    <w:rsid w:val="00441CC5"/>
    <w:rsid w:val="00442406"/>
    <w:rsid w:val="00442845"/>
    <w:rsid w:val="004433A0"/>
    <w:rsid w:val="00444E14"/>
    <w:rsid w:val="004507FA"/>
    <w:rsid w:val="00460722"/>
    <w:rsid w:val="00461511"/>
    <w:rsid w:val="004640E6"/>
    <w:rsid w:val="00464BD3"/>
    <w:rsid w:val="00464D4B"/>
    <w:rsid w:val="004672AD"/>
    <w:rsid w:val="00475911"/>
    <w:rsid w:val="00477D70"/>
    <w:rsid w:val="00481537"/>
    <w:rsid w:val="00484782"/>
    <w:rsid w:val="00493569"/>
    <w:rsid w:val="00494E3E"/>
    <w:rsid w:val="004963C1"/>
    <w:rsid w:val="004A067E"/>
    <w:rsid w:val="004A6FDE"/>
    <w:rsid w:val="004C33BC"/>
    <w:rsid w:val="004C3D72"/>
    <w:rsid w:val="004C3DFA"/>
    <w:rsid w:val="004D10FF"/>
    <w:rsid w:val="004D6A54"/>
    <w:rsid w:val="004D7582"/>
    <w:rsid w:val="004E45E6"/>
    <w:rsid w:val="004E53C3"/>
    <w:rsid w:val="004E7B10"/>
    <w:rsid w:val="004F6147"/>
    <w:rsid w:val="004F7FC9"/>
    <w:rsid w:val="00500C94"/>
    <w:rsid w:val="00501F89"/>
    <w:rsid w:val="005143C2"/>
    <w:rsid w:val="00514F7B"/>
    <w:rsid w:val="00517F48"/>
    <w:rsid w:val="0052053B"/>
    <w:rsid w:val="005206F7"/>
    <w:rsid w:val="00523088"/>
    <w:rsid w:val="005278AC"/>
    <w:rsid w:val="00530412"/>
    <w:rsid w:val="005370B6"/>
    <w:rsid w:val="0055290B"/>
    <w:rsid w:val="00557F56"/>
    <w:rsid w:val="00571891"/>
    <w:rsid w:val="00573152"/>
    <w:rsid w:val="00575E9A"/>
    <w:rsid w:val="00584ACB"/>
    <w:rsid w:val="00585207"/>
    <w:rsid w:val="005870AF"/>
    <w:rsid w:val="00592B14"/>
    <w:rsid w:val="00595AF0"/>
    <w:rsid w:val="005A27E0"/>
    <w:rsid w:val="005A5698"/>
    <w:rsid w:val="005B1183"/>
    <w:rsid w:val="005C0A8C"/>
    <w:rsid w:val="005C12E3"/>
    <w:rsid w:val="005C7178"/>
    <w:rsid w:val="005C7801"/>
    <w:rsid w:val="005D3514"/>
    <w:rsid w:val="005E0902"/>
    <w:rsid w:val="005E25C8"/>
    <w:rsid w:val="005E5F54"/>
    <w:rsid w:val="005E7AA8"/>
    <w:rsid w:val="005F425C"/>
    <w:rsid w:val="005F7B36"/>
    <w:rsid w:val="00601147"/>
    <w:rsid w:val="006060B9"/>
    <w:rsid w:val="00607A9E"/>
    <w:rsid w:val="0061526C"/>
    <w:rsid w:val="00623AFE"/>
    <w:rsid w:val="00626848"/>
    <w:rsid w:val="00633D87"/>
    <w:rsid w:val="006543E6"/>
    <w:rsid w:val="00654F5A"/>
    <w:rsid w:val="0065569E"/>
    <w:rsid w:val="00657A37"/>
    <w:rsid w:val="0066114A"/>
    <w:rsid w:val="00661E73"/>
    <w:rsid w:val="00674FB9"/>
    <w:rsid w:val="00676CAE"/>
    <w:rsid w:val="00681FAF"/>
    <w:rsid w:val="006820A3"/>
    <w:rsid w:val="00686D86"/>
    <w:rsid w:val="00692880"/>
    <w:rsid w:val="00694913"/>
    <w:rsid w:val="006967A9"/>
    <w:rsid w:val="00697897"/>
    <w:rsid w:val="006A4584"/>
    <w:rsid w:val="006B1CA1"/>
    <w:rsid w:val="006B4E83"/>
    <w:rsid w:val="006C382B"/>
    <w:rsid w:val="006C56CE"/>
    <w:rsid w:val="006D2018"/>
    <w:rsid w:val="006D5DDC"/>
    <w:rsid w:val="006D5FC5"/>
    <w:rsid w:val="006E0682"/>
    <w:rsid w:val="006F1F8A"/>
    <w:rsid w:val="006F6604"/>
    <w:rsid w:val="006F673A"/>
    <w:rsid w:val="007040DB"/>
    <w:rsid w:val="00706524"/>
    <w:rsid w:val="007113AB"/>
    <w:rsid w:val="007152EF"/>
    <w:rsid w:val="00715F91"/>
    <w:rsid w:val="00716635"/>
    <w:rsid w:val="007173C8"/>
    <w:rsid w:val="00717D97"/>
    <w:rsid w:val="00721D68"/>
    <w:rsid w:val="00730258"/>
    <w:rsid w:val="0074688F"/>
    <w:rsid w:val="00763EA9"/>
    <w:rsid w:val="007660C9"/>
    <w:rsid w:val="00782C0C"/>
    <w:rsid w:val="0078538F"/>
    <w:rsid w:val="007954CE"/>
    <w:rsid w:val="007968E8"/>
    <w:rsid w:val="007B12AC"/>
    <w:rsid w:val="007B5AAB"/>
    <w:rsid w:val="007B5D92"/>
    <w:rsid w:val="007B6683"/>
    <w:rsid w:val="007B678B"/>
    <w:rsid w:val="007B6DE2"/>
    <w:rsid w:val="007C1AED"/>
    <w:rsid w:val="007C2AE4"/>
    <w:rsid w:val="007C311A"/>
    <w:rsid w:val="007C3744"/>
    <w:rsid w:val="007C573E"/>
    <w:rsid w:val="007D1AC0"/>
    <w:rsid w:val="007E75AD"/>
    <w:rsid w:val="007F2085"/>
    <w:rsid w:val="007F24AD"/>
    <w:rsid w:val="007F473D"/>
    <w:rsid w:val="007F757D"/>
    <w:rsid w:val="008027E6"/>
    <w:rsid w:val="0080439E"/>
    <w:rsid w:val="0080674A"/>
    <w:rsid w:val="00806CE5"/>
    <w:rsid w:val="00824D71"/>
    <w:rsid w:val="0082678D"/>
    <w:rsid w:val="00830FF4"/>
    <w:rsid w:val="0083126A"/>
    <w:rsid w:val="00831F8F"/>
    <w:rsid w:val="0083202D"/>
    <w:rsid w:val="00843CB1"/>
    <w:rsid w:val="00845985"/>
    <w:rsid w:val="008509B1"/>
    <w:rsid w:val="0085422B"/>
    <w:rsid w:val="00857AD0"/>
    <w:rsid w:val="008632E6"/>
    <w:rsid w:val="00865D13"/>
    <w:rsid w:val="00866A36"/>
    <w:rsid w:val="008732E4"/>
    <w:rsid w:val="00880C71"/>
    <w:rsid w:val="00880FC4"/>
    <w:rsid w:val="0089327D"/>
    <w:rsid w:val="00895353"/>
    <w:rsid w:val="008B1199"/>
    <w:rsid w:val="008B1893"/>
    <w:rsid w:val="008B7907"/>
    <w:rsid w:val="008C0395"/>
    <w:rsid w:val="008C2D45"/>
    <w:rsid w:val="008C61F6"/>
    <w:rsid w:val="008C6C20"/>
    <w:rsid w:val="008C6DD0"/>
    <w:rsid w:val="008C6E9B"/>
    <w:rsid w:val="008D586F"/>
    <w:rsid w:val="008E59C2"/>
    <w:rsid w:val="008E5DB9"/>
    <w:rsid w:val="008F078D"/>
    <w:rsid w:val="008F129A"/>
    <w:rsid w:val="009120F5"/>
    <w:rsid w:val="00915D9E"/>
    <w:rsid w:val="009228D8"/>
    <w:rsid w:val="00922A11"/>
    <w:rsid w:val="009270E7"/>
    <w:rsid w:val="009276FA"/>
    <w:rsid w:val="00932BDA"/>
    <w:rsid w:val="00937A20"/>
    <w:rsid w:val="009403DA"/>
    <w:rsid w:val="00941E09"/>
    <w:rsid w:val="00942B36"/>
    <w:rsid w:val="00946BA4"/>
    <w:rsid w:val="00951DFC"/>
    <w:rsid w:val="00956560"/>
    <w:rsid w:val="00960C29"/>
    <w:rsid w:val="009642AD"/>
    <w:rsid w:val="00970705"/>
    <w:rsid w:val="009745A0"/>
    <w:rsid w:val="00975F0E"/>
    <w:rsid w:val="00975FC0"/>
    <w:rsid w:val="00984BB9"/>
    <w:rsid w:val="0098540B"/>
    <w:rsid w:val="00986397"/>
    <w:rsid w:val="00987A7C"/>
    <w:rsid w:val="00987BD6"/>
    <w:rsid w:val="00987F4A"/>
    <w:rsid w:val="009923C3"/>
    <w:rsid w:val="00992C1C"/>
    <w:rsid w:val="00993CA9"/>
    <w:rsid w:val="00995EAC"/>
    <w:rsid w:val="009977C1"/>
    <w:rsid w:val="00997D2B"/>
    <w:rsid w:val="009A1C24"/>
    <w:rsid w:val="009B5EC3"/>
    <w:rsid w:val="009C0250"/>
    <w:rsid w:val="009C1D4A"/>
    <w:rsid w:val="009C5A68"/>
    <w:rsid w:val="009C6887"/>
    <w:rsid w:val="009C7DD3"/>
    <w:rsid w:val="009E0BB0"/>
    <w:rsid w:val="009E1660"/>
    <w:rsid w:val="009E3986"/>
    <w:rsid w:val="009E409C"/>
    <w:rsid w:val="009E6120"/>
    <w:rsid w:val="009E70DD"/>
    <w:rsid w:val="009F0A14"/>
    <w:rsid w:val="009F24F1"/>
    <w:rsid w:val="00A00B56"/>
    <w:rsid w:val="00A05EA0"/>
    <w:rsid w:val="00A139A0"/>
    <w:rsid w:val="00A14F85"/>
    <w:rsid w:val="00A217C0"/>
    <w:rsid w:val="00A25501"/>
    <w:rsid w:val="00A2604B"/>
    <w:rsid w:val="00A2720C"/>
    <w:rsid w:val="00A31A71"/>
    <w:rsid w:val="00A33BA7"/>
    <w:rsid w:val="00A33EE5"/>
    <w:rsid w:val="00A40497"/>
    <w:rsid w:val="00A4430D"/>
    <w:rsid w:val="00A50BD8"/>
    <w:rsid w:val="00A50C54"/>
    <w:rsid w:val="00A533CE"/>
    <w:rsid w:val="00A535D7"/>
    <w:rsid w:val="00A572B7"/>
    <w:rsid w:val="00A66620"/>
    <w:rsid w:val="00A757FC"/>
    <w:rsid w:val="00A7611A"/>
    <w:rsid w:val="00A76157"/>
    <w:rsid w:val="00A80856"/>
    <w:rsid w:val="00A81D81"/>
    <w:rsid w:val="00A84B88"/>
    <w:rsid w:val="00A85A4B"/>
    <w:rsid w:val="00A86A7B"/>
    <w:rsid w:val="00A87432"/>
    <w:rsid w:val="00A91B58"/>
    <w:rsid w:val="00A934E4"/>
    <w:rsid w:val="00AA5167"/>
    <w:rsid w:val="00AA5C3E"/>
    <w:rsid w:val="00AB0605"/>
    <w:rsid w:val="00AC60EB"/>
    <w:rsid w:val="00AD0CDB"/>
    <w:rsid w:val="00AD6BCB"/>
    <w:rsid w:val="00AE6C89"/>
    <w:rsid w:val="00B00CA4"/>
    <w:rsid w:val="00B34DB9"/>
    <w:rsid w:val="00B34FC4"/>
    <w:rsid w:val="00B35693"/>
    <w:rsid w:val="00B372BA"/>
    <w:rsid w:val="00B40916"/>
    <w:rsid w:val="00B51AF6"/>
    <w:rsid w:val="00B5296D"/>
    <w:rsid w:val="00B570F3"/>
    <w:rsid w:val="00B60AA5"/>
    <w:rsid w:val="00B62D11"/>
    <w:rsid w:val="00B63EB1"/>
    <w:rsid w:val="00B70413"/>
    <w:rsid w:val="00B7360D"/>
    <w:rsid w:val="00B73916"/>
    <w:rsid w:val="00B81368"/>
    <w:rsid w:val="00B84BCF"/>
    <w:rsid w:val="00B85475"/>
    <w:rsid w:val="00B91111"/>
    <w:rsid w:val="00B93310"/>
    <w:rsid w:val="00BB10BD"/>
    <w:rsid w:val="00BB2E6F"/>
    <w:rsid w:val="00BB33DB"/>
    <w:rsid w:val="00BB35A3"/>
    <w:rsid w:val="00BB79A4"/>
    <w:rsid w:val="00BC2518"/>
    <w:rsid w:val="00BC373D"/>
    <w:rsid w:val="00BD67E7"/>
    <w:rsid w:val="00BE06D4"/>
    <w:rsid w:val="00BE37CF"/>
    <w:rsid w:val="00BE5595"/>
    <w:rsid w:val="00BE607B"/>
    <w:rsid w:val="00BE75E2"/>
    <w:rsid w:val="00BF4808"/>
    <w:rsid w:val="00C0427F"/>
    <w:rsid w:val="00C055BB"/>
    <w:rsid w:val="00C05A8F"/>
    <w:rsid w:val="00C07284"/>
    <w:rsid w:val="00C14537"/>
    <w:rsid w:val="00C203A4"/>
    <w:rsid w:val="00C214F8"/>
    <w:rsid w:val="00C22AB5"/>
    <w:rsid w:val="00C233D2"/>
    <w:rsid w:val="00C26E9F"/>
    <w:rsid w:val="00C3180F"/>
    <w:rsid w:val="00C44AC0"/>
    <w:rsid w:val="00C52233"/>
    <w:rsid w:val="00C547AB"/>
    <w:rsid w:val="00C56371"/>
    <w:rsid w:val="00C60916"/>
    <w:rsid w:val="00C742BE"/>
    <w:rsid w:val="00C74663"/>
    <w:rsid w:val="00C74859"/>
    <w:rsid w:val="00C80306"/>
    <w:rsid w:val="00C8520C"/>
    <w:rsid w:val="00C9465E"/>
    <w:rsid w:val="00C96F11"/>
    <w:rsid w:val="00CB2E98"/>
    <w:rsid w:val="00CC39FE"/>
    <w:rsid w:val="00CC46EF"/>
    <w:rsid w:val="00CE07A5"/>
    <w:rsid w:val="00CE26C2"/>
    <w:rsid w:val="00CE33F1"/>
    <w:rsid w:val="00CE3F9F"/>
    <w:rsid w:val="00CF1012"/>
    <w:rsid w:val="00CF6875"/>
    <w:rsid w:val="00CF733B"/>
    <w:rsid w:val="00CF77DA"/>
    <w:rsid w:val="00D30718"/>
    <w:rsid w:val="00D312F9"/>
    <w:rsid w:val="00D33103"/>
    <w:rsid w:val="00D379D4"/>
    <w:rsid w:val="00D52B9B"/>
    <w:rsid w:val="00D553FC"/>
    <w:rsid w:val="00D56F36"/>
    <w:rsid w:val="00D5725F"/>
    <w:rsid w:val="00D6311E"/>
    <w:rsid w:val="00D63355"/>
    <w:rsid w:val="00D646D5"/>
    <w:rsid w:val="00D70ED3"/>
    <w:rsid w:val="00D75BB9"/>
    <w:rsid w:val="00D7738B"/>
    <w:rsid w:val="00D80FD1"/>
    <w:rsid w:val="00D83B48"/>
    <w:rsid w:val="00D96B45"/>
    <w:rsid w:val="00DA02F8"/>
    <w:rsid w:val="00DA380F"/>
    <w:rsid w:val="00DA384F"/>
    <w:rsid w:val="00DA3D14"/>
    <w:rsid w:val="00DA4AF0"/>
    <w:rsid w:val="00DB266A"/>
    <w:rsid w:val="00DC6F68"/>
    <w:rsid w:val="00DD1A42"/>
    <w:rsid w:val="00DD5A4A"/>
    <w:rsid w:val="00DE1FFA"/>
    <w:rsid w:val="00DF397B"/>
    <w:rsid w:val="00DF3A48"/>
    <w:rsid w:val="00DF3AED"/>
    <w:rsid w:val="00DF3FB2"/>
    <w:rsid w:val="00DF7574"/>
    <w:rsid w:val="00E069C3"/>
    <w:rsid w:val="00E10E3A"/>
    <w:rsid w:val="00E1170D"/>
    <w:rsid w:val="00E13DCB"/>
    <w:rsid w:val="00E2261B"/>
    <w:rsid w:val="00E27766"/>
    <w:rsid w:val="00E317D9"/>
    <w:rsid w:val="00E3533E"/>
    <w:rsid w:val="00E353BB"/>
    <w:rsid w:val="00E44079"/>
    <w:rsid w:val="00E458DB"/>
    <w:rsid w:val="00E47771"/>
    <w:rsid w:val="00E4798A"/>
    <w:rsid w:val="00E47E85"/>
    <w:rsid w:val="00E516D6"/>
    <w:rsid w:val="00E51A4E"/>
    <w:rsid w:val="00E529AD"/>
    <w:rsid w:val="00E604A3"/>
    <w:rsid w:val="00E62BD6"/>
    <w:rsid w:val="00E65D0F"/>
    <w:rsid w:val="00E6658B"/>
    <w:rsid w:val="00E674FD"/>
    <w:rsid w:val="00E71CC2"/>
    <w:rsid w:val="00E726E7"/>
    <w:rsid w:val="00E73B01"/>
    <w:rsid w:val="00E9305B"/>
    <w:rsid w:val="00EA21C3"/>
    <w:rsid w:val="00EC56E7"/>
    <w:rsid w:val="00EC63FF"/>
    <w:rsid w:val="00ED0927"/>
    <w:rsid w:val="00ED2B4D"/>
    <w:rsid w:val="00EF461E"/>
    <w:rsid w:val="00F07138"/>
    <w:rsid w:val="00F074A3"/>
    <w:rsid w:val="00F10DF8"/>
    <w:rsid w:val="00F12BAC"/>
    <w:rsid w:val="00F147E9"/>
    <w:rsid w:val="00F15A21"/>
    <w:rsid w:val="00F17F17"/>
    <w:rsid w:val="00F211B9"/>
    <w:rsid w:val="00F27206"/>
    <w:rsid w:val="00F30B38"/>
    <w:rsid w:val="00F32C19"/>
    <w:rsid w:val="00F36C61"/>
    <w:rsid w:val="00F377D2"/>
    <w:rsid w:val="00F442D9"/>
    <w:rsid w:val="00F471AA"/>
    <w:rsid w:val="00F501DE"/>
    <w:rsid w:val="00F53FEA"/>
    <w:rsid w:val="00F6044C"/>
    <w:rsid w:val="00F62B5C"/>
    <w:rsid w:val="00F640EE"/>
    <w:rsid w:val="00F65EB1"/>
    <w:rsid w:val="00F66822"/>
    <w:rsid w:val="00F676D9"/>
    <w:rsid w:val="00F707A3"/>
    <w:rsid w:val="00F72190"/>
    <w:rsid w:val="00F74B2E"/>
    <w:rsid w:val="00F80BE9"/>
    <w:rsid w:val="00F82008"/>
    <w:rsid w:val="00F900DD"/>
    <w:rsid w:val="00F95910"/>
    <w:rsid w:val="00F97732"/>
    <w:rsid w:val="00FC270B"/>
    <w:rsid w:val="00FC5B78"/>
    <w:rsid w:val="00FC6AD1"/>
    <w:rsid w:val="00FC7E49"/>
    <w:rsid w:val="00FE7A9D"/>
    <w:rsid w:val="00FF6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8E1A27"/>
  <w15:docId w15:val="{5AC891E4-F010-4C29-9027-94D9C1524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025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A8085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A80856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7B5A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5206F7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987BD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87BD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47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30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0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59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10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8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9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5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63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81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31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7707D6-D546-419B-B6A3-3CB3B3897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77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irinaz</dc:creator>
  <cp:lastModifiedBy>Бутаков Никита</cp:lastModifiedBy>
  <cp:revision>44</cp:revision>
  <cp:lastPrinted>2025-08-26T13:32:00Z</cp:lastPrinted>
  <dcterms:created xsi:type="dcterms:W3CDTF">2025-08-26T13:30:00Z</dcterms:created>
  <dcterms:modified xsi:type="dcterms:W3CDTF">2025-10-29T13:24:00Z</dcterms:modified>
</cp:coreProperties>
</file>