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1255D88E" w:rsidR="007B5AAB" w:rsidRPr="002C676B" w:rsidRDefault="002E0F73" w:rsidP="00B35693">
            <w:pPr>
              <w:rPr>
                <w:rFonts w:ascii="Times New Roman" w:hAnsi="Times New Roman" w:cs="Times New Roman"/>
              </w:rPr>
            </w:pPr>
            <w:r w:rsidRPr="002E0F73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2E0F73">
              <w:rPr>
                <w:rFonts w:ascii="Times New Roman" w:hAnsi="Times New Roman" w:cs="Times New Roman"/>
              </w:rPr>
              <w:t>current_date</w:t>
            </w:r>
            <w:proofErr w:type="spellEnd"/>
            <w:r w:rsidRPr="002E0F73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005AB505" w:rsidR="007B5AAB" w:rsidRPr="001765F1" w:rsidRDefault="002E0F73" w:rsidP="002C676B">
            <w:pPr>
              <w:rPr>
                <w:rFonts w:ascii="Times New Roman" w:hAnsi="Times New Roman" w:cs="Times New Roman"/>
              </w:rPr>
            </w:pPr>
            <w:r w:rsidRPr="002E0F73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2E0F73">
              <w:rPr>
                <w:rFonts w:ascii="Times New Roman" w:hAnsi="Times New Roman" w:cs="Times New Roman"/>
              </w:rPr>
              <w:t>current_date</w:t>
            </w:r>
            <w:proofErr w:type="spellEnd"/>
            <w:r w:rsidRPr="002E0F73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77777777" w:rsidR="003F3112" w:rsidRPr="009B5EC3" w:rsidRDefault="007660C9" w:rsidP="009B5EC3">
      <w:pPr>
        <w:pStyle w:val="a6"/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 w:rsidRPr="007660C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Заключение по </w:t>
      </w:r>
      <w:r w:rsidR="005E25C8">
        <w:rPr>
          <w:rFonts w:ascii="Times New Roman" w:hAnsi="Times New Roman" w:cs="Times New Roman"/>
          <w:sz w:val="28"/>
          <w:szCs w:val="28"/>
        </w:rPr>
        <w:t>данным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4FBDD73" w14:textId="77777777" w:rsidR="00F429B3" w:rsidRPr="00F429B3" w:rsidRDefault="007660C9" w:rsidP="00F429B3">
      <w:pPr>
        <w:spacing w:after="0"/>
        <w:ind w:left="-709"/>
        <w:rPr>
          <w:rFonts w:ascii="Times New Roman" w:hAnsi="Times New Roman" w:cs="Times New Roman"/>
          <w:sz w:val="24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I.</w:t>
      </w:r>
      <w:r w:rsidR="00D768D9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Заключение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 xml:space="preserve">{% for key, values in </w:t>
      </w:r>
      <w:proofErr w:type="spellStart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func_</w:t>
      </w:r>
      <w:proofErr w:type="gramStart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dict.items</w:t>
      </w:r>
      <w:proofErr w:type="spellEnd"/>
      <w:proofErr w:type="gramEnd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6D6B480F" w14:textId="65E15F2F" w:rsidR="00F429B3" w:rsidRPr="005F007C" w:rsidRDefault="00F429B3" w:rsidP="0068235A">
      <w:pPr>
        <w:pStyle w:val="a6"/>
        <w:numPr>
          <w:ilvl w:val="0"/>
          <w:numId w:val="19"/>
        </w:numPr>
        <w:spacing w:after="0"/>
        <w:ind w:left="284" w:hanging="284"/>
        <w:rPr>
          <w:rFonts w:ascii="Times New Roman" w:hAnsi="Times New Roman" w:cs="Times New Roman"/>
          <w:sz w:val="24"/>
          <w:szCs w:val="28"/>
          <w:lang w:val="en-US"/>
        </w:rPr>
      </w:pPr>
      <w:proofErr w:type="gramStart"/>
      <w:r w:rsidRPr="00E25089">
        <w:rPr>
          <w:rFonts w:ascii="Times New Roman" w:hAnsi="Times New Roman" w:cs="Times New Roman"/>
          <w:b/>
          <w:sz w:val="24"/>
          <w:szCs w:val="28"/>
          <w:lang w:val="en-US"/>
        </w:rPr>
        <w:t>{{ key</w:t>
      </w:r>
      <w:proofErr w:type="gramEnd"/>
      <w:r w:rsidRPr="00E25089">
        <w:rPr>
          <w:rFonts w:ascii="Times New Roman" w:hAnsi="Times New Roman" w:cs="Times New Roman"/>
          <w:b/>
          <w:sz w:val="24"/>
          <w:szCs w:val="28"/>
          <w:lang w:val="en-US"/>
        </w:rPr>
        <w:t xml:space="preserve"> }}</w:t>
      </w:r>
      <w:r w:rsidRPr="005F007C">
        <w:rPr>
          <w:rFonts w:ascii="Times New Roman" w:hAnsi="Times New Roman" w:cs="Times New Roman"/>
          <w:sz w:val="24"/>
          <w:szCs w:val="28"/>
          <w:lang w:val="en-US"/>
        </w:rPr>
        <w:t>{% for v in values %}</w:t>
      </w:r>
    </w:p>
    <w:p w14:paraId="3DF74F83" w14:textId="056146EF" w:rsidR="00F429B3" w:rsidRPr="004F29FC" w:rsidRDefault="00F429B3" w:rsidP="004F29FC">
      <w:pPr>
        <w:pStyle w:val="a6"/>
        <w:numPr>
          <w:ilvl w:val="1"/>
          <w:numId w:val="19"/>
        </w:numPr>
        <w:spacing w:after="0"/>
        <w:ind w:left="851" w:hanging="425"/>
        <w:rPr>
          <w:rFonts w:ascii="Times New Roman" w:hAnsi="Times New Roman" w:cs="Times New Roman"/>
          <w:sz w:val="24"/>
          <w:szCs w:val="28"/>
          <w:lang w:val="en-US"/>
        </w:rPr>
      </w:pPr>
      <w:r w:rsidRPr="005F007C">
        <w:rPr>
          <w:rFonts w:ascii="Times New Roman" w:hAnsi="Times New Roman" w:cs="Times New Roman"/>
          <w:sz w:val="24"/>
          <w:szCs w:val="28"/>
          <w:lang w:val="en-US"/>
        </w:rPr>
        <w:t xml:space="preserve">{{ v }}{% </w:t>
      </w:r>
      <w:proofErr w:type="spellStart"/>
      <w:r w:rsidRPr="005F007C">
        <w:rPr>
          <w:rFonts w:ascii="Times New Roman" w:hAnsi="Times New Roman" w:cs="Times New Roman"/>
          <w:sz w:val="24"/>
          <w:szCs w:val="28"/>
          <w:lang w:val="en-US"/>
        </w:rPr>
        <w:t>endfor</w:t>
      </w:r>
      <w:proofErr w:type="spellEnd"/>
      <w:r w:rsidRPr="005F007C">
        <w:rPr>
          <w:rFonts w:ascii="Times New Roman" w:hAnsi="Times New Roman" w:cs="Times New Roman"/>
          <w:sz w:val="24"/>
          <w:szCs w:val="28"/>
          <w:lang w:val="en-US"/>
        </w:rPr>
        <w:t xml:space="preserve"> %}</w:t>
      </w:r>
      <w:bookmarkStart w:id="0" w:name="_GoBack"/>
      <w:bookmarkEnd w:id="0"/>
      <w:r w:rsidRPr="004F29FC">
        <w:rPr>
          <w:rFonts w:ascii="Times New Roman" w:hAnsi="Times New Roman" w:cs="Times New Roman"/>
          <w:sz w:val="24"/>
          <w:szCs w:val="28"/>
          <w:lang w:val="en-US"/>
        </w:rPr>
        <w:t xml:space="preserve">{% </w:t>
      </w:r>
      <w:proofErr w:type="spellStart"/>
      <w:r w:rsidRPr="004F29FC">
        <w:rPr>
          <w:rFonts w:ascii="Times New Roman" w:hAnsi="Times New Roman" w:cs="Times New Roman"/>
          <w:sz w:val="24"/>
          <w:szCs w:val="28"/>
          <w:lang w:val="en-US"/>
        </w:rPr>
        <w:t>endfor</w:t>
      </w:r>
      <w:proofErr w:type="spellEnd"/>
      <w:r w:rsidRPr="004F29FC">
        <w:rPr>
          <w:rFonts w:ascii="Times New Roman" w:hAnsi="Times New Roman" w:cs="Times New Roman"/>
          <w:sz w:val="24"/>
          <w:szCs w:val="28"/>
          <w:lang w:val="en-US"/>
        </w:rPr>
        <w:t xml:space="preserve"> %}</w:t>
      </w:r>
    </w:p>
    <w:p w14:paraId="4289F2D3" w14:textId="77777777" w:rsidR="00F429B3" w:rsidRDefault="00F429B3" w:rsidP="00F429B3">
      <w:pPr>
        <w:spacing w:after="0"/>
        <w:ind w:left="-709"/>
        <w:rPr>
          <w:rFonts w:ascii="Times New Roman" w:hAnsi="Times New Roman" w:cs="Times New Roman"/>
          <w:sz w:val="24"/>
          <w:szCs w:val="28"/>
          <w:lang w:val="en-US"/>
        </w:rPr>
      </w:pPr>
    </w:p>
    <w:p w14:paraId="646F29E5" w14:textId="5EB41786" w:rsidR="00F62B5C" w:rsidRPr="00EF5604" w:rsidRDefault="007660C9" w:rsidP="00F429B3">
      <w:pPr>
        <w:spacing w:after="0"/>
        <w:ind w:left="-709"/>
        <w:rPr>
          <w:rFonts w:ascii="Times New Roman" w:hAnsi="Times New Roman" w:cs="Times New Roman"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II.</w:t>
      </w:r>
      <w:r w:rsidR="00D768D9" w:rsidRPr="00873C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Вывод</w:t>
      </w:r>
    </w:p>
    <w:p w14:paraId="56611558" w14:textId="10B08770" w:rsidR="00681FAF" w:rsidRDefault="00F62B5C" w:rsidP="008359B1">
      <w:pPr>
        <w:spacing w:after="0"/>
        <w:ind w:left="-142" w:hanging="1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62B5C">
        <w:rPr>
          <w:rFonts w:ascii="Times New Roman" w:hAnsi="Times New Roman" w:cs="Times New Roman"/>
          <w:sz w:val="24"/>
          <w:szCs w:val="24"/>
          <w:lang w:val="en-US"/>
        </w:rPr>
        <w:t>{{ recap</w:t>
      </w:r>
      <w:proofErr w:type="gramEnd"/>
      <w:r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5F489AF1" w14:textId="77777777" w:rsidR="008B7907" w:rsidRPr="008B7907" w:rsidRDefault="008B7907" w:rsidP="008B7907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75E747E" w14:textId="738EE4BB" w:rsidR="00F62B5C" w:rsidRPr="0013219A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B5EC3" w:rsidRPr="00EF560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2D57EB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2D57EB" w:rsidRPr="00EF5604">
        <w:rPr>
          <w:rFonts w:ascii="Times New Roman" w:hAnsi="Times New Roman" w:cs="Times New Roman"/>
          <w:sz w:val="28"/>
          <w:szCs w:val="28"/>
        </w:rPr>
        <w:t>Рекомендации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is string </w:t>
      </w:r>
      <w:proofErr w:type="gram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%}{</w:t>
      </w:r>
      <w:proofErr w:type="gram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}}{% else %}{% for item in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D28A7" w14:textId="283F6589" w:rsidR="00D6311E" w:rsidRPr="0013219A" w:rsidRDefault="00F62B5C" w:rsidP="008359B1">
      <w:pPr>
        <w:pStyle w:val="a6"/>
        <w:numPr>
          <w:ilvl w:val="0"/>
          <w:numId w:val="17"/>
        </w:numPr>
        <w:spacing w:after="0"/>
        <w:ind w:left="14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44079">
        <w:rPr>
          <w:rFonts w:ascii="Times New Roman" w:hAnsi="Times New Roman" w:cs="Times New Roman"/>
          <w:sz w:val="24"/>
          <w:szCs w:val="24"/>
          <w:lang w:val="en-US"/>
        </w:rPr>
        <w:t>{{ item</w:t>
      </w:r>
      <w:proofErr w:type="gramEnd"/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88D5F5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29064A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8731E48" w14:textId="77777777" w:rsidR="00D6311E" w:rsidRPr="00E44079" w:rsidRDefault="00D6311E" w:rsidP="00D6311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14:paraId="535D9D67" w14:textId="548134ED" w:rsidR="00D6311E" w:rsidRPr="00D768D9" w:rsidRDefault="00D6311E" w:rsidP="008359B1">
      <w:pPr>
        <w:spacing w:after="0"/>
        <w:ind w:left="-284"/>
        <w:jc w:val="both"/>
        <w:rPr>
          <w:rFonts w:ascii="Times New Roman" w:hAnsi="Times New Roman" w:cs="Times New Roman"/>
          <w:sz w:val="24"/>
        </w:rPr>
      </w:pPr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>рач</w:t>
      </w:r>
      <w:r w:rsidRPr="00E44079">
        <w:rPr>
          <w:rFonts w:ascii="Times New Roman" w:hAnsi="Times New Roman" w:cs="Times New Roman"/>
          <w:sz w:val="24"/>
          <w:lang w:val="en-US"/>
        </w:rPr>
        <w:t xml:space="preserve"> </w:t>
      </w:r>
      <w:r w:rsidR="00D768D9">
        <w:rPr>
          <w:rFonts w:ascii="Times New Roman" w:hAnsi="Times New Roman" w:cs="Times New Roman"/>
          <w:sz w:val="24"/>
        </w:rPr>
        <w:t>клинической лаборатории диагностики</w:t>
      </w:r>
    </w:p>
    <w:p w14:paraId="496C4BD0" w14:textId="77777777" w:rsidR="00A80856" w:rsidRPr="00E44079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  <w:lang w:val="en-US"/>
        </w:rPr>
      </w:pPr>
    </w:p>
    <w:sectPr w:rsidR="00A80856" w:rsidRPr="00E44079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0D2B82"/>
    <w:multiLevelType w:val="hybridMultilevel"/>
    <w:tmpl w:val="4E685DA4"/>
    <w:lvl w:ilvl="0" w:tplc="7ED8C6A6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" w15:restartNumberingAfterBreak="0">
    <w:nsid w:val="18D14D8F"/>
    <w:multiLevelType w:val="multilevel"/>
    <w:tmpl w:val="56EE616E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0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823D7B"/>
    <w:multiLevelType w:val="multilevel"/>
    <w:tmpl w:val="2B187C0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1B1868"/>
    <w:multiLevelType w:val="hybridMultilevel"/>
    <w:tmpl w:val="EF48603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8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9"/>
  </w:num>
  <w:num w:numId="4">
    <w:abstractNumId w:val="17"/>
  </w:num>
  <w:num w:numId="5">
    <w:abstractNumId w:val="5"/>
  </w:num>
  <w:num w:numId="6">
    <w:abstractNumId w:val="0"/>
  </w:num>
  <w:num w:numId="7">
    <w:abstractNumId w:val="3"/>
  </w:num>
  <w:num w:numId="8">
    <w:abstractNumId w:val="7"/>
  </w:num>
  <w:num w:numId="9">
    <w:abstractNumId w:val="11"/>
  </w:num>
  <w:num w:numId="10">
    <w:abstractNumId w:val="4"/>
  </w:num>
  <w:num w:numId="11">
    <w:abstractNumId w:val="14"/>
  </w:num>
  <w:num w:numId="12">
    <w:abstractNumId w:val="18"/>
  </w:num>
  <w:num w:numId="13">
    <w:abstractNumId w:val="13"/>
  </w:num>
  <w:num w:numId="14">
    <w:abstractNumId w:val="10"/>
  </w:num>
  <w:num w:numId="15">
    <w:abstractNumId w:val="15"/>
  </w:num>
  <w:num w:numId="16">
    <w:abstractNumId w:val="19"/>
  </w:num>
  <w:num w:numId="17">
    <w:abstractNumId w:val="16"/>
  </w:num>
  <w:num w:numId="18">
    <w:abstractNumId w:val="2"/>
  </w:num>
  <w:num w:numId="19">
    <w:abstractNumId w:val="12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27434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1C88"/>
    <w:rsid w:val="00092BFB"/>
    <w:rsid w:val="00095096"/>
    <w:rsid w:val="00096068"/>
    <w:rsid w:val="000A57B7"/>
    <w:rsid w:val="000A59D1"/>
    <w:rsid w:val="000B398D"/>
    <w:rsid w:val="000B684C"/>
    <w:rsid w:val="000D09E3"/>
    <w:rsid w:val="000D2577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219A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3A72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0F73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C60F8"/>
    <w:rsid w:val="003D022F"/>
    <w:rsid w:val="003D0BDF"/>
    <w:rsid w:val="003D0E52"/>
    <w:rsid w:val="003D2F8B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668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29FC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5207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007C"/>
    <w:rsid w:val="005F425C"/>
    <w:rsid w:val="005F7B36"/>
    <w:rsid w:val="00601147"/>
    <w:rsid w:val="006060B9"/>
    <w:rsid w:val="00607A9E"/>
    <w:rsid w:val="0061526C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235A"/>
    <w:rsid w:val="00686D86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E7576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085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359B1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73C78"/>
    <w:rsid w:val="00880C71"/>
    <w:rsid w:val="00880FC4"/>
    <w:rsid w:val="0089327D"/>
    <w:rsid w:val="00895353"/>
    <w:rsid w:val="008B1199"/>
    <w:rsid w:val="008B1893"/>
    <w:rsid w:val="008B7907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037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A25FF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8520C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68D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5089"/>
    <w:rsid w:val="00E27766"/>
    <w:rsid w:val="00E317D9"/>
    <w:rsid w:val="00E3533E"/>
    <w:rsid w:val="00E353BB"/>
    <w:rsid w:val="00E44079"/>
    <w:rsid w:val="00E458DB"/>
    <w:rsid w:val="00E47771"/>
    <w:rsid w:val="00E4798A"/>
    <w:rsid w:val="00E47E85"/>
    <w:rsid w:val="00E516D6"/>
    <w:rsid w:val="00E51A4E"/>
    <w:rsid w:val="00E529AD"/>
    <w:rsid w:val="00E53C63"/>
    <w:rsid w:val="00E604A3"/>
    <w:rsid w:val="00E62BD6"/>
    <w:rsid w:val="00E65D0F"/>
    <w:rsid w:val="00E6658B"/>
    <w:rsid w:val="00E674FD"/>
    <w:rsid w:val="00E71CC2"/>
    <w:rsid w:val="00E726E7"/>
    <w:rsid w:val="00E73B01"/>
    <w:rsid w:val="00E8599B"/>
    <w:rsid w:val="00E9305B"/>
    <w:rsid w:val="00EA21C3"/>
    <w:rsid w:val="00EC56E7"/>
    <w:rsid w:val="00EC63FF"/>
    <w:rsid w:val="00ED0927"/>
    <w:rsid w:val="00ED2B4D"/>
    <w:rsid w:val="00EF461E"/>
    <w:rsid w:val="00EF5604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0AB5"/>
    <w:rsid w:val="00F429B3"/>
    <w:rsid w:val="00F442D9"/>
    <w:rsid w:val="00F471AA"/>
    <w:rsid w:val="00F501DE"/>
    <w:rsid w:val="00F53FEA"/>
    <w:rsid w:val="00F6044C"/>
    <w:rsid w:val="00F62B5C"/>
    <w:rsid w:val="00F640EE"/>
    <w:rsid w:val="00F65EB1"/>
    <w:rsid w:val="00F66822"/>
    <w:rsid w:val="00F676D9"/>
    <w:rsid w:val="00F707A3"/>
    <w:rsid w:val="00F72190"/>
    <w:rsid w:val="00F74B2E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D0182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CAF27-D7EF-439A-A1E3-7B61A9C31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67</cp:revision>
  <cp:lastPrinted>2025-08-26T13:32:00Z</cp:lastPrinted>
  <dcterms:created xsi:type="dcterms:W3CDTF">2025-08-26T13:30:00Z</dcterms:created>
  <dcterms:modified xsi:type="dcterms:W3CDTF">2025-11-25T13:22:00Z</dcterms:modified>
</cp:coreProperties>
</file>