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BB60658" w14:textId="77777777" w:rsidR="00EC56E7" w:rsidRDefault="004F6147" w:rsidP="00A80856">
      <w:pPr>
        <w:ind w:left="-709"/>
      </w:pPr>
      <w:r>
        <w:rPr>
          <w:rFonts w:ascii="Tms Rmn" w:hAnsi="Tms Rmn"/>
          <w:noProof/>
          <w:sz w:val="24"/>
          <w:szCs w:val="24"/>
          <w:lang w:eastAsia="ru-RU"/>
        </w:rPr>
        <w:drawing>
          <wp:inline distT="0" distB="0" distL="0" distR="0" wp14:anchorId="5AA54AC5" wp14:editId="12324A1A">
            <wp:extent cx="6416542" cy="118181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6001" cy="118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10071" w:type="dxa"/>
        <w:tblInd w:w="-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1"/>
        <w:gridCol w:w="504"/>
        <w:gridCol w:w="2268"/>
        <w:gridCol w:w="709"/>
        <w:gridCol w:w="1666"/>
        <w:gridCol w:w="352"/>
        <w:gridCol w:w="2835"/>
        <w:gridCol w:w="6"/>
      </w:tblGrid>
      <w:tr w:rsidR="00F32C19" w:rsidRPr="001765F1" w14:paraId="034E1459" w14:textId="77777777" w:rsidTr="00F32C19">
        <w:trPr>
          <w:gridAfter w:val="1"/>
          <w:wAfter w:w="6" w:type="dxa"/>
        </w:trPr>
        <w:tc>
          <w:tcPr>
            <w:tcW w:w="1731" w:type="dxa"/>
          </w:tcPr>
          <w:p w14:paraId="011E2F32" w14:textId="77777777" w:rsidR="00F32C19" w:rsidRPr="001765F1" w:rsidRDefault="00F32C19" w:rsidP="009C1D4A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 xml:space="preserve">ФИО </w:t>
            </w:r>
            <w:r>
              <w:rPr>
                <w:rFonts w:ascii="Times New Roman" w:hAnsi="Times New Roman" w:cs="Times New Roman"/>
              </w:rPr>
              <w:t xml:space="preserve">пациента  </w:t>
            </w:r>
          </w:p>
        </w:tc>
        <w:tc>
          <w:tcPr>
            <w:tcW w:w="8334" w:type="dxa"/>
            <w:gridSpan w:val="6"/>
          </w:tcPr>
          <w:p w14:paraId="2FB30EDE" w14:textId="13382CC6" w:rsidR="00F32C19" w:rsidRPr="007113AB" w:rsidRDefault="00F32C19" w:rsidP="000362D0">
            <w:pPr>
              <w:tabs>
                <w:tab w:val="left" w:pos="2622"/>
              </w:tabs>
              <w:ind w:left="38" w:hanging="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p_data.fio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305CF60A" w14:textId="77777777" w:rsidTr="00F32C19">
        <w:tc>
          <w:tcPr>
            <w:tcW w:w="2235" w:type="dxa"/>
            <w:gridSpan w:val="2"/>
          </w:tcPr>
          <w:p w14:paraId="656F4890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793F98EC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7DA9A0F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59" w:type="dxa"/>
            <w:gridSpan w:val="4"/>
          </w:tcPr>
          <w:p w14:paraId="385502E6" w14:textId="77777777" w:rsidR="007B5AAB" w:rsidRPr="001765F1" w:rsidRDefault="007B5AAB" w:rsidP="007113AB">
            <w:pPr>
              <w:rPr>
                <w:rFonts w:ascii="Times New Roman" w:hAnsi="Times New Roman" w:cs="Times New Roman"/>
              </w:rPr>
            </w:pPr>
          </w:p>
        </w:tc>
      </w:tr>
      <w:tr w:rsidR="007B5AAB" w:rsidRPr="001765F1" w14:paraId="5F9008D4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7957B83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проведения</w:t>
            </w:r>
          </w:p>
        </w:tc>
        <w:tc>
          <w:tcPr>
            <w:tcW w:w="2268" w:type="dxa"/>
          </w:tcPr>
          <w:p w14:paraId="35432D56" w14:textId="1255D88E" w:rsidR="007B5AAB" w:rsidRPr="002C676B" w:rsidRDefault="002E0F73" w:rsidP="00B35693">
            <w:pPr>
              <w:rPr>
                <w:rFonts w:ascii="Times New Roman" w:hAnsi="Times New Roman" w:cs="Times New Roman"/>
              </w:rPr>
            </w:pPr>
            <w:r w:rsidRPr="002E0F73"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 w:rsidRPr="002E0F73">
              <w:rPr>
                <w:rFonts w:ascii="Times New Roman" w:hAnsi="Times New Roman" w:cs="Times New Roman"/>
              </w:rPr>
              <w:t>current_date</w:t>
            </w:r>
            <w:proofErr w:type="spellEnd"/>
            <w:r w:rsidRPr="002E0F73">
              <w:rPr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709" w:type="dxa"/>
          </w:tcPr>
          <w:p w14:paraId="6D2F12C8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41F07AFE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рождения</w:t>
            </w:r>
          </w:p>
        </w:tc>
        <w:tc>
          <w:tcPr>
            <w:tcW w:w="2835" w:type="dxa"/>
          </w:tcPr>
          <w:p w14:paraId="41AB3153" w14:textId="292967CF" w:rsidR="007B5AAB" w:rsidRPr="000E2DB8" w:rsidRDefault="000E2DB8" w:rsidP="00501F8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date_birth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B5AAB" w:rsidRPr="001765F1" w14:paraId="7D7E33BF" w14:textId="77777777" w:rsidTr="00F32C19">
        <w:trPr>
          <w:gridAfter w:val="1"/>
          <w:wAfter w:w="6" w:type="dxa"/>
        </w:trPr>
        <w:tc>
          <w:tcPr>
            <w:tcW w:w="2235" w:type="dxa"/>
            <w:gridSpan w:val="2"/>
          </w:tcPr>
          <w:p w14:paraId="33AF9864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Дата описания</w:t>
            </w:r>
          </w:p>
        </w:tc>
        <w:tc>
          <w:tcPr>
            <w:tcW w:w="2268" w:type="dxa"/>
          </w:tcPr>
          <w:p w14:paraId="7275F2F7" w14:textId="005AB505" w:rsidR="007B5AAB" w:rsidRPr="001765F1" w:rsidRDefault="002E0F73" w:rsidP="002C676B">
            <w:pPr>
              <w:rPr>
                <w:rFonts w:ascii="Times New Roman" w:hAnsi="Times New Roman" w:cs="Times New Roman"/>
              </w:rPr>
            </w:pPr>
            <w:r w:rsidRPr="002E0F73">
              <w:rPr>
                <w:rFonts w:ascii="Times New Roman" w:hAnsi="Times New Roman" w:cs="Times New Roman"/>
              </w:rPr>
              <w:t xml:space="preserve">{{ </w:t>
            </w:r>
            <w:proofErr w:type="spellStart"/>
            <w:r w:rsidRPr="002E0F73">
              <w:rPr>
                <w:rFonts w:ascii="Times New Roman" w:hAnsi="Times New Roman" w:cs="Times New Roman"/>
              </w:rPr>
              <w:t>current_date</w:t>
            </w:r>
            <w:proofErr w:type="spellEnd"/>
            <w:r w:rsidRPr="002E0F73">
              <w:rPr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709" w:type="dxa"/>
          </w:tcPr>
          <w:p w14:paraId="31F6E83D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18" w:type="dxa"/>
            <w:gridSpan w:val="2"/>
          </w:tcPr>
          <w:p w14:paraId="68384566" w14:textId="77777777" w:rsidR="007B5AAB" w:rsidRPr="001765F1" w:rsidRDefault="007B5AAB" w:rsidP="00A80856">
            <w:pPr>
              <w:rPr>
                <w:rFonts w:ascii="Times New Roman" w:hAnsi="Times New Roman" w:cs="Times New Roman"/>
              </w:rPr>
            </w:pPr>
            <w:r w:rsidRPr="001765F1">
              <w:rPr>
                <w:rFonts w:ascii="Times New Roman" w:hAnsi="Times New Roman" w:cs="Times New Roman"/>
              </w:rPr>
              <w:t>Пол</w:t>
            </w:r>
          </w:p>
        </w:tc>
        <w:tc>
          <w:tcPr>
            <w:tcW w:w="2835" w:type="dxa"/>
          </w:tcPr>
          <w:p w14:paraId="51CB40B5" w14:textId="4EA22434" w:rsidR="007B5AAB" w:rsidRPr="000E2DB8" w:rsidRDefault="000E2DB8" w:rsidP="00A8085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="009F0A14">
              <w:rPr>
                <w:rFonts w:ascii="Times New Roman" w:hAnsi="Times New Roman" w:cs="Times New Roman"/>
                <w:lang w:val="en-US"/>
              </w:rPr>
              <w:t>p_data.</w:t>
            </w:r>
            <w:r>
              <w:rPr>
                <w:rFonts w:ascii="Times New Roman" w:hAnsi="Times New Roman" w:cs="Times New Roman"/>
                <w:lang w:val="en-US"/>
              </w:rPr>
              <w:t>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113AB" w:rsidRPr="001765F1" w14:paraId="178EBCE2" w14:textId="77777777" w:rsidTr="00F32C19">
        <w:trPr>
          <w:gridAfter w:val="3"/>
          <w:wAfter w:w="3193" w:type="dxa"/>
        </w:trPr>
        <w:tc>
          <w:tcPr>
            <w:tcW w:w="2235" w:type="dxa"/>
            <w:gridSpan w:val="2"/>
          </w:tcPr>
          <w:p w14:paraId="6D9417FA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68" w:type="dxa"/>
          </w:tcPr>
          <w:p w14:paraId="6568B9BE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5" w:type="dxa"/>
            <w:gridSpan w:val="2"/>
          </w:tcPr>
          <w:p w14:paraId="7DAAABD3" w14:textId="77777777" w:rsidR="007113AB" w:rsidRPr="001765F1" w:rsidRDefault="007113AB" w:rsidP="00A80856">
            <w:pPr>
              <w:rPr>
                <w:rFonts w:ascii="Times New Roman" w:hAnsi="Times New Roman" w:cs="Times New Roman"/>
              </w:rPr>
            </w:pPr>
          </w:p>
        </w:tc>
      </w:tr>
    </w:tbl>
    <w:p w14:paraId="59F0EE0F" w14:textId="77777777" w:rsidR="00D6311E" w:rsidRDefault="00D6311E" w:rsidP="00D6311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E9ABFD" w14:textId="77777777" w:rsidR="003F3112" w:rsidRPr="009B5EC3" w:rsidRDefault="007660C9" w:rsidP="009B5EC3">
      <w:pPr>
        <w:pStyle w:val="a6"/>
        <w:spacing w:after="0"/>
        <w:ind w:left="-142"/>
        <w:rPr>
          <w:rFonts w:ascii="Times New Roman" w:hAnsi="Times New Roman" w:cs="Times New Roman"/>
          <w:sz w:val="28"/>
          <w:szCs w:val="28"/>
        </w:rPr>
      </w:pPr>
      <w:r w:rsidRPr="007660C9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Заключение по </w:t>
      </w:r>
      <w:r w:rsidR="005E25C8">
        <w:rPr>
          <w:rFonts w:ascii="Times New Roman" w:hAnsi="Times New Roman" w:cs="Times New Roman"/>
          <w:sz w:val="28"/>
          <w:szCs w:val="28"/>
        </w:rPr>
        <w:t>данным</w:t>
      </w:r>
      <w:r w:rsidR="003F3112" w:rsidRPr="009B5EC3">
        <w:rPr>
          <w:rFonts w:ascii="Times New Roman" w:hAnsi="Times New Roman" w:cs="Times New Roman"/>
          <w:sz w:val="28"/>
          <w:szCs w:val="28"/>
        </w:rPr>
        <w:t xml:space="preserve"> лабораторных исследований</w:t>
      </w:r>
    </w:p>
    <w:p w14:paraId="2B8E1C1A" w14:textId="77777777" w:rsidR="00E51A4E" w:rsidRDefault="00E51A4E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DAAE224" w14:textId="77777777" w:rsidR="000E2DB8" w:rsidRPr="000E2DB8" w:rsidRDefault="000E2DB8" w:rsidP="00CC39FE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4FBDD73" w14:textId="77777777" w:rsidR="00F429B3" w:rsidRPr="00F429B3" w:rsidRDefault="007660C9" w:rsidP="00F429B3">
      <w:pPr>
        <w:spacing w:after="0"/>
        <w:ind w:left="-709"/>
        <w:rPr>
          <w:rFonts w:ascii="Times New Roman" w:hAnsi="Times New Roman" w:cs="Times New Roman"/>
          <w:sz w:val="24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I.</w:t>
      </w:r>
      <w:r w:rsidR="00D768D9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68D9" w:rsidRPr="00EF5604">
        <w:rPr>
          <w:rFonts w:ascii="Times New Roman" w:hAnsi="Times New Roman" w:cs="Times New Roman"/>
          <w:sz w:val="28"/>
          <w:szCs w:val="28"/>
        </w:rPr>
        <w:t>Заключение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 xml:space="preserve">{% for key, values in </w:t>
      </w:r>
      <w:proofErr w:type="spellStart"/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>func_</w:t>
      </w:r>
      <w:proofErr w:type="gramStart"/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>dict.items</w:t>
      </w:r>
      <w:proofErr w:type="spellEnd"/>
      <w:proofErr w:type="gramEnd"/>
      <w:r w:rsidR="00F429B3" w:rsidRPr="00F429B3">
        <w:rPr>
          <w:rFonts w:ascii="Times New Roman" w:hAnsi="Times New Roman" w:cs="Times New Roman"/>
          <w:sz w:val="24"/>
          <w:szCs w:val="28"/>
          <w:lang w:val="en-US"/>
        </w:rPr>
        <w:t>() %}</w:t>
      </w:r>
    </w:p>
    <w:p w14:paraId="6D6B480F" w14:textId="65E15F2F" w:rsidR="00F429B3" w:rsidRPr="005F007C" w:rsidRDefault="00F429B3" w:rsidP="0068235A">
      <w:pPr>
        <w:pStyle w:val="a6"/>
        <w:numPr>
          <w:ilvl w:val="0"/>
          <w:numId w:val="19"/>
        </w:numPr>
        <w:spacing w:after="0"/>
        <w:ind w:left="284" w:hanging="284"/>
        <w:rPr>
          <w:rFonts w:ascii="Times New Roman" w:hAnsi="Times New Roman" w:cs="Times New Roman"/>
          <w:sz w:val="24"/>
          <w:szCs w:val="28"/>
          <w:lang w:val="en-US"/>
        </w:rPr>
      </w:pPr>
      <w:proofErr w:type="gramStart"/>
      <w:r w:rsidRPr="00E25089">
        <w:rPr>
          <w:rFonts w:ascii="Times New Roman" w:hAnsi="Times New Roman" w:cs="Times New Roman"/>
          <w:b/>
          <w:sz w:val="24"/>
          <w:szCs w:val="28"/>
          <w:lang w:val="en-US"/>
        </w:rPr>
        <w:t>{{ key</w:t>
      </w:r>
      <w:proofErr w:type="gramEnd"/>
      <w:r w:rsidRPr="00E25089">
        <w:rPr>
          <w:rFonts w:ascii="Times New Roman" w:hAnsi="Times New Roman" w:cs="Times New Roman"/>
          <w:b/>
          <w:sz w:val="24"/>
          <w:szCs w:val="28"/>
          <w:lang w:val="en-US"/>
        </w:rPr>
        <w:t xml:space="preserve"> }}</w:t>
      </w:r>
      <w:r w:rsidRPr="005F007C">
        <w:rPr>
          <w:rFonts w:ascii="Times New Roman" w:hAnsi="Times New Roman" w:cs="Times New Roman"/>
          <w:sz w:val="24"/>
          <w:szCs w:val="28"/>
          <w:lang w:val="en-US"/>
        </w:rPr>
        <w:t>{% for v in values %}</w:t>
      </w:r>
    </w:p>
    <w:p w14:paraId="47B86BFF" w14:textId="1BA10155" w:rsidR="00F429B3" w:rsidRPr="005F007C" w:rsidRDefault="00F429B3" w:rsidP="0068235A">
      <w:pPr>
        <w:pStyle w:val="a6"/>
        <w:numPr>
          <w:ilvl w:val="1"/>
          <w:numId w:val="19"/>
        </w:numPr>
        <w:spacing w:after="0"/>
        <w:ind w:left="851" w:hanging="425"/>
        <w:rPr>
          <w:rFonts w:ascii="Times New Roman" w:hAnsi="Times New Roman" w:cs="Times New Roman"/>
          <w:sz w:val="24"/>
          <w:szCs w:val="28"/>
          <w:lang w:val="en-US"/>
        </w:rPr>
      </w:pPr>
      <w:r w:rsidRPr="005F007C">
        <w:rPr>
          <w:rFonts w:ascii="Times New Roman" w:hAnsi="Times New Roman" w:cs="Times New Roman"/>
          <w:sz w:val="24"/>
          <w:szCs w:val="28"/>
          <w:lang w:val="en-US"/>
        </w:rPr>
        <w:t>{</w:t>
      </w:r>
      <w:bookmarkStart w:id="0" w:name="_GoBack"/>
      <w:bookmarkEnd w:id="0"/>
      <w:r w:rsidRPr="005F007C">
        <w:rPr>
          <w:rFonts w:ascii="Times New Roman" w:hAnsi="Times New Roman" w:cs="Times New Roman"/>
          <w:sz w:val="24"/>
          <w:szCs w:val="28"/>
          <w:lang w:val="en-US"/>
        </w:rPr>
        <w:t xml:space="preserve">{ v }}{% </w:t>
      </w:r>
      <w:proofErr w:type="spellStart"/>
      <w:r w:rsidRPr="005F007C">
        <w:rPr>
          <w:rFonts w:ascii="Times New Roman" w:hAnsi="Times New Roman" w:cs="Times New Roman"/>
          <w:sz w:val="24"/>
          <w:szCs w:val="28"/>
          <w:lang w:val="en-US"/>
        </w:rPr>
        <w:t>endfor</w:t>
      </w:r>
      <w:proofErr w:type="spellEnd"/>
      <w:r w:rsidRPr="005F007C">
        <w:rPr>
          <w:rFonts w:ascii="Times New Roman" w:hAnsi="Times New Roman" w:cs="Times New Roman"/>
          <w:sz w:val="24"/>
          <w:szCs w:val="28"/>
          <w:lang w:val="en-US"/>
        </w:rPr>
        <w:t xml:space="preserve"> %}</w:t>
      </w:r>
    </w:p>
    <w:p w14:paraId="3DF74F83" w14:textId="2125CF2F" w:rsidR="00F429B3" w:rsidRDefault="00F429B3" w:rsidP="00F429B3">
      <w:pPr>
        <w:spacing w:after="0"/>
        <w:ind w:left="-709"/>
        <w:rPr>
          <w:rFonts w:ascii="Times New Roman" w:hAnsi="Times New Roman" w:cs="Times New Roman"/>
          <w:sz w:val="24"/>
          <w:szCs w:val="28"/>
          <w:lang w:val="en-US"/>
        </w:rPr>
      </w:pPr>
      <w:r w:rsidRPr="00F429B3">
        <w:rPr>
          <w:rFonts w:ascii="Times New Roman" w:hAnsi="Times New Roman" w:cs="Times New Roman"/>
          <w:sz w:val="24"/>
          <w:szCs w:val="28"/>
          <w:lang w:val="en-US"/>
        </w:rPr>
        <w:t xml:space="preserve">{% </w:t>
      </w:r>
      <w:proofErr w:type="spellStart"/>
      <w:r w:rsidRPr="00F429B3">
        <w:rPr>
          <w:rFonts w:ascii="Times New Roman" w:hAnsi="Times New Roman" w:cs="Times New Roman"/>
          <w:sz w:val="24"/>
          <w:szCs w:val="28"/>
          <w:lang w:val="en-US"/>
        </w:rPr>
        <w:t>endfor</w:t>
      </w:r>
      <w:proofErr w:type="spellEnd"/>
      <w:r w:rsidRPr="00F429B3">
        <w:rPr>
          <w:rFonts w:ascii="Times New Roman" w:hAnsi="Times New Roman" w:cs="Times New Roman"/>
          <w:sz w:val="24"/>
          <w:szCs w:val="28"/>
          <w:lang w:val="en-US"/>
        </w:rPr>
        <w:t xml:space="preserve"> %}</w:t>
      </w:r>
    </w:p>
    <w:p w14:paraId="4289F2D3" w14:textId="77777777" w:rsidR="00F429B3" w:rsidRDefault="00F429B3" w:rsidP="00F429B3">
      <w:pPr>
        <w:spacing w:after="0"/>
        <w:ind w:left="-709"/>
        <w:rPr>
          <w:rFonts w:ascii="Times New Roman" w:hAnsi="Times New Roman" w:cs="Times New Roman"/>
          <w:sz w:val="24"/>
          <w:szCs w:val="28"/>
          <w:lang w:val="en-US"/>
        </w:rPr>
      </w:pPr>
    </w:p>
    <w:p w14:paraId="646F29E5" w14:textId="5EB41786" w:rsidR="00F62B5C" w:rsidRPr="00EF5604" w:rsidRDefault="007660C9" w:rsidP="00F429B3">
      <w:pPr>
        <w:spacing w:after="0"/>
        <w:ind w:left="-709"/>
        <w:rPr>
          <w:rFonts w:ascii="Times New Roman" w:hAnsi="Times New Roman" w:cs="Times New Roman"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II.</w:t>
      </w:r>
      <w:r w:rsidR="00D768D9" w:rsidRPr="00873C7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68D9" w:rsidRPr="00EF5604">
        <w:rPr>
          <w:rFonts w:ascii="Times New Roman" w:hAnsi="Times New Roman" w:cs="Times New Roman"/>
          <w:sz w:val="28"/>
          <w:szCs w:val="28"/>
        </w:rPr>
        <w:t>Вывод</w:t>
      </w:r>
    </w:p>
    <w:p w14:paraId="56611558" w14:textId="10B08770" w:rsidR="00681FAF" w:rsidRDefault="00F62B5C" w:rsidP="008359B1">
      <w:pPr>
        <w:spacing w:after="0"/>
        <w:ind w:left="-142" w:hanging="1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62B5C">
        <w:rPr>
          <w:rFonts w:ascii="Times New Roman" w:hAnsi="Times New Roman" w:cs="Times New Roman"/>
          <w:sz w:val="24"/>
          <w:szCs w:val="24"/>
          <w:lang w:val="en-US"/>
        </w:rPr>
        <w:t>{{ recap</w:t>
      </w:r>
      <w:proofErr w:type="gramEnd"/>
      <w:r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5F489AF1" w14:textId="77777777" w:rsidR="008B7907" w:rsidRPr="008B7907" w:rsidRDefault="008B7907" w:rsidP="008B7907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75E747E" w14:textId="738EE4BB" w:rsidR="00F62B5C" w:rsidRPr="0013219A" w:rsidRDefault="007660C9" w:rsidP="008359B1">
      <w:pPr>
        <w:spacing w:after="0"/>
        <w:ind w:left="-709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F560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B5EC3" w:rsidRPr="00EF560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="002D57EB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2D57EB" w:rsidRPr="00EF5604">
        <w:rPr>
          <w:rFonts w:ascii="Times New Roman" w:hAnsi="Times New Roman" w:cs="Times New Roman"/>
          <w:sz w:val="28"/>
          <w:szCs w:val="28"/>
        </w:rPr>
        <w:t>Рекомендации</w:t>
      </w:r>
      <w:r w:rsidR="00EF5604" w:rsidRPr="00EF560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is string </w:t>
      </w:r>
      <w:proofErr w:type="gram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%}{</w:t>
      </w:r>
      <w:proofErr w:type="gram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}}{% else %}{% for item in </w:t>
      </w:r>
      <w:proofErr w:type="spellStart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>recomend</w:t>
      </w:r>
      <w:proofErr w:type="spellEnd"/>
      <w:r w:rsidR="00F62B5C" w:rsidRPr="00F62B5C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D28A7" w14:textId="283F6589" w:rsidR="00D6311E" w:rsidRPr="0013219A" w:rsidRDefault="00F62B5C" w:rsidP="008359B1">
      <w:pPr>
        <w:pStyle w:val="a6"/>
        <w:numPr>
          <w:ilvl w:val="0"/>
          <w:numId w:val="17"/>
        </w:numPr>
        <w:spacing w:after="0"/>
        <w:ind w:left="142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44079">
        <w:rPr>
          <w:rFonts w:ascii="Times New Roman" w:hAnsi="Times New Roman" w:cs="Times New Roman"/>
          <w:sz w:val="24"/>
          <w:szCs w:val="24"/>
          <w:lang w:val="en-US"/>
        </w:rPr>
        <w:t>{{ item</w:t>
      </w:r>
      <w:proofErr w:type="gramEnd"/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%}{% </w:t>
      </w:r>
      <w:proofErr w:type="spellStart"/>
      <w:r w:rsidRPr="0013219A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13219A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788D5F5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629064AD" w14:textId="77777777" w:rsidR="009B5EC3" w:rsidRPr="00E44079" w:rsidRDefault="009B5EC3" w:rsidP="00D6311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</w:p>
    <w:p w14:paraId="58731E48" w14:textId="77777777" w:rsidR="00D6311E" w:rsidRPr="00E44079" w:rsidRDefault="00D6311E" w:rsidP="00D6311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E44079">
        <w:rPr>
          <w:rFonts w:ascii="Times New Roman" w:hAnsi="Times New Roman" w:cs="Times New Roman"/>
          <w:sz w:val="24"/>
          <w:szCs w:val="24"/>
          <w:lang w:val="en-US"/>
        </w:rPr>
        <w:t xml:space="preserve">         </w:t>
      </w:r>
    </w:p>
    <w:p w14:paraId="535D9D67" w14:textId="548134ED" w:rsidR="00D6311E" w:rsidRPr="00D768D9" w:rsidRDefault="00D6311E" w:rsidP="008359B1">
      <w:pPr>
        <w:spacing w:after="0"/>
        <w:ind w:left="-284"/>
        <w:jc w:val="both"/>
        <w:rPr>
          <w:rFonts w:ascii="Times New Roman" w:hAnsi="Times New Roman" w:cs="Times New Roman"/>
          <w:sz w:val="24"/>
        </w:rPr>
      </w:pPr>
      <w:r w:rsidRPr="00D6311E">
        <w:rPr>
          <w:rFonts w:ascii="Times New Roman" w:hAnsi="Times New Roman" w:cs="Times New Roman"/>
        </w:rPr>
        <w:t>В</w:t>
      </w:r>
      <w:r w:rsidRPr="00D6311E">
        <w:rPr>
          <w:rFonts w:ascii="Times New Roman" w:hAnsi="Times New Roman" w:cs="Times New Roman"/>
          <w:sz w:val="24"/>
        </w:rPr>
        <w:t>рач</w:t>
      </w:r>
      <w:r w:rsidRPr="00E44079">
        <w:rPr>
          <w:rFonts w:ascii="Times New Roman" w:hAnsi="Times New Roman" w:cs="Times New Roman"/>
          <w:sz w:val="24"/>
          <w:lang w:val="en-US"/>
        </w:rPr>
        <w:t xml:space="preserve"> </w:t>
      </w:r>
      <w:r w:rsidR="00D768D9">
        <w:rPr>
          <w:rFonts w:ascii="Times New Roman" w:hAnsi="Times New Roman" w:cs="Times New Roman"/>
          <w:sz w:val="24"/>
        </w:rPr>
        <w:t>клинической лаборатории диагностики</w:t>
      </w:r>
    </w:p>
    <w:p w14:paraId="496C4BD0" w14:textId="77777777" w:rsidR="00A80856" w:rsidRPr="00E44079" w:rsidRDefault="00A80856" w:rsidP="00D6311E">
      <w:pPr>
        <w:pStyle w:val="a6"/>
        <w:spacing w:after="0"/>
        <w:ind w:left="786"/>
        <w:rPr>
          <w:rFonts w:ascii="Times New Roman" w:hAnsi="Times New Roman" w:cs="Times New Roman"/>
          <w:sz w:val="24"/>
          <w:lang w:val="en-US"/>
        </w:rPr>
      </w:pPr>
    </w:p>
    <w:sectPr w:rsidR="00A80856" w:rsidRPr="00E44079" w:rsidSect="000362D0">
      <w:pgSz w:w="11906" w:h="16838"/>
      <w:pgMar w:top="426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F6680"/>
    <w:multiLevelType w:val="multilevel"/>
    <w:tmpl w:val="539ABF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20D2B82"/>
    <w:multiLevelType w:val="hybridMultilevel"/>
    <w:tmpl w:val="4E685DA4"/>
    <w:lvl w:ilvl="0" w:tplc="7ED8C6A6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" w15:restartNumberingAfterBreak="0">
    <w:nsid w:val="18D14D8F"/>
    <w:multiLevelType w:val="multilevel"/>
    <w:tmpl w:val="56EE616E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AB83A84"/>
    <w:multiLevelType w:val="multilevel"/>
    <w:tmpl w:val="8C7607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1FDB454F"/>
    <w:multiLevelType w:val="hybridMultilevel"/>
    <w:tmpl w:val="737CB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BF7B56"/>
    <w:multiLevelType w:val="multilevel"/>
    <w:tmpl w:val="E0EE854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6" w15:restartNumberingAfterBreak="0">
    <w:nsid w:val="338823C3"/>
    <w:multiLevelType w:val="hybridMultilevel"/>
    <w:tmpl w:val="448628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5E4C4B"/>
    <w:multiLevelType w:val="hybridMultilevel"/>
    <w:tmpl w:val="78F02100"/>
    <w:lvl w:ilvl="0" w:tplc="E0E06F2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3E767D01"/>
    <w:multiLevelType w:val="multilevel"/>
    <w:tmpl w:val="C1AC6B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421439E5"/>
    <w:multiLevelType w:val="hybridMultilevel"/>
    <w:tmpl w:val="6F826152"/>
    <w:lvl w:ilvl="0" w:tplc="B06A5CC6">
      <w:start w:val="1"/>
      <w:numFmt w:val="decimal"/>
      <w:lvlText w:val="%1."/>
      <w:lvlJc w:val="left"/>
      <w:pPr>
        <w:ind w:left="69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10" w:hanging="360"/>
      </w:pPr>
    </w:lvl>
    <w:lvl w:ilvl="2" w:tplc="0419001B" w:tentative="1">
      <w:start w:val="1"/>
      <w:numFmt w:val="lowerRoman"/>
      <w:lvlText w:val="%3."/>
      <w:lvlJc w:val="right"/>
      <w:pPr>
        <w:ind w:left="2130" w:hanging="180"/>
      </w:pPr>
    </w:lvl>
    <w:lvl w:ilvl="3" w:tplc="0419000F" w:tentative="1">
      <w:start w:val="1"/>
      <w:numFmt w:val="decimal"/>
      <w:lvlText w:val="%4."/>
      <w:lvlJc w:val="left"/>
      <w:pPr>
        <w:ind w:left="2850" w:hanging="360"/>
      </w:pPr>
    </w:lvl>
    <w:lvl w:ilvl="4" w:tplc="04190019" w:tentative="1">
      <w:start w:val="1"/>
      <w:numFmt w:val="lowerLetter"/>
      <w:lvlText w:val="%5."/>
      <w:lvlJc w:val="left"/>
      <w:pPr>
        <w:ind w:left="3570" w:hanging="360"/>
      </w:pPr>
    </w:lvl>
    <w:lvl w:ilvl="5" w:tplc="0419001B" w:tentative="1">
      <w:start w:val="1"/>
      <w:numFmt w:val="lowerRoman"/>
      <w:lvlText w:val="%6."/>
      <w:lvlJc w:val="right"/>
      <w:pPr>
        <w:ind w:left="4290" w:hanging="180"/>
      </w:pPr>
    </w:lvl>
    <w:lvl w:ilvl="6" w:tplc="0419000F" w:tentative="1">
      <w:start w:val="1"/>
      <w:numFmt w:val="decimal"/>
      <w:lvlText w:val="%7."/>
      <w:lvlJc w:val="left"/>
      <w:pPr>
        <w:ind w:left="5010" w:hanging="360"/>
      </w:pPr>
    </w:lvl>
    <w:lvl w:ilvl="7" w:tplc="04190019" w:tentative="1">
      <w:start w:val="1"/>
      <w:numFmt w:val="lowerLetter"/>
      <w:lvlText w:val="%8."/>
      <w:lvlJc w:val="left"/>
      <w:pPr>
        <w:ind w:left="5730" w:hanging="360"/>
      </w:pPr>
    </w:lvl>
    <w:lvl w:ilvl="8" w:tplc="041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0" w15:restartNumberingAfterBreak="0">
    <w:nsid w:val="46875C62"/>
    <w:multiLevelType w:val="hybridMultilevel"/>
    <w:tmpl w:val="1B725B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45779E"/>
    <w:multiLevelType w:val="hybridMultilevel"/>
    <w:tmpl w:val="B98E095E"/>
    <w:lvl w:ilvl="0" w:tplc="20DE2BD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823D7B"/>
    <w:multiLevelType w:val="multilevel"/>
    <w:tmpl w:val="2B187C0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AB12368"/>
    <w:multiLevelType w:val="hybridMultilevel"/>
    <w:tmpl w:val="0A5839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457BDC"/>
    <w:multiLevelType w:val="hybridMultilevel"/>
    <w:tmpl w:val="DFF2C2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E20AE7"/>
    <w:multiLevelType w:val="hybridMultilevel"/>
    <w:tmpl w:val="F822FC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1B1868"/>
    <w:multiLevelType w:val="hybridMultilevel"/>
    <w:tmpl w:val="EF48603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5F05077C"/>
    <w:multiLevelType w:val="multilevel"/>
    <w:tmpl w:val="EA32FFB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14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6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2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4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0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8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106" w:hanging="1800"/>
      </w:pPr>
      <w:rPr>
        <w:rFonts w:hint="default"/>
      </w:rPr>
    </w:lvl>
  </w:abstractNum>
  <w:abstractNum w:abstractNumId="18" w15:restartNumberingAfterBreak="0">
    <w:nsid w:val="7304369D"/>
    <w:multiLevelType w:val="hybridMultilevel"/>
    <w:tmpl w:val="A3E62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2E14E8"/>
    <w:multiLevelType w:val="hybridMultilevel"/>
    <w:tmpl w:val="0880759C"/>
    <w:lvl w:ilvl="0" w:tplc="4502B7F2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9"/>
  </w:num>
  <w:num w:numId="4">
    <w:abstractNumId w:val="17"/>
  </w:num>
  <w:num w:numId="5">
    <w:abstractNumId w:val="5"/>
  </w:num>
  <w:num w:numId="6">
    <w:abstractNumId w:val="0"/>
  </w:num>
  <w:num w:numId="7">
    <w:abstractNumId w:val="3"/>
  </w:num>
  <w:num w:numId="8">
    <w:abstractNumId w:val="7"/>
  </w:num>
  <w:num w:numId="9">
    <w:abstractNumId w:val="11"/>
  </w:num>
  <w:num w:numId="10">
    <w:abstractNumId w:val="4"/>
  </w:num>
  <w:num w:numId="11">
    <w:abstractNumId w:val="14"/>
  </w:num>
  <w:num w:numId="12">
    <w:abstractNumId w:val="18"/>
  </w:num>
  <w:num w:numId="13">
    <w:abstractNumId w:val="13"/>
  </w:num>
  <w:num w:numId="14">
    <w:abstractNumId w:val="10"/>
  </w:num>
  <w:num w:numId="15">
    <w:abstractNumId w:val="15"/>
  </w:num>
  <w:num w:numId="16">
    <w:abstractNumId w:val="19"/>
  </w:num>
  <w:num w:numId="17">
    <w:abstractNumId w:val="16"/>
  </w:num>
  <w:num w:numId="18">
    <w:abstractNumId w:val="2"/>
  </w:num>
  <w:num w:numId="19">
    <w:abstractNumId w:val="12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856"/>
    <w:rsid w:val="000003BA"/>
    <w:rsid w:val="00002C31"/>
    <w:rsid w:val="00011327"/>
    <w:rsid w:val="00011AD9"/>
    <w:rsid w:val="000158D8"/>
    <w:rsid w:val="0001618E"/>
    <w:rsid w:val="00027434"/>
    <w:rsid w:val="000318EC"/>
    <w:rsid w:val="000362D0"/>
    <w:rsid w:val="0004521F"/>
    <w:rsid w:val="00047B73"/>
    <w:rsid w:val="000574B3"/>
    <w:rsid w:val="0006343F"/>
    <w:rsid w:val="00066618"/>
    <w:rsid w:val="00066C60"/>
    <w:rsid w:val="000776B1"/>
    <w:rsid w:val="00091C88"/>
    <w:rsid w:val="00092BFB"/>
    <w:rsid w:val="00095096"/>
    <w:rsid w:val="00096068"/>
    <w:rsid w:val="000A57B7"/>
    <w:rsid w:val="000A59D1"/>
    <w:rsid w:val="000B398D"/>
    <w:rsid w:val="000B684C"/>
    <w:rsid w:val="000D09E3"/>
    <w:rsid w:val="000D2577"/>
    <w:rsid w:val="000D4637"/>
    <w:rsid w:val="000D4A77"/>
    <w:rsid w:val="000D7047"/>
    <w:rsid w:val="000E2DB8"/>
    <w:rsid w:val="000E4067"/>
    <w:rsid w:val="000F1DDB"/>
    <w:rsid w:val="00100608"/>
    <w:rsid w:val="00100EBF"/>
    <w:rsid w:val="001011AE"/>
    <w:rsid w:val="0012592C"/>
    <w:rsid w:val="0013219A"/>
    <w:rsid w:val="0013732D"/>
    <w:rsid w:val="00144AE3"/>
    <w:rsid w:val="00144DA3"/>
    <w:rsid w:val="001469FD"/>
    <w:rsid w:val="00147379"/>
    <w:rsid w:val="001507BD"/>
    <w:rsid w:val="00155D8C"/>
    <w:rsid w:val="001660EA"/>
    <w:rsid w:val="00171CBC"/>
    <w:rsid w:val="001765F1"/>
    <w:rsid w:val="00187293"/>
    <w:rsid w:val="00193245"/>
    <w:rsid w:val="001A41FB"/>
    <w:rsid w:val="001A6F59"/>
    <w:rsid w:val="001B4654"/>
    <w:rsid w:val="001C08F8"/>
    <w:rsid w:val="001C1D43"/>
    <w:rsid w:val="001C69D0"/>
    <w:rsid w:val="001D7A2A"/>
    <w:rsid w:val="001E1490"/>
    <w:rsid w:val="001F391D"/>
    <w:rsid w:val="001F3A72"/>
    <w:rsid w:val="001F4189"/>
    <w:rsid w:val="00202948"/>
    <w:rsid w:val="00206A63"/>
    <w:rsid w:val="0021672B"/>
    <w:rsid w:val="00225770"/>
    <w:rsid w:val="00230010"/>
    <w:rsid w:val="00235BDA"/>
    <w:rsid w:val="00235E13"/>
    <w:rsid w:val="002360E5"/>
    <w:rsid w:val="002474D2"/>
    <w:rsid w:val="00247953"/>
    <w:rsid w:val="0025538B"/>
    <w:rsid w:val="0025654E"/>
    <w:rsid w:val="0026084B"/>
    <w:rsid w:val="00262DE4"/>
    <w:rsid w:val="002638FF"/>
    <w:rsid w:val="0026430E"/>
    <w:rsid w:val="002742D2"/>
    <w:rsid w:val="00277DDE"/>
    <w:rsid w:val="00282F21"/>
    <w:rsid w:val="002905F0"/>
    <w:rsid w:val="00292D6F"/>
    <w:rsid w:val="0029357F"/>
    <w:rsid w:val="002947DF"/>
    <w:rsid w:val="002950F6"/>
    <w:rsid w:val="002954A6"/>
    <w:rsid w:val="002A019B"/>
    <w:rsid w:val="002A245B"/>
    <w:rsid w:val="002A3AA8"/>
    <w:rsid w:val="002A5A86"/>
    <w:rsid w:val="002A71D4"/>
    <w:rsid w:val="002B6AA5"/>
    <w:rsid w:val="002C1D6C"/>
    <w:rsid w:val="002C4BDC"/>
    <w:rsid w:val="002C54F0"/>
    <w:rsid w:val="002C676B"/>
    <w:rsid w:val="002C6C81"/>
    <w:rsid w:val="002D47BE"/>
    <w:rsid w:val="002D515D"/>
    <w:rsid w:val="002D57EB"/>
    <w:rsid w:val="002E0F73"/>
    <w:rsid w:val="002E1EF1"/>
    <w:rsid w:val="002E41A9"/>
    <w:rsid w:val="002F3B63"/>
    <w:rsid w:val="002F6E1E"/>
    <w:rsid w:val="00302CF6"/>
    <w:rsid w:val="00305AA2"/>
    <w:rsid w:val="003061F0"/>
    <w:rsid w:val="003119C9"/>
    <w:rsid w:val="003153B9"/>
    <w:rsid w:val="00321B00"/>
    <w:rsid w:val="00324E98"/>
    <w:rsid w:val="003309F3"/>
    <w:rsid w:val="00330B1C"/>
    <w:rsid w:val="00334106"/>
    <w:rsid w:val="00342DCE"/>
    <w:rsid w:val="00353132"/>
    <w:rsid w:val="00354CC2"/>
    <w:rsid w:val="00354D39"/>
    <w:rsid w:val="003672CB"/>
    <w:rsid w:val="003676BE"/>
    <w:rsid w:val="003717C7"/>
    <w:rsid w:val="003719C5"/>
    <w:rsid w:val="00371F67"/>
    <w:rsid w:val="00384A6B"/>
    <w:rsid w:val="00393530"/>
    <w:rsid w:val="003A50E1"/>
    <w:rsid w:val="003C1058"/>
    <w:rsid w:val="003C1693"/>
    <w:rsid w:val="003C60F8"/>
    <w:rsid w:val="003D022F"/>
    <w:rsid w:val="003D0BDF"/>
    <w:rsid w:val="003D0E52"/>
    <w:rsid w:val="003D2F8B"/>
    <w:rsid w:val="003D5A12"/>
    <w:rsid w:val="003D6621"/>
    <w:rsid w:val="003F3112"/>
    <w:rsid w:val="003F7AA8"/>
    <w:rsid w:val="004114C2"/>
    <w:rsid w:val="0041254F"/>
    <w:rsid w:val="00412861"/>
    <w:rsid w:val="0041304A"/>
    <w:rsid w:val="004201EE"/>
    <w:rsid w:val="004315B8"/>
    <w:rsid w:val="00435587"/>
    <w:rsid w:val="00441CC5"/>
    <w:rsid w:val="00442406"/>
    <w:rsid w:val="00442845"/>
    <w:rsid w:val="004433A0"/>
    <w:rsid w:val="00444E14"/>
    <w:rsid w:val="004507FA"/>
    <w:rsid w:val="00460722"/>
    <w:rsid w:val="00461511"/>
    <w:rsid w:val="004640E6"/>
    <w:rsid w:val="00464BD3"/>
    <w:rsid w:val="00464D4B"/>
    <w:rsid w:val="004672AD"/>
    <w:rsid w:val="00475668"/>
    <w:rsid w:val="00475911"/>
    <w:rsid w:val="00477D70"/>
    <w:rsid w:val="00481537"/>
    <w:rsid w:val="00484782"/>
    <w:rsid w:val="00493569"/>
    <w:rsid w:val="00494E3E"/>
    <w:rsid w:val="004963C1"/>
    <w:rsid w:val="004A067E"/>
    <w:rsid w:val="004A6FDE"/>
    <w:rsid w:val="004C33BC"/>
    <w:rsid w:val="004C3D72"/>
    <w:rsid w:val="004C3DFA"/>
    <w:rsid w:val="004D10FF"/>
    <w:rsid w:val="004D6A54"/>
    <w:rsid w:val="004D7582"/>
    <w:rsid w:val="004E45E6"/>
    <w:rsid w:val="004E53C3"/>
    <w:rsid w:val="004E7B10"/>
    <w:rsid w:val="004F6147"/>
    <w:rsid w:val="004F7FC9"/>
    <w:rsid w:val="00500C94"/>
    <w:rsid w:val="00501F89"/>
    <w:rsid w:val="005143C2"/>
    <w:rsid w:val="00514F7B"/>
    <w:rsid w:val="00517F48"/>
    <w:rsid w:val="0052053B"/>
    <w:rsid w:val="005206F7"/>
    <w:rsid w:val="00523088"/>
    <w:rsid w:val="005278AC"/>
    <w:rsid w:val="00530412"/>
    <w:rsid w:val="005370B6"/>
    <w:rsid w:val="0055290B"/>
    <w:rsid w:val="00557F56"/>
    <w:rsid w:val="00571891"/>
    <w:rsid w:val="00573152"/>
    <w:rsid w:val="00575E9A"/>
    <w:rsid w:val="00584ACB"/>
    <w:rsid w:val="00585207"/>
    <w:rsid w:val="005870AF"/>
    <w:rsid w:val="00592B14"/>
    <w:rsid w:val="00595AF0"/>
    <w:rsid w:val="005A27E0"/>
    <w:rsid w:val="005A5698"/>
    <w:rsid w:val="005B1183"/>
    <w:rsid w:val="005C0A8C"/>
    <w:rsid w:val="005C12E3"/>
    <w:rsid w:val="005C7178"/>
    <w:rsid w:val="005C7801"/>
    <w:rsid w:val="005D3514"/>
    <w:rsid w:val="005E0902"/>
    <w:rsid w:val="005E25C8"/>
    <w:rsid w:val="005E5F54"/>
    <w:rsid w:val="005E7AA8"/>
    <w:rsid w:val="005F007C"/>
    <w:rsid w:val="005F425C"/>
    <w:rsid w:val="005F7B36"/>
    <w:rsid w:val="00601147"/>
    <w:rsid w:val="006060B9"/>
    <w:rsid w:val="00607A9E"/>
    <w:rsid w:val="0061526C"/>
    <w:rsid w:val="00623AFE"/>
    <w:rsid w:val="00626848"/>
    <w:rsid w:val="00633D87"/>
    <w:rsid w:val="006543E6"/>
    <w:rsid w:val="00654F5A"/>
    <w:rsid w:val="0065569E"/>
    <w:rsid w:val="00657A37"/>
    <w:rsid w:val="0066114A"/>
    <w:rsid w:val="00661E73"/>
    <w:rsid w:val="00674FB9"/>
    <w:rsid w:val="00676CAE"/>
    <w:rsid w:val="00681FAF"/>
    <w:rsid w:val="006820A3"/>
    <w:rsid w:val="0068235A"/>
    <w:rsid w:val="00686D86"/>
    <w:rsid w:val="00692880"/>
    <w:rsid w:val="00694913"/>
    <w:rsid w:val="006967A9"/>
    <w:rsid w:val="00697897"/>
    <w:rsid w:val="006A4584"/>
    <w:rsid w:val="006B1CA1"/>
    <w:rsid w:val="006B4E83"/>
    <w:rsid w:val="006C382B"/>
    <w:rsid w:val="006C56CE"/>
    <w:rsid w:val="006D2018"/>
    <w:rsid w:val="006D5DDC"/>
    <w:rsid w:val="006D5FC5"/>
    <w:rsid w:val="006E0682"/>
    <w:rsid w:val="006E7576"/>
    <w:rsid w:val="006F1F8A"/>
    <w:rsid w:val="006F6604"/>
    <w:rsid w:val="006F673A"/>
    <w:rsid w:val="007040DB"/>
    <w:rsid w:val="00706524"/>
    <w:rsid w:val="007113AB"/>
    <w:rsid w:val="007152EF"/>
    <w:rsid w:val="00715F91"/>
    <w:rsid w:val="00716635"/>
    <w:rsid w:val="007173C8"/>
    <w:rsid w:val="00717D97"/>
    <w:rsid w:val="00721D68"/>
    <w:rsid w:val="00730258"/>
    <w:rsid w:val="0074688F"/>
    <w:rsid w:val="00763EA9"/>
    <w:rsid w:val="007660C9"/>
    <w:rsid w:val="00782C0C"/>
    <w:rsid w:val="0078538F"/>
    <w:rsid w:val="007954CE"/>
    <w:rsid w:val="007968E8"/>
    <w:rsid w:val="007B12AC"/>
    <w:rsid w:val="007B5AAB"/>
    <w:rsid w:val="007B5D92"/>
    <w:rsid w:val="007B6683"/>
    <w:rsid w:val="007B678B"/>
    <w:rsid w:val="007B6DE2"/>
    <w:rsid w:val="007C1AED"/>
    <w:rsid w:val="007C2AE4"/>
    <w:rsid w:val="007C311A"/>
    <w:rsid w:val="007C3744"/>
    <w:rsid w:val="007C573E"/>
    <w:rsid w:val="007D1AC0"/>
    <w:rsid w:val="007E75AD"/>
    <w:rsid w:val="007F2085"/>
    <w:rsid w:val="007F24AD"/>
    <w:rsid w:val="007F473D"/>
    <w:rsid w:val="007F757D"/>
    <w:rsid w:val="008027E6"/>
    <w:rsid w:val="0080439E"/>
    <w:rsid w:val="0080674A"/>
    <w:rsid w:val="00806CE5"/>
    <w:rsid w:val="00824D71"/>
    <w:rsid w:val="0082678D"/>
    <w:rsid w:val="00830FF4"/>
    <w:rsid w:val="0083126A"/>
    <w:rsid w:val="00831F8F"/>
    <w:rsid w:val="0083202D"/>
    <w:rsid w:val="008359B1"/>
    <w:rsid w:val="00843CB1"/>
    <w:rsid w:val="00845985"/>
    <w:rsid w:val="008509B1"/>
    <w:rsid w:val="0085422B"/>
    <w:rsid w:val="00857AD0"/>
    <w:rsid w:val="008632E6"/>
    <w:rsid w:val="00865D13"/>
    <w:rsid w:val="00866A36"/>
    <w:rsid w:val="008732E4"/>
    <w:rsid w:val="00873C78"/>
    <w:rsid w:val="00880C71"/>
    <w:rsid w:val="00880FC4"/>
    <w:rsid w:val="0089327D"/>
    <w:rsid w:val="00895353"/>
    <w:rsid w:val="008B1199"/>
    <w:rsid w:val="008B1893"/>
    <w:rsid w:val="008B7907"/>
    <w:rsid w:val="008C0395"/>
    <w:rsid w:val="008C2D45"/>
    <w:rsid w:val="008C61F6"/>
    <w:rsid w:val="008C6C20"/>
    <w:rsid w:val="008C6DD0"/>
    <w:rsid w:val="008C6E9B"/>
    <w:rsid w:val="008D586F"/>
    <w:rsid w:val="008E59C2"/>
    <w:rsid w:val="008E5DB9"/>
    <w:rsid w:val="008F078D"/>
    <w:rsid w:val="008F129A"/>
    <w:rsid w:val="009120F5"/>
    <w:rsid w:val="00915D9E"/>
    <w:rsid w:val="009228D8"/>
    <w:rsid w:val="00922A11"/>
    <w:rsid w:val="009270E7"/>
    <w:rsid w:val="009276FA"/>
    <w:rsid w:val="00932BDA"/>
    <w:rsid w:val="00937A20"/>
    <w:rsid w:val="009403DA"/>
    <w:rsid w:val="00941E09"/>
    <w:rsid w:val="00942B36"/>
    <w:rsid w:val="00946BA4"/>
    <w:rsid w:val="00951DFC"/>
    <w:rsid w:val="00956560"/>
    <w:rsid w:val="00960C29"/>
    <w:rsid w:val="009642AD"/>
    <w:rsid w:val="00970705"/>
    <w:rsid w:val="009745A0"/>
    <w:rsid w:val="00975F0E"/>
    <w:rsid w:val="00975FC0"/>
    <w:rsid w:val="00984BB9"/>
    <w:rsid w:val="0098540B"/>
    <w:rsid w:val="00986397"/>
    <w:rsid w:val="00987A7C"/>
    <w:rsid w:val="00987BD6"/>
    <w:rsid w:val="00987F4A"/>
    <w:rsid w:val="009923C3"/>
    <w:rsid w:val="00992C1C"/>
    <w:rsid w:val="00993CA9"/>
    <w:rsid w:val="00995EAC"/>
    <w:rsid w:val="009977C1"/>
    <w:rsid w:val="00997D2B"/>
    <w:rsid w:val="009A1C24"/>
    <w:rsid w:val="009B5EC3"/>
    <w:rsid w:val="009C0250"/>
    <w:rsid w:val="009C1D4A"/>
    <w:rsid w:val="009C5A68"/>
    <w:rsid w:val="009C6887"/>
    <w:rsid w:val="009C7DD3"/>
    <w:rsid w:val="009E0BB0"/>
    <w:rsid w:val="009E1660"/>
    <w:rsid w:val="009E3986"/>
    <w:rsid w:val="009E409C"/>
    <w:rsid w:val="009E6120"/>
    <w:rsid w:val="009E70DD"/>
    <w:rsid w:val="009F0A14"/>
    <w:rsid w:val="009F24F1"/>
    <w:rsid w:val="00A00B56"/>
    <w:rsid w:val="00A05EA0"/>
    <w:rsid w:val="00A139A0"/>
    <w:rsid w:val="00A14F85"/>
    <w:rsid w:val="00A217C0"/>
    <w:rsid w:val="00A25501"/>
    <w:rsid w:val="00A2604B"/>
    <w:rsid w:val="00A2720C"/>
    <w:rsid w:val="00A31A71"/>
    <w:rsid w:val="00A33BA7"/>
    <w:rsid w:val="00A33EE5"/>
    <w:rsid w:val="00A40497"/>
    <w:rsid w:val="00A4430D"/>
    <w:rsid w:val="00A50BD8"/>
    <w:rsid w:val="00A50C54"/>
    <w:rsid w:val="00A533CE"/>
    <w:rsid w:val="00A535D7"/>
    <w:rsid w:val="00A572B7"/>
    <w:rsid w:val="00A66620"/>
    <w:rsid w:val="00A757FC"/>
    <w:rsid w:val="00A7611A"/>
    <w:rsid w:val="00A76157"/>
    <w:rsid w:val="00A80856"/>
    <w:rsid w:val="00A81D81"/>
    <w:rsid w:val="00A84B88"/>
    <w:rsid w:val="00A85A4B"/>
    <w:rsid w:val="00A86A7B"/>
    <w:rsid w:val="00A87432"/>
    <w:rsid w:val="00A91B58"/>
    <w:rsid w:val="00A934E4"/>
    <w:rsid w:val="00AA5167"/>
    <w:rsid w:val="00AA5C3E"/>
    <w:rsid w:val="00AB0605"/>
    <w:rsid w:val="00AC60EB"/>
    <w:rsid w:val="00AD0CDB"/>
    <w:rsid w:val="00AD6037"/>
    <w:rsid w:val="00AD6BCB"/>
    <w:rsid w:val="00AE6C89"/>
    <w:rsid w:val="00B00CA4"/>
    <w:rsid w:val="00B34DB9"/>
    <w:rsid w:val="00B34FC4"/>
    <w:rsid w:val="00B35693"/>
    <w:rsid w:val="00B372BA"/>
    <w:rsid w:val="00B40916"/>
    <w:rsid w:val="00B51AF6"/>
    <w:rsid w:val="00B5296D"/>
    <w:rsid w:val="00B570F3"/>
    <w:rsid w:val="00B60AA5"/>
    <w:rsid w:val="00B62D11"/>
    <w:rsid w:val="00B63EB1"/>
    <w:rsid w:val="00B70413"/>
    <w:rsid w:val="00B7360D"/>
    <w:rsid w:val="00B73916"/>
    <w:rsid w:val="00B81368"/>
    <w:rsid w:val="00B84BCF"/>
    <w:rsid w:val="00B85475"/>
    <w:rsid w:val="00B91111"/>
    <w:rsid w:val="00B93310"/>
    <w:rsid w:val="00BA25FF"/>
    <w:rsid w:val="00BB10BD"/>
    <w:rsid w:val="00BB2E6F"/>
    <w:rsid w:val="00BB33DB"/>
    <w:rsid w:val="00BB35A3"/>
    <w:rsid w:val="00BB79A4"/>
    <w:rsid w:val="00BC2518"/>
    <w:rsid w:val="00BC373D"/>
    <w:rsid w:val="00BD67E7"/>
    <w:rsid w:val="00BE06D4"/>
    <w:rsid w:val="00BE37CF"/>
    <w:rsid w:val="00BE5595"/>
    <w:rsid w:val="00BE607B"/>
    <w:rsid w:val="00BE75E2"/>
    <w:rsid w:val="00BF4808"/>
    <w:rsid w:val="00C0427F"/>
    <w:rsid w:val="00C055BB"/>
    <w:rsid w:val="00C05A8F"/>
    <w:rsid w:val="00C07284"/>
    <w:rsid w:val="00C14537"/>
    <w:rsid w:val="00C203A4"/>
    <w:rsid w:val="00C214F8"/>
    <w:rsid w:val="00C22AB5"/>
    <w:rsid w:val="00C233D2"/>
    <w:rsid w:val="00C26E9F"/>
    <w:rsid w:val="00C3180F"/>
    <w:rsid w:val="00C44AC0"/>
    <w:rsid w:val="00C52233"/>
    <w:rsid w:val="00C547AB"/>
    <w:rsid w:val="00C56371"/>
    <w:rsid w:val="00C60916"/>
    <w:rsid w:val="00C742BE"/>
    <w:rsid w:val="00C74663"/>
    <w:rsid w:val="00C74859"/>
    <w:rsid w:val="00C80306"/>
    <w:rsid w:val="00C8520C"/>
    <w:rsid w:val="00C9465E"/>
    <w:rsid w:val="00C96F11"/>
    <w:rsid w:val="00CB2E98"/>
    <w:rsid w:val="00CC39FE"/>
    <w:rsid w:val="00CC46EF"/>
    <w:rsid w:val="00CE07A5"/>
    <w:rsid w:val="00CE26C2"/>
    <w:rsid w:val="00CE33F1"/>
    <w:rsid w:val="00CE3F9F"/>
    <w:rsid w:val="00CF1012"/>
    <w:rsid w:val="00CF6875"/>
    <w:rsid w:val="00CF733B"/>
    <w:rsid w:val="00CF77DA"/>
    <w:rsid w:val="00D30718"/>
    <w:rsid w:val="00D312F9"/>
    <w:rsid w:val="00D33103"/>
    <w:rsid w:val="00D379D4"/>
    <w:rsid w:val="00D52B9B"/>
    <w:rsid w:val="00D553FC"/>
    <w:rsid w:val="00D56F36"/>
    <w:rsid w:val="00D5725F"/>
    <w:rsid w:val="00D6311E"/>
    <w:rsid w:val="00D63355"/>
    <w:rsid w:val="00D646D5"/>
    <w:rsid w:val="00D70ED3"/>
    <w:rsid w:val="00D75BB9"/>
    <w:rsid w:val="00D768D9"/>
    <w:rsid w:val="00D7738B"/>
    <w:rsid w:val="00D80FD1"/>
    <w:rsid w:val="00D83B48"/>
    <w:rsid w:val="00D96B45"/>
    <w:rsid w:val="00DA02F8"/>
    <w:rsid w:val="00DA380F"/>
    <w:rsid w:val="00DA384F"/>
    <w:rsid w:val="00DA3D14"/>
    <w:rsid w:val="00DA4AF0"/>
    <w:rsid w:val="00DB266A"/>
    <w:rsid w:val="00DC6F68"/>
    <w:rsid w:val="00DD1A42"/>
    <w:rsid w:val="00DD5A4A"/>
    <w:rsid w:val="00DE1FFA"/>
    <w:rsid w:val="00DF397B"/>
    <w:rsid w:val="00DF3A48"/>
    <w:rsid w:val="00DF3AED"/>
    <w:rsid w:val="00DF3FB2"/>
    <w:rsid w:val="00DF7574"/>
    <w:rsid w:val="00E069C3"/>
    <w:rsid w:val="00E10E3A"/>
    <w:rsid w:val="00E1170D"/>
    <w:rsid w:val="00E13DCB"/>
    <w:rsid w:val="00E2261B"/>
    <w:rsid w:val="00E25089"/>
    <w:rsid w:val="00E27766"/>
    <w:rsid w:val="00E317D9"/>
    <w:rsid w:val="00E3533E"/>
    <w:rsid w:val="00E353BB"/>
    <w:rsid w:val="00E44079"/>
    <w:rsid w:val="00E458DB"/>
    <w:rsid w:val="00E47771"/>
    <w:rsid w:val="00E4798A"/>
    <w:rsid w:val="00E47E85"/>
    <w:rsid w:val="00E516D6"/>
    <w:rsid w:val="00E51A4E"/>
    <w:rsid w:val="00E529AD"/>
    <w:rsid w:val="00E53C63"/>
    <w:rsid w:val="00E604A3"/>
    <w:rsid w:val="00E62BD6"/>
    <w:rsid w:val="00E65D0F"/>
    <w:rsid w:val="00E6658B"/>
    <w:rsid w:val="00E674FD"/>
    <w:rsid w:val="00E71CC2"/>
    <w:rsid w:val="00E726E7"/>
    <w:rsid w:val="00E73B01"/>
    <w:rsid w:val="00E8599B"/>
    <w:rsid w:val="00E9305B"/>
    <w:rsid w:val="00EA21C3"/>
    <w:rsid w:val="00EC56E7"/>
    <w:rsid w:val="00EC63FF"/>
    <w:rsid w:val="00ED0927"/>
    <w:rsid w:val="00ED2B4D"/>
    <w:rsid w:val="00EF461E"/>
    <w:rsid w:val="00EF5604"/>
    <w:rsid w:val="00F07138"/>
    <w:rsid w:val="00F074A3"/>
    <w:rsid w:val="00F10DF8"/>
    <w:rsid w:val="00F12BAC"/>
    <w:rsid w:val="00F147E9"/>
    <w:rsid w:val="00F15A21"/>
    <w:rsid w:val="00F17F17"/>
    <w:rsid w:val="00F211B9"/>
    <w:rsid w:val="00F27206"/>
    <w:rsid w:val="00F30B38"/>
    <w:rsid w:val="00F32C19"/>
    <w:rsid w:val="00F36C61"/>
    <w:rsid w:val="00F377D2"/>
    <w:rsid w:val="00F40AB5"/>
    <w:rsid w:val="00F429B3"/>
    <w:rsid w:val="00F442D9"/>
    <w:rsid w:val="00F471AA"/>
    <w:rsid w:val="00F501DE"/>
    <w:rsid w:val="00F53FEA"/>
    <w:rsid w:val="00F6044C"/>
    <w:rsid w:val="00F62B5C"/>
    <w:rsid w:val="00F640EE"/>
    <w:rsid w:val="00F65EB1"/>
    <w:rsid w:val="00F66822"/>
    <w:rsid w:val="00F676D9"/>
    <w:rsid w:val="00F707A3"/>
    <w:rsid w:val="00F72190"/>
    <w:rsid w:val="00F74B2E"/>
    <w:rsid w:val="00F80BE9"/>
    <w:rsid w:val="00F82008"/>
    <w:rsid w:val="00F900DD"/>
    <w:rsid w:val="00F95910"/>
    <w:rsid w:val="00F97732"/>
    <w:rsid w:val="00FC270B"/>
    <w:rsid w:val="00FC5B78"/>
    <w:rsid w:val="00FC6AD1"/>
    <w:rsid w:val="00FC7E49"/>
    <w:rsid w:val="00FD0182"/>
    <w:rsid w:val="00FE7A9D"/>
    <w:rsid w:val="00FF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E1A27"/>
  <w15:docId w15:val="{5AC891E4-F010-4C29-9027-94D9C1524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02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808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A80856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7B5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206F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987B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87BD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7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AB369C-4BE3-4A48-94D1-63EFF1918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irinaz</dc:creator>
  <cp:lastModifiedBy>Бутаков Никита</cp:lastModifiedBy>
  <cp:revision>66</cp:revision>
  <cp:lastPrinted>2025-08-26T13:32:00Z</cp:lastPrinted>
  <dcterms:created xsi:type="dcterms:W3CDTF">2025-08-26T13:30:00Z</dcterms:created>
  <dcterms:modified xsi:type="dcterms:W3CDTF">2025-11-25T07:15:00Z</dcterms:modified>
</cp:coreProperties>
</file>