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77777777" w:rsidR="007B5AAB" w:rsidRPr="002C676B" w:rsidRDefault="007B5AAB" w:rsidP="00B356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77777777" w:rsidR="007B5AAB" w:rsidRPr="001765F1" w:rsidRDefault="007B5AAB" w:rsidP="002C6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77777777" w:rsidR="003F3112" w:rsidRPr="009B5EC3" w:rsidRDefault="007660C9" w:rsidP="009B5EC3">
      <w:pPr>
        <w:pStyle w:val="a6"/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 w:rsidRPr="007660C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Заключение по </w:t>
      </w:r>
      <w:r w:rsidR="005E25C8">
        <w:rPr>
          <w:rFonts w:ascii="Times New Roman" w:hAnsi="Times New Roman" w:cs="Times New Roman"/>
          <w:sz w:val="28"/>
          <w:szCs w:val="28"/>
        </w:rPr>
        <w:t>данным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5D8D5B5" w14:textId="1E77C35F" w:rsidR="00230010" w:rsidRPr="009C5A68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I.</w:t>
      </w:r>
      <w:r w:rsidR="00D768D9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Заключение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 xml:space="preserve">{% for key, values in </w:t>
      </w:r>
      <w:proofErr w:type="spell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func_</w:t>
      </w:r>
      <w:proofErr w:type="gramStart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dict.items</w:t>
      </w:r>
      <w:proofErr w:type="spellEnd"/>
      <w:proofErr w:type="gramEnd"/>
      <w:r w:rsidR="009C5A68" w:rsidRPr="00F211B9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6732DF1C" w14:textId="77777777" w:rsidR="00585207" w:rsidRPr="00585207" w:rsidRDefault="000A59D1" w:rsidP="008359B1">
      <w:pPr>
        <w:pStyle w:val="a6"/>
        <w:numPr>
          <w:ilvl w:val="0"/>
          <w:numId w:val="16"/>
        </w:numPr>
        <w:spacing w:line="240" w:lineRule="auto"/>
        <w:ind w:left="142"/>
        <w:rPr>
          <w:rFonts w:ascii="Times New Roman" w:hAnsi="Times New Roman" w:cs="Times New Roman"/>
          <w:sz w:val="24"/>
          <w:szCs w:val="28"/>
          <w:lang w:val="en-US"/>
        </w:rPr>
      </w:pPr>
      <w:proofErr w:type="gramStart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{{ </w:t>
      </w:r>
      <w:r w:rsidR="007040DB" w:rsidRPr="00F211B9">
        <w:rPr>
          <w:rFonts w:ascii="Times New Roman" w:hAnsi="Times New Roman" w:cs="Times New Roman"/>
          <w:b/>
          <w:sz w:val="26"/>
          <w:szCs w:val="26"/>
          <w:lang w:val="en-US"/>
        </w:rPr>
        <w:t>key</w:t>
      </w:r>
      <w:proofErr w:type="gramEnd"/>
      <w:r w:rsidRPr="00F211B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}}</w:t>
      </w:r>
    </w:p>
    <w:p w14:paraId="5DCB34C3" w14:textId="77777777" w:rsidR="00C8520C" w:rsidRDefault="004A6FDE" w:rsidP="008359B1">
      <w:pPr>
        <w:pStyle w:val="a6"/>
        <w:spacing w:line="240" w:lineRule="auto"/>
        <w:ind w:left="142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for v in values </w:t>
      </w:r>
      <w:proofErr w:type="gram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%}{</w:t>
      </w:r>
      <w:proofErr w:type="gramEnd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{ v }}</w:t>
      </w:r>
    </w:p>
    <w:p w14:paraId="7285F502" w14:textId="04CCDB04" w:rsidR="007660C9" w:rsidRPr="0061526C" w:rsidRDefault="004A6FDE" w:rsidP="008359B1">
      <w:pPr>
        <w:pStyle w:val="a6"/>
        <w:spacing w:line="240" w:lineRule="auto"/>
        <w:ind w:left="142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F211B9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  <w:proofErr w:type="gramEnd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% </w:t>
      </w:r>
      <w:proofErr w:type="spellStart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end</w:t>
      </w:r>
      <w:r w:rsidR="009120F5" w:rsidRPr="00C8520C"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proofErr w:type="spellEnd"/>
      <w:r w:rsidR="001D7A2A" w:rsidRPr="00C8520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46F29E5" w14:textId="047DEC8A" w:rsidR="00F62B5C" w:rsidRPr="00EF5604" w:rsidRDefault="007660C9" w:rsidP="008359B1">
      <w:pPr>
        <w:spacing w:after="0"/>
        <w:ind w:left="-709"/>
        <w:rPr>
          <w:rFonts w:ascii="Times New Roman" w:hAnsi="Times New Roman" w:cs="Times New Roman"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II.</w:t>
      </w:r>
      <w:r w:rsidR="00D768D9" w:rsidRPr="00EF5604">
        <w:rPr>
          <w:rFonts w:ascii="Times New Roman" w:hAnsi="Times New Roman" w:cs="Times New Roman"/>
          <w:sz w:val="28"/>
          <w:szCs w:val="28"/>
        </w:rPr>
        <w:t xml:space="preserve"> Вывод</w:t>
      </w:r>
    </w:p>
    <w:p w14:paraId="56611558" w14:textId="10B08770" w:rsidR="00681FAF" w:rsidRDefault="00F62B5C" w:rsidP="008359B1">
      <w:pPr>
        <w:spacing w:after="0"/>
        <w:ind w:left="-142" w:hanging="1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62B5C">
        <w:rPr>
          <w:rFonts w:ascii="Times New Roman" w:hAnsi="Times New Roman" w:cs="Times New Roman"/>
          <w:sz w:val="24"/>
          <w:szCs w:val="24"/>
          <w:lang w:val="en-US"/>
        </w:rPr>
        <w:t>{{ recap</w:t>
      </w:r>
      <w:proofErr w:type="gramEnd"/>
      <w:r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5F489AF1" w14:textId="77777777" w:rsidR="008B7907" w:rsidRPr="008B7907" w:rsidRDefault="008B7907" w:rsidP="008B7907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75E747E" w14:textId="738EE4BB" w:rsidR="00F62B5C" w:rsidRPr="0013219A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B5EC3" w:rsidRPr="00EF560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2D57EB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2D57EB" w:rsidRPr="00EF5604">
        <w:rPr>
          <w:rFonts w:ascii="Times New Roman" w:hAnsi="Times New Roman" w:cs="Times New Roman"/>
          <w:sz w:val="28"/>
          <w:szCs w:val="28"/>
        </w:rPr>
        <w:t>Рекомендации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is string </w:t>
      </w:r>
      <w:proofErr w:type="gram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%}{</w:t>
      </w:r>
      <w:proofErr w:type="gram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}}{% else %}{% for item in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D28A7" w14:textId="283F6589" w:rsidR="00D6311E" w:rsidRPr="0013219A" w:rsidRDefault="00F62B5C" w:rsidP="008359B1">
      <w:pPr>
        <w:pStyle w:val="a6"/>
        <w:numPr>
          <w:ilvl w:val="0"/>
          <w:numId w:val="17"/>
        </w:numPr>
        <w:spacing w:after="0"/>
        <w:ind w:left="14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44079">
        <w:rPr>
          <w:rFonts w:ascii="Times New Roman" w:hAnsi="Times New Roman" w:cs="Times New Roman"/>
          <w:sz w:val="24"/>
          <w:szCs w:val="24"/>
          <w:lang w:val="en-US"/>
        </w:rPr>
        <w:t>{{ item</w:t>
      </w:r>
      <w:proofErr w:type="gramEnd"/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88D5F5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29064A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8731E48" w14:textId="77777777" w:rsidR="00D6311E" w:rsidRPr="00E44079" w:rsidRDefault="00D6311E" w:rsidP="00D6311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14:paraId="535D9D67" w14:textId="548134ED" w:rsidR="00D6311E" w:rsidRPr="00D768D9" w:rsidRDefault="00D6311E" w:rsidP="008359B1">
      <w:pPr>
        <w:spacing w:after="0"/>
        <w:ind w:left="-284"/>
        <w:jc w:val="both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>рач</w:t>
      </w:r>
      <w:r w:rsidRPr="00E44079">
        <w:rPr>
          <w:rFonts w:ascii="Times New Roman" w:hAnsi="Times New Roman" w:cs="Times New Roman"/>
          <w:sz w:val="24"/>
          <w:lang w:val="en-US"/>
        </w:rPr>
        <w:t xml:space="preserve"> </w:t>
      </w:r>
      <w:r w:rsidR="00D768D9">
        <w:rPr>
          <w:rFonts w:ascii="Times New Roman" w:hAnsi="Times New Roman" w:cs="Times New Roman"/>
          <w:sz w:val="24"/>
        </w:rPr>
        <w:t>клинической лаборатории диагностики</w:t>
      </w:r>
    </w:p>
    <w:p w14:paraId="496C4BD0" w14:textId="77777777" w:rsidR="00A80856" w:rsidRPr="00E44079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  <w:lang w:val="en-US"/>
        </w:rPr>
      </w:pPr>
    </w:p>
    <w:sectPr w:rsidR="00A80856" w:rsidRPr="00E44079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4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6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1B1868"/>
    <w:multiLevelType w:val="hybridMultilevel"/>
    <w:tmpl w:val="EF48603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5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14"/>
  </w:num>
  <w:num w:numId="5">
    <w:abstractNumId w:val="3"/>
  </w:num>
  <w:num w:numId="6">
    <w:abstractNumId w:val="0"/>
  </w:num>
  <w:num w:numId="7">
    <w:abstractNumId w:val="1"/>
  </w:num>
  <w:num w:numId="8">
    <w:abstractNumId w:val="5"/>
  </w:num>
  <w:num w:numId="9">
    <w:abstractNumId w:val="9"/>
  </w:num>
  <w:num w:numId="10">
    <w:abstractNumId w:val="2"/>
  </w:num>
  <w:num w:numId="11">
    <w:abstractNumId w:val="11"/>
  </w:num>
  <w:num w:numId="12">
    <w:abstractNumId w:val="15"/>
  </w:num>
  <w:num w:numId="13">
    <w:abstractNumId w:val="10"/>
  </w:num>
  <w:num w:numId="14">
    <w:abstractNumId w:val="8"/>
  </w:num>
  <w:num w:numId="15">
    <w:abstractNumId w:val="12"/>
  </w:num>
  <w:num w:numId="16">
    <w:abstractNumId w:val="16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2BFB"/>
    <w:rsid w:val="00095096"/>
    <w:rsid w:val="00096068"/>
    <w:rsid w:val="000A57B7"/>
    <w:rsid w:val="000A59D1"/>
    <w:rsid w:val="000B398D"/>
    <w:rsid w:val="000B684C"/>
    <w:rsid w:val="000D09E3"/>
    <w:rsid w:val="000D2577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219A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D022F"/>
    <w:rsid w:val="003D0BDF"/>
    <w:rsid w:val="003D0E52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5207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425C"/>
    <w:rsid w:val="005F7B36"/>
    <w:rsid w:val="00601147"/>
    <w:rsid w:val="006060B9"/>
    <w:rsid w:val="00607A9E"/>
    <w:rsid w:val="0061526C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6D86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085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359B1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80C71"/>
    <w:rsid w:val="00880FC4"/>
    <w:rsid w:val="0089327D"/>
    <w:rsid w:val="00895353"/>
    <w:rsid w:val="008B1199"/>
    <w:rsid w:val="008B1893"/>
    <w:rsid w:val="008B7907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8520C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68D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7766"/>
    <w:rsid w:val="00E317D9"/>
    <w:rsid w:val="00E3533E"/>
    <w:rsid w:val="00E353BB"/>
    <w:rsid w:val="00E44079"/>
    <w:rsid w:val="00E458DB"/>
    <w:rsid w:val="00E47771"/>
    <w:rsid w:val="00E4798A"/>
    <w:rsid w:val="00E47E85"/>
    <w:rsid w:val="00E516D6"/>
    <w:rsid w:val="00E51A4E"/>
    <w:rsid w:val="00E529AD"/>
    <w:rsid w:val="00E604A3"/>
    <w:rsid w:val="00E62BD6"/>
    <w:rsid w:val="00E65D0F"/>
    <w:rsid w:val="00E6658B"/>
    <w:rsid w:val="00E674FD"/>
    <w:rsid w:val="00E71CC2"/>
    <w:rsid w:val="00E726E7"/>
    <w:rsid w:val="00E73B01"/>
    <w:rsid w:val="00E9305B"/>
    <w:rsid w:val="00EA21C3"/>
    <w:rsid w:val="00EC56E7"/>
    <w:rsid w:val="00EC63FF"/>
    <w:rsid w:val="00ED0927"/>
    <w:rsid w:val="00ED2B4D"/>
    <w:rsid w:val="00EF461E"/>
    <w:rsid w:val="00EF5604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42D9"/>
    <w:rsid w:val="00F471AA"/>
    <w:rsid w:val="00F501DE"/>
    <w:rsid w:val="00F53FEA"/>
    <w:rsid w:val="00F6044C"/>
    <w:rsid w:val="00F62B5C"/>
    <w:rsid w:val="00F640EE"/>
    <w:rsid w:val="00F65EB1"/>
    <w:rsid w:val="00F66822"/>
    <w:rsid w:val="00F676D9"/>
    <w:rsid w:val="00F707A3"/>
    <w:rsid w:val="00F72190"/>
    <w:rsid w:val="00F74B2E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8391D-7D14-4A07-B96B-A250A4C3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47</cp:revision>
  <cp:lastPrinted>2025-08-26T13:32:00Z</cp:lastPrinted>
  <dcterms:created xsi:type="dcterms:W3CDTF">2025-08-26T13:30:00Z</dcterms:created>
  <dcterms:modified xsi:type="dcterms:W3CDTF">2025-11-07T05:45:00Z</dcterms:modified>
</cp:coreProperties>
</file>