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B60658" w14:textId="77777777" w:rsidR="00EC56E7" w:rsidRDefault="004F6147" w:rsidP="00A80856">
      <w:pPr>
        <w:ind w:left="-709"/>
      </w:pPr>
      <w:r>
        <w:rPr>
          <w:rFonts w:ascii="Tms Rmn" w:hAnsi="Tms Rmn"/>
          <w:noProof/>
          <w:sz w:val="24"/>
          <w:szCs w:val="24"/>
          <w:lang w:eastAsia="ru-RU"/>
        </w:rPr>
        <w:drawing>
          <wp:inline distT="0" distB="0" distL="0" distR="0" wp14:anchorId="5AA54AC5" wp14:editId="12324A1A">
            <wp:extent cx="6416542" cy="118181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001" cy="118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10071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1"/>
        <w:gridCol w:w="504"/>
        <w:gridCol w:w="2268"/>
        <w:gridCol w:w="709"/>
        <w:gridCol w:w="1666"/>
        <w:gridCol w:w="352"/>
        <w:gridCol w:w="2835"/>
        <w:gridCol w:w="6"/>
      </w:tblGrid>
      <w:tr w:rsidR="00F32C19" w:rsidRPr="001765F1" w14:paraId="034E1459" w14:textId="77777777" w:rsidTr="00F32C19">
        <w:trPr>
          <w:gridAfter w:val="1"/>
          <w:wAfter w:w="6" w:type="dxa"/>
        </w:trPr>
        <w:tc>
          <w:tcPr>
            <w:tcW w:w="1731" w:type="dxa"/>
          </w:tcPr>
          <w:p w14:paraId="011E2F32" w14:textId="77777777" w:rsidR="00F32C19" w:rsidRPr="001765F1" w:rsidRDefault="00F32C19" w:rsidP="009C1D4A">
            <w:pPr>
              <w:rPr>
                <w:rFonts w:ascii="Times New Roman" w:hAnsi="Times New Roman" w:cs="Times New Roman"/>
              </w:rPr>
            </w:pPr>
            <w:r w:rsidRPr="001765F1">
              <w:rPr>
                <w:rFonts w:ascii="Times New Roman" w:hAnsi="Times New Roman" w:cs="Times New Roman"/>
              </w:rPr>
              <w:t xml:space="preserve">ФИО </w:t>
            </w:r>
            <w:r>
              <w:rPr>
                <w:rFonts w:ascii="Times New Roman" w:hAnsi="Times New Roman" w:cs="Times New Roman"/>
              </w:rPr>
              <w:t xml:space="preserve">пациента  </w:t>
            </w:r>
          </w:p>
        </w:tc>
        <w:tc>
          <w:tcPr>
            <w:tcW w:w="8334" w:type="dxa"/>
            <w:gridSpan w:val="6"/>
          </w:tcPr>
          <w:p w14:paraId="2FB30EDE" w14:textId="13382CC6" w:rsidR="00F32C19" w:rsidRPr="007113AB" w:rsidRDefault="00F32C19" w:rsidP="000362D0">
            <w:pPr>
              <w:tabs>
                <w:tab w:val="left" w:pos="2622"/>
              </w:tabs>
              <w:ind w:left="38" w:hanging="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p_data.fio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</w:tc>
      </w:tr>
      <w:tr w:rsidR="007B5AAB" w:rsidRPr="001765F1" w14:paraId="305CF60A" w14:textId="77777777" w:rsidTr="00F32C19">
        <w:tc>
          <w:tcPr>
            <w:tcW w:w="2235" w:type="dxa"/>
            <w:gridSpan w:val="2"/>
          </w:tcPr>
          <w:p w14:paraId="656F4890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793F98EC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7DA9A0F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59" w:type="dxa"/>
            <w:gridSpan w:val="4"/>
          </w:tcPr>
          <w:p w14:paraId="385502E6" w14:textId="77777777" w:rsidR="007B5AAB" w:rsidRPr="001765F1" w:rsidRDefault="007B5AAB" w:rsidP="007113AB">
            <w:pPr>
              <w:rPr>
                <w:rFonts w:ascii="Times New Roman" w:hAnsi="Times New Roman" w:cs="Times New Roman"/>
              </w:rPr>
            </w:pPr>
          </w:p>
        </w:tc>
      </w:tr>
      <w:tr w:rsidR="007B5AAB" w:rsidRPr="001765F1" w14:paraId="5F9008D4" w14:textId="77777777" w:rsidTr="00F32C19">
        <w:trPr>
          <w:gridAfter w:val="1"/>
          <w:wAfter w:w="6" w:type="dxa"/>
        </w:trPr>
        <w:tc>
          <w:tcPr>
            <w:tcW w:w="2235" w:type="dxa"/>
            <w:gridSpan w:val="2"/>
          </w:tcPr>
          <w:p w14:paraId="7957B838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  <w:r w:rsidRPr="001765F1">
              <w:rPr>
                <w:rFonts w:ascii="Times New Roman" w:hAnsi="Times New Roman" w:cs="Times New Roman"/>
              </w:rPr>
              <w:t>Дата проведения</w:t>
            </w:r>
          </w:p>
        </w:tc>
        <w:tc>
          <w:tcPr>
            <w:tcW w:w="2268" w:type="dxa"/>
          </w:tcPr>
          <w:p w14:paraId="35432D56" w14:textId="77777777" w:rsidR="007B5AAB" w:rsidRPr="002C676B" w:rsidRDefault="007B5AAB" w:rsidP="00B356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D2F12C8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8" w:type="dxa"/>
            <w:gridSpan w:val="2"/>
          </w:tcPr>
          <w:p w14:paraId="41F07AFE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  <w:r w:rsidRPr="001765F1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2835" w:type="dxa"/>
          </w:tcPr>
          <w:p w14:paraId="41AB3153" w14:textId="292967CF" w:rsidR="007B5AAB" w:rsidRPr="000E2DB8" w:rsidRDefault="000E2DB8" w:rsidP="00501F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="009F0A14">
              <w:rPr>
                <w:rFonts w:ascii="Times New Roman" w:hAnsi="Times New Roman" w:cs="Times New Roman"/>
                <w:lang w:val="en-US"/>
              </w:rPr>
              <w:t>p_data.</w:t>
            </w:r>
            <w:r>
              <w:rPr>
                <w:rFonts w:ascii="Times New Roman" w:hAnsi="Times New Roman" w:cs="Times New Roman"/>
                <w:lang w:val="en-US"/>
              </w:rPr>
              <w:t>date_birth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</w:tc>
      </w:tr>
      <w:tr w:rsidR="007B5AAB" w:rsidRPr="001765F1" w14:paraId="7D7E33BF" w14:textId="77777777" w:rsidTr="00F32C19">
        <w:trPr>
          <w:gridAfter w:val="1"/>
          <w:wAfter w:w="6" w:type="dxa"/>
        </w:trPr>
        <w:tc>
          <w:tcPr>
            <w:tcW w:w="2235" w:type="dxa"/>
            <w:gridSpan w:val="2"/>
          </w:tcPr>
          <w:p w14:paraId="33AF9864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  <w:r w:rsidRPr="001765F1">
              <w:rPr>
                <w:rFonts w:ascii="Times New Roman" w:hAnsi="Times New Roman" w:cs="Times New Roman"/>
              </w:rPr>
              <w:t>Дата описания</w:t>
            </w:r>
          </w:p>
        </w:tc>
        <w:tc>
          <w:tcPr>
            <w:tcW w:w="2268" w:type="dxa"/>
          </w:tcPr>
          <w:p w14:paraId="7275F2F7" w14:textId="77777777" w:rsidR="007B5AAB" w:rsidRPr="001765F1" w:rsidRDefault="007B5AAB" w:rsidP="002C6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1F6E83D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8" w:type="dxa"/>
            <w:gridSpan w:val="2"/>
          </w:tcPr>
          <w:p w14:paraId="68384566" w14:textId="77777777" w:rsidR="007B5AAB" w:rsidRPr="001765F1" w:rsidRDefault="007B5AAB" w:rsidP="00A80856">
            <w:pPr>
              <w:rPr>
                <w:rFonts w:ascii="Times New Roman" w:hAnsi="Times New Roman" w:cs="Times New Roman"/>
              </w:rPr>
            </w:pPr>
            <w:r w:rsidRPr="001765F1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2835" w:type="dxa"/>
          </w:tcPr>
          <w:p w14:paraId="51CB40B5" w14:textId="4EA22434" w:rsidR="007B5AAB" w:rsidRPr="000E2DB8" w:rsidRDefault="000E2DB8" w:rsidP="00A8085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="009F0A14">
              <w:rPr>
                <w:rFonts w:ascii="Times New Roman" w:hAnsi="Times New Roman" w:cs="Times New Roman"/>
                <w:lang w:val="en-US"/>
              </w:rPr>
              <w:t>p_data.</w:t>
            </w:r>
            <w:r>
              <w:rPr>
                <w:rFonts w:ascii="Times New Roman" w:hAnsi="Times New Roman" w:cs="Times New Roman"/>
                <w:lang w:val="en-US"/>
              </w:rPr>
              <w:t>gender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</w:tc>
      </w:tr>
      <w:tr w:rsidR="007113AB" w:rsidRPr="001765F1" w14:paraId="178EBCE2" w14:textId="77777777" w:rsidTr="00F32C19">
        <w:trPr>
          <w:gridAfter w:val="3"/>
          <w:wAfter w:w="3193" w:type="dxa"/>
        </w:trPr>
        <w:tc>
          <w:tcPr>
            <w:tcW w:w="2235" w:type="dxa"/>
            <w:gridSpan w:val="2"/>
          </w:tcPr>
          <w:p w14:paraId="6D9417FA" w14:textId="77777777" w:rsidR="007113AB" w:rsidRPr="001765F1" w:rsidRDefault="007113AB" w:rsidP="00A80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6568B9BE" w14:textId="77777777" w:rsidR="007113AB" w:rsidRPr="001765F1" w:rsidRDefault="007113AB" w:rsidP="00A80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gridSpan w:val="2"/>
          </w:tcPr>
          <w:p w14:paraId="7DAAABD3" w14:textId="77777777" w:rsidR="007113AB" w:rsidRPr="001765F1" w:rsidRDefault="007113AB" w:rsidP="00A80856">
            <w:pPr>
              <w:rPr>
                <w:rFonts w:ascii="Times New Roman" w:hAnsi="Times New Roman" w:cs="Times New Roman"/>
              </w:rPr>
            </w:pPr>
          </w:p>
        </w:tc>
      </w:tr>
    </w:tbl>
    <w:p w14:paraId="59F0EE0F" w14:textId="77777777" w:rsidR="00D6311E" w:rsidRDefault="00D6311E" w:rsidP="00D631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E9ABFD" w14:textId="77777777" w:rsidR="003F3112" w:rsidRPr="009B5EC3" w:rsidRDefault="007660C9" w:rsidP="009B5EC3">
      <w:pPr>
        <w:pStyle w:val="a6"/>
        <w:spacing w:after="0"/>
        <w:ind w:left="-142"/>
        <w:rPr>
          <w:rFonts w:ascii="Times New Roman" w:hAnsi="Times New Roman" w:cs="Times New Roman"/>
          <w:sz w:val="28"/>
          <w:szCs w:val="28"/>
        </w:rPr>
      </w:pPr>
      <w:r w:rsidRPr="007660C9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3F3112" w:rsidRPr="009B5EC3">
        <w:rPr>
          <w:rFonts w:ascii="Times New Roman" w:hAnsi="Times New Roman" w:cs="Times New Roman"/>
          <w:sz w:val="28"/>
          <w:szCs w:val="28"/>
        </w:rPr>
        <w:t xml:space="preserve">Заключение по </w:t>
      </w:r>
      <w:r w:rsidR="005E25C8">
        <w:rPr>
          <w:rFonts w:ascii="Times New Roman" w:hAnsi="Times New Roman" w:cs="Times New Roman"/>
          <w:sz w:val="28"/>
          <w:szCs w:val="28"/>
        </w:rPr>
        <w:t>данным</w:t>
      </w:r>
      <w:r w:rsidR="003F3112" w:rsidRPr="009B5EC3">
        <w:rPr>
          <w:rFonts w:ascii="Times New Roman" w:hAnsi="Times New Roman" w:cs="Times New Roman"/>
          <w:sz w:val="28"/>
          <w:szCs w:val="28"/>
        </w:rPr>
        <w:t xml:space="preserve"> лабораторных исследований</w:t>
      </w:r>
    </w:p>
    <w:p w14:paraId="2B8E1C1A" w14:textId="77777777" w:rsidR="00E51A4E" w:rsidRDefault="00E51A4E" w:rsidP="00CC39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AAE224" w14:textId="77777777" w:rsidR="000E2DB8" w:rsidRPr="000E2DB8" w:rsidRDefault="000E2DB8" w:rsidP="00CC39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D8D5B5" w14:textId="38F3DC21" w:rsidR="00230010" w:rsidRPr="009C5A68" w:rsidRDefault="007660C9" w:rsidP="003F3112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57E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9C5A6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230010" w:rsidRPr="002D57EB">
        <w:rPr>
          <w:rFonts w:ascii="Times New Roman" w:hAnsi="Times New Roman" w:cs="Times New Roman"/>
          <w:b/>
          <w:sz w:val="28"/>
          <w:szCs w:val="28"/>
        </w:rPr>
        <w:t>Выявленные</w:t>
      </w:r>
      <w:r w:rsidR="00230010" w:rsidRPr="009C5A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="00230010" w:rsidRPr="002D57EB">
        <w:rPr>
          <w:rFonts w:ascii="Times New Roman" w:hAnsi="Times New Roman" w:cs="Times New Roman"/>
          <w:b/>
          <w:sz w:val="28"/>
          <w:szCs w:val="28"/>
        </w:rPr>
        <w:t>отклонения</w:t>
      </w:r>
      <w:r w:rsidR="009C5A68" w:rsidRPr="00F211B9">
        <w:rPr>
          <w:rFonts w:ascii="Times New Roman" w:hAnsi="Times New Roman" w:cs="Times New Roman"/>
          <w:sz w:val="24"/>
          <w:szCs w:val="28"/>
          <w:lang w:val="en-US"/>
        </w:rPr>
        <w:t>{</w:t>
      </w:r>
      <w:proofErr w:type="gramEnd"/>
      <w:r w:rsidR="009C5A68" w:rsidRPr="00F211B9">
        <w:rPr>
          <w:rFonts w:ascii="Times New Roman" w:hAnsi="Times New Roman" w:cs="Times New Roman"/>
          <w:sz w:val="24"/>
          <w:szCs w:val="28"/>
          <w:lang w:val="en-US"/>
        </w:rPr>
        <w:t xml:space="preserve">% for key, values in </w:t>
      </w:r>
      <w:proofErr w:type="spellStart"/>
      <w:r w:rsidR="009C5A68" w:rsidRPr="00F211B9">
        <w:rPr>
          <w:rFonts w:ascii="Times New Roman" w:hAnsi="Times New Roman" w:cs="Times New Roman"/>
          <w:sz w:val="24"/>
          <w:szCs w:val="28"/>
          <w:lang w:val="en-US"/>
        </w:rPr>
        <w:t>func_dict.items</w:t>
      </w:r>
      <w:proofErr w:type="spellEnd"/>
      <w:r w:rsidR="009C5A68" w:rsidRPr="00F211B9">
        <w:rPr>
          <w:rFonts w:ascii="Times New Roman" w:hAnsi="Times New Roman" w:cs="Times New Roman"/>
          <w:sz w:val="24"/>
          <w:szCs w:val="28"/>
          <w:lang w:val="en-US"/>
        </w:rPr>
        <w:t>() %}</w:t>
      </w:r>
    </w:p>
    <w:p w14:paraId="6732DF1C" w14:textId="77777777" w:rsidR="00585207" w:rsidRPr="00585207" w:rsidRDefault="000A59D1" w:rsidP="00F211B9">
      <w:pPr>
        <w:pStyle w:val="a6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F211B9">
        <w:rPr>
          <w:rFonts w:ascii="Times New Roman" w:hAnsi="Times New Roman" w:cs="Times New Roman"/>
          <w:b/>
          <w:sz w:val="26"/>
          <w:szCs w:val="26"/>
          <w:lang w:val="en-US"/>
        </w:rPr>
        <w:t xml:space="preserve">{{ </w:t>
      </w:r>
      <w:r w:rsidR="007040DB" w:rsidRPr="00F211B9">
        <w:rPr>
          <w:rFonts w:ascii="Times New Roman" w:hAnsi="Times New Roman" w:cs="Times New Roman"/>
          <w:b/>
          <w:sz w:val="26"/>
          <w:szCs w:val="26"/>
          <w:lang w:val="en-US"/>
        </w:rPr>
        <w:t>key</w:t>
      </w:r>
      <w:proofErr w:type="gramEnd"/>
      <w:r w:rsidRPr="00F211B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}}</w:t>
      </w:r>
    </w:p>
    <w:p w14:paraId="5DCB34C3" w14:textId="77777777" w:rsidR="00C8520C" w:rsidRDefault="004A6FDE" w:rsidP="00585207">
      <w:pPr>
        <w:pStyle w:val="a6"/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211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for v in values </w:t>
      </w:r>
      <w:proofErr w:type="gramStart"/>
      <w:r w:rsidRPr="00F211B9">
        <w:rPr>
          <w:rFonts w:ascii="Times New Roman" w:hAnsi="Times New Roman" w:cs="Times New Roman"/>
          <w:bCs/>
          <w:sz w:val="24"/>
          <w:szCs w:val="24"/>
          <w:lang w:val="en-US"/>
        </w:rPr>
        <w:t>%}{</w:t>
      </w:r>
      <w:proofErr w:type="gramEnd"/>
      <w:r w:rsidRPr="00F211B9">
        <w:rPr>
          <w:rFonts w:ascii="Times New Roman" w:hAnsi="Times New Roman" w:cs="Times New Roman"/>
          <w:bCs/>
          <w:sz w:val="24"/>
          <w:szCs w:val="24"/>
          <w:lang w:val="en-US"/>
        </w:rPr>
        <w:t>{ v }}</w:t>
      </w:r>
    </w:p>
    <w:p w14:paraId="7285F502" w14:textId="04CCDB04" w:rsidR="007660C9" w:rsidRPr="0061526C" w:rsidRDefault="004A6FDE" w:rsidP="0061526C">
      <w:pPr>
        <w:pStyle w:val="a6"/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211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proofErr w:type="spellStart"/>
      <w:r w:rsidRPr="00F211B9"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proofErr w:type="spellEnd"/>
      <w:r w:rsidRPr="00F211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F211B9">
        <w:rPr>
          <w:rFonts w:ascii="Times New Roman" w:hAnsi="Times New Roman" w:cs="Times New Roman"/>
          <w:bCs/>
          <w:sz w:val="24"/>
          <w:szCs w:val="24"/>
          <w:lang w:val="en-US"/>
        </w:rPr>
        <w:t>%}</w:t>
      </w:r>
      <w:r w:rsidR="001D7A2A" w:rsidRPr="00C8520C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proofErr w:type="gramEnd"/>
      <w:r w:rsidR="001D7A2A" w:rsidRPr="00C852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% </w:t>
      </w:r>
      <w:proofErr w:type="spellStart"/>
      <w:r w:rsidR="001D7A2A" w:rsidRPr="00C8520C">
        <w:rPr>
          <w:rFonts w:ascii="Times New Roman" w:hAnsi="Times New Roman" w:cs="Times New Roman"/>
          <w:bCs/>
          <w:sz w:val="24"/>
          <w:szCs w:val="24"/>
          <w:lang w:val="en-US"/>
        </w:rPr>
        <w:t>end</w:t>
      </w:r>
      <w:r w:rsidR="009120F5" w:rsidRPr="00C8520C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proofErr w:type="spellEnd"/>
      <w:r w:rsidR="001D7A2A" w:rsidRPr="00C852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646F29E5" w14:textId="77777777" w:rsidR="00F62B5C" w:rsidRPr="00E44079" w:rsidRDefault="007660C9" w:rsidP="00F62B5C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57EB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F62B5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2D57EB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78957C82" w14:textId="4ACE390B" w:rsidR="007660C9" w:rsidRPr="00E44079" w:rsidRDefault="00F62B5C" w:rsidP="00E4407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62B5C">
        <w:rPr>
          <w:rFonts w:ascii="Times New Roman" w:hAnsi="Times New Roman" w:cs="Times New Roman"/>
          <w:sz w:val="24"/>
          <w:szCs w:val="24"/>
          <w:lang w:val="en-US"/>
        </w:rPr>
        <w:t>{{ recap</w:t>
      </w:r>
      <w:proofErr w:type="gramEnd"/>
      <w:r w:rsidRPr="00F62B5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6611558" w14:textId="7C2D6C4B" w:rsidR="00681FAF" w:rsidRPr="00E44079" w:rsidRDefault="003F3112" w:rsidP="003F311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4407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681FAF" w:rsidRPr="00E4407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</w:t>
      </w:r>
    </w:p>
    <w:p w14:paraId="075E747E" w14:textId="092B7033" w:rsidR="00F62B5C" w:rsidRPr="0013219A" w:rsidRDefault="007660C9" w:rsidP="0013219A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57E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9B5EC3" w:rsidRPr="00E44079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="002D57EB" w:rsidRPr="00E4407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gramStart"/>
      <w:r w:rsidR="002D57EB">
        <w:rPr>
          <w:rFonts w:ascii="Times New Roman" w:hAnsi="Times New Roman" w:cs="Times New Roman"/>
          <w:b/>
          <w:sz w:val="28"/>
          <w:szCs w:val="28"/>
        </w:rPr>
        <w:t>Рекомендации</w:t>
      </w:r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 xml:space="preserve">% if </w:t>
      </w:r>
      <w:proofErr w:type="spellStart"/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>recomend</w:t>
      </w:r>
      <w:proofErr w:type="spellEnd"/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 xml:space="preserve"> is string %}{{ </w:t>
      </w:r>
      <w:proofErr w:type="spellStart"/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>recomend</w:t>
      </w:r>
      <w:proofErr w:type="spellEnd"/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 xml:space="preserve"> }}{% else %}{% for item in </w:t>
      </w:r>
      <w:proofErr w:type="spellStart"/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>recomend</w:t>
      </w:r>
      <w:proofErr w:type="spellEnd"/>
      <w:r w:rsidR="00F62B5C" w:rsidRPr="00F62B5C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4C7D28A7" w14:textId="283F6589" w:rsidR="00D6311E" w:rsidRPr="0013219A" w:rsidRDefault="00F62B5C" w:rsidP="0013219A">
      <w:pPr>
        <w:pStyle w:val="a6"/>
        <w:numPr>
          <w:ilvl w:val="0"/>
          <w:numId w:val="17"/>
        </w:numPr>
        <w:spacing w:after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44079">
        <w:rPr>
          <w:rFonts w:ascii="Times New Roman" w:hAnsi="Times New Roman" w:cs="Times New Roman"/>
          <w:sz w:val="24"/>
          <w:szCs w:val="24"/>
          <w:lang w:val="en-US"/>
        </w:rPr>
        <w:t>{{ item</w:t>
      </w:r>
      <w:proofErr w:type="gramEnd"/>
      <w:r w:rsidRPr="00E4407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3219A">
        <w:rPr>
          <w:rFonts w:ascii="Times New Roman" w:hAnsi="Times New Roman" w:cs="Times New Roman"/>
          <w:sz w:val="24"/>
          <w:szCs w:val="24"/>
          <w:lang w:val="en-US"/>
        </w:rPr>
        <w:t xml:space="preserve">{% </w:t>
      </w:r>
      <w:proofErr w:type="spellStart"/>
      <w:r w:rsidRPr="0013219A"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13219A">
        <w:rPr>
          <w:rFonts w:ascii="Times New Roman" w:hAnsi="Times New Roman" w:cs="Times New Roman"/>
          <w:sz w:val="24"/>
          <w:szCs w:val="24"/>
          <w:lang w:val="en-US"/>
        </w:rPr>
        <w:t xml:space="preserve"> %}{% </w:t>
      </w:r>
      <w:proofErr w:type="spellStart"/>
      <w:r w:rsidRPr="0013219A">
        <w:rPr>
          <w:rFonts w:ascii="Times New Roman" w:hAnsi="Times New Roman" w:cs="Times New Roman"/>
          <w:sz w:val="24"/>
          <w:szCs w:val="24"/>
          <w:lang w:val="en-US"/>
        </w:rPr>
        <w:t>endif</w:t>
      </w:r>
      <w:proofErr w:type="spellEnd"/>
      <w:r w:rsidRPr="0013219A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788D5F5D" w14:textId="77777777" w:rsidR="009B5EC3" w:rsidRPr="00E44079" w:rsidRDefault="009B5EC3" w:rsidP="00D631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629064AD" w14:textId="77777777" w:rsidR="009B5EC3" w:rsidRPr="00E44079" w:rsidRDefault="009B5EC3" w:rsidP="00D631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731E48" w14:textId="77777777" w:rsidR="00D6311E" w:rsidRPr="00E44079" w:rsidRDefault="00D6311E" w:rsidP="00D6311E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44079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</w:p>
    <w:p w14:paraId="535D9D67" w14:textId="77777777" w:rsidR="00D6311E" w:rsidRPr="00E44079" w:rsidRDefault="00D6311E" w:rsidP="00D6311E">
      <w:pPr>
        <w:spacing w:after="0"/>
        <w:jc w:val="both"/>
        <w:rPr>
          <w:rFonts w:ascii="Times New Roman" w:hAnsi="Times New Roman" w:cs="Times New Roman"/>
          <w:sz w:val="24"/>
          <w:lang w:val="en-US"/>
        </w:rPr>
      </w:pPr>
      <w:r w:rsidRPr="00D6311E">
        <w:rPr>
          <w:rFonts w:ascii="Times New Roman" w:hAnsi="Times New Roman" w:cs="Times New Roman"/>
        </w:rPr>
        <w:t>В</w:t>
      </w:r>
      <w:r w:rsidRPr="00D6311E">
        <w:rPr>
          <w:rFonts w:ascii="Times New Roman" w:hAnsi="Times New Roman" w:cs="Times New Roman"/>
          <w:sz w:val="24"/>
        </w:rPr>
        <w:t>рач</w:t>
      </w:r>
      <w:r w:rsidRPr="00E44079"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496C4BD0" w14:textId="77777777" w:rsidR="00A80856" w:rsidRPr="00E44079" w:rsidRDefault="00A80856" w:rsidP="00D6311E">
      <w:pPr>
        <w:pStyle w:val="a6"/>
        <w:spacing w:after="0"/>
        <w:ind w:left="786"/>
        <w:rPr>
          <w:rFonts w:ascii="Times New Roman" w:hAnsi="Times New Roman" w:cs="Times New Roman"/>
          <w:sz w:val="24"/>
          <w:lang w:val="en-US"/>
        </w:rPr>
      </w:pPr>
    </w:p>
    <w:sectPr w:rsidR="00A80856" w:rsidRPr="00E44079" w:rsidSect="000362D0">
      <w:pgSz w:w="11906" w:h="16838"/>
      <w:pgMar w:top="426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6680"/>
    <w:multiLevelType w:val="multilevel"/>
    <w:tmpl w:val="539ABF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AB83A84"/>
    <w:multiLevelType w:val="multilevel"/>
    <w:tmpl w:val="8C760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FDB454F"/>
    <w:multiLevelType w:val="hybridMultilevel"/>
    <w:tmpl w:val="737CB7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F7B56"/>
    <w:multiLevelType w:val="multilevel"/>
    <w:tmpl w:val="E0EE85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338823C3"/>
    <w:multiLevelType w:val="hybridMultilevel"/>
    <w:tmpl w:val="4486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E4C4B"/>
    <w:multiLevelType w:val="hybridMultilevel"/>
    <w:tmpl w:val="78F02100"/>
    <w:lvl w:ilvl="0" w:tplc="E0E06F2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6" w15:restartNumberingAfterBreak="0">
    <w:nsid w:val="3E767D01"/>
    <w:multiLevelType w:val="multilevel"/>
    <w:tmpl w:val="C1AC6B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421439E5"/>
    <w:multiLevelType w:val="hybridMultilevel"/>
    <w:tmpl w:val="6F826152"/>
    <w:lvl w:ilvl="0" w:tplc="B06A5CC6">
      <w:start w:val="1"/>
      <w:numFmt w:val="decimal"/>
      <w:lvlText w:val="%1."/>
      <w:lvlJc w:val="left"/>
      <w:pPr>
        <w:ind w:left="69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8" w15:restartNumberingAfterBreak="0">
    <w:nsid w:val="46875C62"/>
    <w:multiLevelType w:val="hybridMultilevel"/>
    <w:tmpl w:val="1B725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45779E"/>
    <w:multiLevelType w:val="hybridMultilevel"/>
    <w:tmpl w:val="B98E095E"/>
    <w:lvl w:ilvl="0" w:tplc="20DE2B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12368"/>
    <w:multiLevelType w:val="hybridMultilevel"/>
    <w:tmpl w:val="0A583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57BDC"/>
    <w:multiLevelType w:val="hybridMultilevel"/>
    <w:tmpl w:val="DFF2C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20AE7"/>
    <w:multiLevelType w:val="hybridMultilevel"/>
    <w:tmpl w:val="F822F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B1868"/>
    <w:multiLevelType w:val="hybridMultilevel"/>
    <w:tmpl w:val="EF4860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5F05077C"/>
    <w:multiLevelType w:val="multilevel"/>
    <w:tmpl w:val="EA32FFB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6" w:hanging="1800"/>
      </w:pPr>
      <w:rPr>
        <w:rFonts w:hint="default"/>
      </w:rPr>
    </w:lvl>
  </w:abstractNum>
  <w:abstractNum w:abstractNumId="15" w15:restartNumberingAfterBreak="0">
    <w:nsid w:val="7304369D"/>
    <w:multiLevelType w:val="hybridMultilevel"/>
    <w:tmpl w:val="A3E62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2E14E8"/>
    <w:multiLevelType w:val="hybridMultilevel"/>
    <w:tmpl w:val="0880759C"/>
    <w:lvl w:ilvl="0" w:tplc="4502B7F2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4"/>
  </w:num>
  <w:num w:numId="5">
    <w:abstractNumId w:val="3"/>
  </w:num>
  <w:num w:numId="6">
    <w:abstractNumId w:val="0"/>
  </w:num>
  <w:num w:numId="7">
    <w:abstractNumId w:val="1"/>
  </w:num>
  <w:num w:numId="8">
    <w:abstractNumId w:val="5"/>
  </w:num>
  <w:num w:numId="9">
    <w:abstractNumId w:val="9"/>
  </w:num>
  <w:num w:numId="10">
    <w:abstractNumId w:val="2"/>
  </w:num>
  <w:num w:numId="11">
    <w:abstractNumId w:val="11"/>
  </w:num>
  <w:num w:numId="12">
    <w:abstractNumId w:val="15"/>
  </w:num>
  <w:num w:numId="13">
    <w:abstractNumId w:val="10"/>
  </w:num>
  <w:num w:numId="14">
    <w:abstractNumId w:val="8"/>
  </w:num>
  <w:num w:numId="15">
    <w:abstractNumId w:val="12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856"/>
    <w:rsid w:val="000003BA"/>
    <w:rsid w:val="00002C31"/>
    <w:rsid w:val="00011327"/>
    <w:rsid w:val="00011AD9"/>
    <w:rsid w:val="000158D8"/>
    <w:rsid w:val="0001618E"/>
    <w:rsid w:val="000318EC"/>
    <w:rsid w:val="000362D0"/>
    <w:rsid w:val="0004521F"/>
    <w:rsid w:val="00047B73"/>
    <w:rsid w:val="000574B3"/>
    <w:rsid w:val="0006343F"/>
    <w:rsid w:val="00066618"/>
    <w:rsid w:val="00066C60"/>
    <w:rsid w:val="000776B1"/>
    <w:rsid w:val="00092BFB"/>
    <w:rsid w:val="00095096"/>
    <w:rsid w:val="00096068"/>
    <w:rsid w:val="000A57B7"/>
    <w:rsid w:val="000A59D1"/>
    <w:rsid w:val="000B398D"/>
    <w:rsid w:val="000B684C"/>
    <w:rsid w:val="000D09E3"/>
    <w:rsid w:val="000D2577"/>
    <w:rsid w:val="000D4637"/>
    <w:rsid w:val="000D4A77"/>
    <w:rsid w:val="000D7047"/>
    <w:rsid w:val="000E2DB8"/>
    <w:rsid w:val="000E4067"/>
    <w:rsid w:val="000F1DDB"/>
    <w:rsid w:val="00100608"/>
    <w:rsid w:val="00100EBF"/>
    <w:rsid w:val="001011AE"/>
    <w:rsid w:val="0012592C"/>
    <w:rsid w:val="0013219A"/>
    <w:rsid w:val="0013732D"/>
    <w:rsid w:val="00144AE3"/>
    <w:rsid w:val="00144DA3"/>
    <w:rsid w:val="001469FD"/>
    <w:rsid w:val="00147379"/>
    <w:rsid w:val="001507BD"/>
    <w:rsid w:val="00155D8C"/>
    <w:rsid w:val="001660EA"/>
    <w:rsid w:val="00171CBC"/>
    <w:rsid w:val="001765F1"/>
    <w:rsid w:val="00187293"/>
    <w:rsid w:val="00193245"/>
    <w:rsid w:val="001A41FB"/>
    <w:rsid w:val="001A6F59"/>
    <w:rsid w:val="001B4654"/>
    <w:rsid w:val="001C08F8"/>
    <w:rsid w:val="001C1D43"/>
    <w:rsid w:val="001C69D0"/>
    <w:rsid w:val="001D7A2A"/>
    <w:rsid w:val="001E1490"/>
    <w:rsid w:val="001F391D"/>
    <w:rsid w:val="001F4189"/>
    <w:rsid w:val="00202948"/>
    <w:rsid w:val="00206A63"/>
    <w:rsid w:val="0021672B"/>
    <w:rsid w:val="00225770"/>
    <w:rsid w:val="00230010"/>
    <w:rsid w:val="00235BDA"/>
    <w:rsid w:val="00235E13"/>
    <w:rsid w:val="002360E5"/>
    <w:rsid w:val="002474D2"/>
    <w:rsid w:val="00247953"/>
    <w:rsid w:val="0025538B"/>
    <w:rsid w:val="0025654E"/>
    <w:rsid w:val="0026084B"/>
    <w:rsid w:val="00262DE4"/>
    <w:rsid w:val="002638FF"/>
    <w:rsid w:val="0026430E"/>
    <w:rsid w:val="002742D2"/>
    <w:rsid w:val="00277DDE"/>
    <w:rsid w:val="00282F21"/>
    <w:rsid w:val="002905F0"/>
    <w:rsid w:val="00292D6F"/>
    <w:rsid w:val="0029357F"/>
    <w:rsid w:val="002947DF"/>
    <w:rsid w:val="002950F6"/>
    <w:rsid w:val="002954A6"/>
    <w:rsid w:val="002A019B"/>
    <w:rsid w:val="002A245B"/>
    <w:rsid w:val="002A3AA8"/>
    <w:rsid w:val="002A5A86"/>
    <w:rsid w:val="002A71D4"/>
    <w:rsid w:val="002B6AA5"/>
    <w:rsid w:val="002C1D6C"/>
    <w:rsid w:val="002C4BDC"/>
    <w:rsid w:val="002C54F0"/>
    <w:rsid w:val="002C676B"/>
    <w:rsid w:val="002C6C81"/>
    <w:rsid w:val="002D47BE"/>
    <w:rsid w:val="002D515D"/>
    <w:rsid w:val="002D57EB"/>
    <w:rsid w:val="002E1EF1"/>
    <w:rsid w:val="002E41A9"/>
    <w:rsid w:val="002F3B63"/>
    <w:rsid w:val="002F6E1E"/>
    <w:rsid w:val="00302CF6"/>
    <w:rsid w:val="00305AA2"/>
    <w:rsid w:val="003061F0"/>
    <w:rsid w:val="003119C9"/>
    <w:rsid w:val="003153B9"/>
    <w:rsid w:val="00321B00"/>
    <w:rsid w:val="00324E98"/>
    <w:rsid w:val="003309F3"/>
    <w:rsid w:val="00330B1C"/>
    <w:rsid w:val="00334106"/>
    <w:rsid w:val="00342DCE"/>
    <w:rsid w:val="00353132"/>
    <w:rsid w:val="00354CC2"/>
    <w:rsid w:val="00354D39"/>
    <w:rsid w:val="003672CB"/>
    <w:rsid w:val="003676BE"/>
    <w:rsid w:val="003717C7"/>
    <w:rsid w:val="003719C5"/>
    <w:rsid w:val="00371F67"/>
    <w:rsid w:val="00384A6B"/>
    <w:rsid w:val="00393530"/>
    <w:rsid w:val="003A50E1"/>
    <w:rsid w:val="003C1058"/>
    <w:rsid w:val="003C1693"/>
    <w:rsid w:val="003D022F"/>
    <w:rsid w:val="003D0BDF"/>
    <w:rsid w:val="003D0E52"/>
    <w:rsid w:val="003D5A12"/>
    <w:rsid w:val="003D6621"/>
    <w:rsid w:val="003F3112"/>
    <w:rsid w:val="003F7AA8"/>
    <w:rsid w:val="004114C2"/>
    <w:rsid w:val="0041254F"/>
    <w:rsid w:val="00412861"/>
    <w:rsid w:val="0041304A"/>
    <w:rsid w:val="004201EE"/>
    <w:rsid w:val="004315B8"/>
    <w:rsid w:val="00435587"/>
    <w:rsid w:val="00441CC5"/>
    <w:rsid w:val="00442406"/>
    <w:rsid w:val="00442845"/>
    <w:rsid w:val="004433A0"/>
    <w:rsid w:val="00444E14"/>
    <w:rsid w:val="004507FA"/>
    <w:rsid w:val="00460722"/>
    <w:rsid w:val="00461511"/>
    <w:rsid w:val="004640E6"/>
    <w:rsid w:val="00464BD3"/>
    <w:rsid w:val="00464D4B"/>
    <w:rsid w:val="004672AD"/>
    <w:rsid w:val="00475911"/>
    <w:rsid w:val="00477D70"/>
    <w:rsid w:val="00481537"/>
    <w:rsid w:val="00484782"/>
    <w:rsid w:val="00493569"/>
    <w:rsid w:val="00494E3E"/>
    <w:rsid w:val="004963C1"/>
    <w:rsid w:val="004A067E"/>
    <w:rsid w:val="004A6FDE"/>
    <w:rsid w:val="004C33BC"/>
    <w:rsid w:val="004C3D72"/>
    <w:rsid w:val="004C3DFA"/>
    <w:rsid w:val="004D10FF"/>
    <w:rsid w:val="004D6A54"/>
    <w:rsid w:val="004D7582"/>
    <w:rsid w:val="004E45E6"/>
    <w:rsid w:val="004E53C3"/>
    <w:rsid w:val="004E7B10"/>
    <w:rsid w:val="004F6147"/>
    <w:rsid w:val="004F7FC9"/>
    <w:rsid w:val="00500C94"/>
    <w:rsid w:val="00501F89"/>
    <w:rsid w:val="005143C2"/>
    <w:rsid w:val="00514F7B"/>
    <w:rsid w:val="00517F48"/>
    <w:rsid w:val="0052053B"/>
    <w:rsid w:val="005206F7"/>
    <w:rsid w:val="00523088"/>
    <w:rsid w:val="005278AC"/>
    <w:rsid w:val="00530412"/>
    <w:rsid w:val="005370B6"/>
    <w:rsid w:val="0055290B"/>
    <w:rsid w:val="00557F56"/>
    <w:rsid w:val="00571891"/>
    <w:rsid w:val="00573152"/>
    <w:rsid w:val="00575E9A"/>
    <w:rsid w:val="00584ACB"/>
    <w:rsid w:val="00585207"/>
    <w:rsid w:val="005870AF"/>
    <w:rsid w:val="00592B14"/>
    <w:rsid w:val="00595AF0"/>
    <w:rsid w:val="005A27E0"/>
    <w:rsid w:val="005A5698"/>
    <w:rsid w:val="005B1183"/>
    <w:rsid w:val="005C0A8C"/>
    <w:rsid w:val="005C12E3"/>
    <w:rsid w:val="005C7178"/>
    <w:rsid w:val="005C7801"/>
    <w:rsid w:val="005D3514"/>
    <w:rsid w:val="005E0902"/>
    <w:rsid w:val="005E25C8"/>
    <w:rsid w:val="005E5F54"/>
    <w:rsid w:val="005E7AA8"/>
    <w:rsid w:val="005F425C"/>
    <w:rsid w:val="005F7B36"/>
    <w:rsid w:val="00601147"/>
    <w:rsid w:val="006060B9"/>
    <w:rsid w:val="00607A9E"/>
    <w:rsid w:val="0061526C"/>
    <w:rsid w:val="00623AFE"/>
    <w:rsid w:val="00626848"/>
    <w:rsid w:val="00633D87"/>
    <w:rsid w:val="006543E6"/>
    <w:rsid w:val="00654F5A"/>
    <w:rsid w:val="0065569E"/>
    <w:rsid w:val="00657A37"/>
    <w:rsid w:val="0066114A"/>
    <w:rsid w:val="00661E73"/>
    <w:rsid w:val="00674FB9"/>
    <w:rsid w:val="00676CAE"/>
    <w:rsid w:val="00681FAF"/>
    <w:rsid w:val="006820A3"/>
    <w:rsid w:val="00686D86"/>
    <w:rsid w:val="00692880"/>
    <w:rsid w:val="00694913"/>
    <w:rsid w:val="006967A9"/>
    <w:rsid w:val="00697897"/>
    <w:rsid w:val="006A4584"/>
    <w:rsid w:val="006B1CA1"/>
    <w:rsid w:val="006B4E83"/>
    <w:rsid w:val="006C382B"/>
    <w:rsid w:val="006C56CE"/>
    <w:rsid w:val="006D2018"/>
    <w:rsid w:val="006D5DDC"/>
    <w:rsid w:val="006D5FC5"/>
    <w:rsid w:val="006E0682"/>
    <w:rsid w:val="006F1F8A"/>
    <w:rsid w:val="006F6604"/>
    <w:rsid w:val="006F673A"/>
    <w:rsid w:val="007040DB"/>
    <w:rsid w:val="00706524"/>
    <w:rsid w:val="007113AB"/>
    <w:rsid w:val="007152EF"/>
    <w:rsid w:val="00715F91"/>
    <w:rsid w:val="00716635"/>
    <w:rsid w:val="007173C8"/>
    <w:rsid w:val="00717D97"/>
    <w:rsid w:val="00721D68"/>
    <w:rsid w:val="00730258"/>
    <w:rsid w:val="0074688F"/>
    <w:rsid w:val="00763EA9"/>
    <w:rsid w:val="007660C9"/>
    <w:rsid w:val="00782C0C"/>
    <w:rsid w:val="0078538F"/>
    <w:rsid w:val="007954CE"/>
    <w:rsid w:val="007968E8"/>
    <w:rsid w:val="007B12AC"/>
    <w:rsid w:val="007B5AAB"/>
    <w:rsid w:val="007B5D92"/>
    <w:rsid w:val="007B6683"/>
    <w:rsid w:val="007B678B"/>
    <w:rsid w:val="007B6DE2"/>
    <w:rsid w:val="007C1AED"/>
    <w:rsid w:val="007C2AE4"/>
    <w:rsid w:val="007C311A"/>
    <w:rsid w:val="007C3744"/>
    <w:rsid w:val="007C573E"/>
    <w:rsid w:val="007D1AC0"/>
    <w:rsid w:val="007E75AD"/>
    <w:rsid w:val="007F24AD"/>
    <w:rsid w:val="007F473D"/>
    <w:rsid w:val="007F757D"/>
    <w:rsid w:val="008027E6"/>
    <w:rsid w:val="0080439E"/>
    <w:rsid w:val="0080674A"/>
    <w:rsid w:val="00806CE5"/>
    <w:rsid w:val="00824D71"/>
    <w:rsid w:val="0082678D"/>
    <w:rsid w:val="00830FF4"/>
    <w:rsid w:val="0083126A"/>
    <w:rsid w:val="00831F8F"/>
    <w:rsid w:val="0083202D"/>
    <w:rsid w:val="00843CB1"/>
    <w:rsid w:val="00845985"/>
    <w:rsid w:val="008509B1"/>
    <w:rsid w:val="0085422B"/>
    <w:rsid w:val="00857AD0"/>
    <w:rsid w:val="008632E6"/>
    <w:rsid w:val="00865D13"/>
    <w:rsid w:val="00866A36"/>
    <w:rsid w:val="008732E4"/>
    <w:rsid w:val="00880C71"/>
    <w:rsid w:val="00880FC4"/>
    <w:rsid w:val="0089327D"/>
    <w:rsid w:val="00895353"/>
    <w:rsid w:val="008B1199"/>
    <w:rsid w:val="008B1893"/>
    <w:rsid w:val="008C0395"/>
    <w:rsid w:val="008C2D45"/>
    <w:rsid w:val="008C61F6"/>
    <w:rsid w:val="008C6C20"/>
    <w:rsid w:val="008C6DD0"/>
    <w:rsid w:val="008C6E9B"/>
    <w:rsid w:val="008D586F"/>
    <w:rsid w:val="008E59C2"/>
    <w:rsid w:val="008E5DB9"/>
    <w:rsid w:val="008F078D"/>
    <w:rsid w:val="008F129A"/>
    <w:rsid w:val="009120F5"/>
    <w:rsid w:val="00915D9E"/>
    <w:rsid w:val="009228D8"/>
    <w:rsid w:val="00922A11"/>
    <w:rsid w:val="009270E7"/>
    <w:rsid w:val="009276FA"/>
    <w:rsid w:val="00932BDA"/>
    <w:rsid w:val="00937A20"/>
    <w:rsid w:val="009403DA"/>
    <w:rsid w:val="00941E09"/>
    <w:rsid w:val="00942B36"/>
    <w:rsid w:val="00946BA4"/>
    <w:rsid w:val="00951DFC"/>
    <w:rsid w:val="00956560"/>
    <w:rsid w:val="00960C29"/>
    <w:rsid w:val="009642AD"/>
    <w:rsid w:val="00970705"/>
    <w:rsid w:val="009745A0"/>
    <w:rsid w:val="00975F0E"/>
    <w:rsid w:val="00975FC0"/>
    <w:rsid w:val="00984BB9"/>
    <w:rsid w:val="0098540B"/>
    <w:rsid w:val="00986397"/>
    <w:rsid w:val="00987A7C"/>
    <w:rsid w:val="00987BD6"/>
    <w:rsid w:val="00987F4A"/>
    <w:rsid w:val="009923C3"/>
    <w:rsid w:val="00992C1C"/>
    <w:rsid w:val="00993CA9"/>
    <w:rsid w:val="00995EAC"/>
    <w:rsid w:val="009977C1"/>
    <w:rsid w:val="00997D2B"/>
    <w:rsid w:val="009A1C24"/>
    <w:rsid w:val="009B5EC3"/>
    <w:rsid w:val="009C0250"/>
    <w:rsid w:val="009C1D4A"/>
    <w:rsid w:val="009C5A68"/>
    <w:rsid w:val="009C6887"/>
    <w:rsid w:val="009C7DD3"/>
    <w:rsid w:val="009E0BB0"/>
    <w:rsid w:val="009E1660"/>
    <w:rsid w:val="009E3986"/>
    <w:rsid w:val="009E409C"/>
    <w:rsid w:val="009E6120"/>
    <w:rsid w:val="009E70DD"/>
    <w:rsid w:val="009F0A14"/>
    <w:rsid w:val="009F24F1"/>
    <w:rsid w:val="00A00B56"/>
    <w:rsid w:val="00A05EA0"/>
    <w:rsid w:val="00A139A0"/>
    <w:rsid w:val="00A14F85"/>
    <w:rsid w:val="00A217C0"/>
    <w:rsid w:val="00A25501"/>
    <w:rsid w:val="00A2604B"/>
    <w:rsid w:val="00A2720C"/>
    <w:rsid w:val="00A31A71"/>
    <w:rsid w:val="00A33BA7"/>
    <w:rsid w:val="00A33EE5"/>
    <w:rsid w:val="00A40497"/>
    <w:rsid w:val="00A4430D"/>
    <w:rsid w:val="00A50BD8"/>
    <w:rsid w:val="00A50C54"/>
    <w:rsid w:val="00A533CE"/>
    <w:rsid w:val="00A535D7"/>
    <w:rsid w:val="00A572B7"/>
    <w:rsid w:val="00A66620"/>
    <w:rsid w:val="00A757FC"/>
    <w:rsid w:val="00A7611A"/>
    <w:rsid w:val="00A76157"/>
    <w:rsid w:val="00A80856"/>
    <w:rsid w:val="00A81D81"/>
    <w:rsid w:val="00A84B88"/>
    <w:rsid w:val="00A85A4B"/>
    <w:rsid w:val="00A86A7B"/>
    <w:rsid w:val="00A87432"/>
    <w:rsid w:val="00A91B58"/>
    <w:rsid w:val="00A934E4"/>
    <w:rsid w:val="00AA5167"/>
    <w:rsid w:val="00AA5C3E"/>
    <w:rsid w:val="00AB0605"/>
    <w:rsid w:val="00AC60EB"/>
    <w:rsid w:val="00AD0CDB"/>
    <w:rsid w:val="00AD6BCB"/>
    <w:rsid w:val="00AE6C89"/>
    <w:rsid w:val="00B00CA4"/>
    <w:rsid w:val="00B34DB9"/>
    <w:rsid w:val="00B34FC4"/>
    <w:rsid w:val="00B35693"/>
    <w:rsid w:val="00B372BA"/>
    <w:rsid w:val="00B40916"/>
    <w:rsid w:val="00B51AF6"/>
    <w:rsid w:val="00B5296D"/>
    <w:rsid w:val="00B570F3"/>
    <w:rsid w:val="00B60AA5"/>
    <w:rsid w:val="00B62D11"/>
    <w:rsid w:val="00B63EB1"/>
    <w:rsid w:val="00B70413"/>
    <w:rsid w:val="00B7360D"/>
    <w:rsid w:val="00B73916"/>
    <w:rsid w:val="00B81368"/>
    <w:rsid w:val="00B84BCF"/>
    <w:rsid w:val="00B85475"/>
    <w:rsid w:val="00B91111"/>
    <w:rsid w:val="00B93310"/>
    <w:rsid w:val="00BB10BD"/>
    <w:rsid w:val="00BB2E6F"/>
    <w:rsid w:val="00BB33DB"/>
    <w:rsid w:val="00BB35A3"/>
    <w:rsid w:val="00BB79A4"/>
    <w:rsid w:val="00BC2518"/>
    <w:rsid w:val="00BC373D"/>
    <w:rsid w:val="00BD67E7"/>
    <w:rsid w:val="00BE06D4"/>
    <w:rsid w:val="00BE37CF"/>
    <w:rsid w:val="00BE5595"/>
    <w:rsid w:val="00BE607B"/>
    <w:rsid w:val="00BE75E2"/>
    <w:rsid w:val="00BF4808"/>
    <w:rsid w:val="00C0427F"/>
    <w:rsid w:val="00C055BB"/>
    <w:rsid w:val="00C05A8F"/>
    <w:rsid w:val="00C07284"/>
    <w:rsid w:val="00C14537"/>
    <w:rsid w:val="00C203A4"/>
    <w:rsid w:val="00C214F8"/>
    <w:rsid w:val="00C22AB5"/>
    <w:rsid w:val="00C233D2"/>
    <w:rsid w:val="00C26E9F"/>
    <w:rsid w:val="00C3180F"/>
    <w:rsid w:val="00C44AC0"/>
    <w:rsid w:val="00C52233"/>
    <w:rsid w:val="00C547AB"/>
    <w:rsid w:val="00C56371"/>
    <w:rsid w:val="00C60916"/>
    <w:rsid w:val="00C742BE"/>
    <w:rsid w:val="00C74663"/>
    <w:rsid w:val="00C74859"/>
    <w:rsid w:val="00C80306"/>
    <w:rsid w:val="00C8520C"/>
    <w:rsid w:val="00C9465E"/>
    <w:rsid w:val="00C96F11"/>
    <w:rsid w:val="00CB2E98"/>
    <w:rsid w:val="00CC39FE"/>
    <w:rsid w:val="00CC46EF"/>
    <w:rsid w:val="00CE07A5"/>
    <w:rsid w:val="00CE26C2"/>
    <w:rsid w:val="00CE33F1"/>
    <w:rsid w:val="00CE3F9F"/>
    <w:rsid w:val="00CF1012"/>
    <w:rsid w:val="00CF6875"/>
    <w:rsid w:val="00CF733B"/>
    <w:rsid w:val="00CF77DA"/>
    <w:rsid w:val="00D30718"/>
    <w:rsid w:val="00D312F9"/>
    <w:rsid w:val="00D33103"/>
    <w:rsid w:val="00D379D4"/>
    <w:rsid w:val="00D52B9B"/>
    <w:rsid w:val="00D553FC"/>
    <w:rsid w:val="00D56F36"/>
    <w:rsid w:val="00D5725F"/>
    <w:rsid w:val="00D6311E"/>
    <w:rsid w:val="00D63355"/>
    <w:rsid w:val="00D646D5"/>
    <w:rsid w:val="00D70ED3"/>
    <w:rsid w:val="00D75BB9"/>
    <w:rsid w:val="00D7738B"/>
    <w:rsid w:val="00D80FD1"/>
    <w:rsid w:val="00D83B48"/>
    <w:rsid w:val="00D96B45"/>
    <w:rsid w:val="00DA02F8"/>
    <w:rsid w:val="00DA380F"/>
    <w:rsid w:val="00DA384F"/>
    <w:rsid w:val="00DA3D14"/>
    <w:rsid w:val="00DA4AF0"/>
    <w:rsid w:val="00DB266A"/>
    <w:rsid w:val="00DC6F68"/>
    <w:rsid w:val="00DD1A42"/>
    <w:rsid w:val="00DD5A4A"/>
    <w:rsid w:val="00DE1FFA"/>
    <w:rsid w:val="00DF397B"/>
    <w:rsid w:val="00DF3A48"/>
    <w:rsid w:val="00DF3AED"/>
    <w:rsid w:val="00DF3FB2"/>
    <w:rsid w:val="00DF7574"/>
    <w:rsid w:val="00E069C3"/>
    <w:rsid w:val="00E10E3A"/>
    <w:rsid w:val="00E1170D"/>
    <w:rsid w:val="00E13DCB"/>
    <w:rsid w:val="00E2261B"/>
    <w:rsid w:val="00E27766"/>
    <w:rsid w:val="00E317D9"/>
    <w:rsid w:val="00E3533E"/>
    <w:rsid w:val="00E353BB"/>
    <w:rsid w:val="00E44079"/>
    <w:rsid w:val="00E458DB"/>
    <w:rsid w:val="00E47771"/>
    <w:rsid w:val="00E4798A"/>
    <w:rsid w:val="00E47E85"/>
    <w:rsid w:val="00E516D6"/>
    <w:rsid w:val="00E51A4E"/>
    <w:rsid w:val="00E529AD"/>
    <w:rsid w:val="00E604A3"/>
    <w:rsid w:val="00E62BD6"/>
    <w:rsid w:val="00E65D0F"/>
    <w:rsid w:val="00E6658B"/>
    <w:rsid w:val="00E674FD"/>
    <w:rsid w:val="00E71CC2"/>
    <w:rsid w:val="00E726E7"/>
    <w:rsid w:val="00E73B01"/>
    <w:rsid w:val="00E9305B"/>
    <w:rsid w:val="00EA21C3"/>
    <w:rsid w:val="00EC56E7"/>
    <w:rsid w:val="00EC63FF"/>
    <w:rsid w:val="00ED0927"/>
    <w:rsid w:val="00ED2B4D"/>
    <w:rsid w:val="00EF461E"/>
    <w:rsid w:val="00F07138"/>
    <w:rsid w:val="00F074A3"/>
    <w:rsid w:val="00F10DF8"/>
    <w:rsid w:val="00F12BAC"/>
    <w:rsid w:val="00F147E9"/>
    <w:rsid w:val="00F15A21"/>
    <w:rsid w:val="00F17F17"/>
    <w:rsid w:val="00F211B9"/>
    <w:rsid w:val="00F27206"/>
    <w:rsid w:val="00F30B38"/>
    <w:rsid w:val="00F32C19"/>
    <w:rsid w:val="00F36C61"/>
    <w:rsid w:val="00F377D2"/>
    <w:rsid w:val="00F442D9"/>
    <w:rsid w:val="00F471AA"/>
    <w:rsid w:val="00F501DE"/>
    <w:rsid w:val="00F53FEA"/>
    <w:rsid w:val="00F6044C"/>
    <w:rsid w:val="00F62B5C"/>
    <w:rsid w:val="00F640EE"/>
    <w:rsid w:val="00F65EB1"/>
    <w:rsid w:val="00F66822"/>
    <w:rsid w:val="00F676D9"/>
    <w:rsid w:val="00F707A3"/>
    <w:rsid w:val="00F72190"/>
    <w:rsid w:val="00F74B2E"/>
    <w:rsid w:val="00F80BE9"/>
    <w:rsid w:val="00F82008"/>
    <w:rsid w:val="00F900DD"/>
    <w:rsid w:val="00F95910"/>
    <w:rsid w:val="00F97732"/>
    <w:rsid w:val="00FC270B"/>
    <w:rsid w:val="00FC5B78"/>
    <w:rsid w:val="00FC6AD1"/>
    <w:rsid w:val="00FC7E49"/>
    <w:rsid w:val="00FE7A9D"/>
    <w:rsid w:val="00FF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E1A27"/>
  <w15:docId w15:val="{5AC891E4-F010-4C29-9027-94D9C152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2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0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085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7B5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206F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87B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7B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7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9B738-AC50-4350-9A86-02DE905E3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irinaz</dc:creator>
  <cp:lastModifiedBy>Бутаков Никита</cp:lastModifiedBy>
  <cp:revision>42</cp:revision>
  <cp:lastPrinted>2025-08-26T13:32:00Z</cp:lastPrinted>
  <dcterms:created xsi:type="dcterms:W3CDTF">2025-08-26T13:30:00Z</dcterms:created>
  <dcterms:modified xsi:type="dcterms:W3CDTF">2025-10-29T08:10:00Z</dcterms:modified>
</cp:coreProperties>
</file>