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D861D" w14:textId="55184D5A" w:rsidR="00324B34" w:rsidRDefault="00324B34">
      <w:r w:rsidRPr="00324B34">
        <w:rPr>
          <w:b/>
          <w:bCs/>
        </w:rPr>
        <w:t>Unit testing</w:t>
      </w:r>
      <w:r w:rsidRPr="00324B34">
        <w:t xml:space="preserve"> is a type of software testing that is carried out by software developers, by testing validations and functions so that they work properly, and is usually carried out at the development stage before integration with other units, does not involve end users</w:t>
      </w:r>
      <w:r w:rsidR="005C646F">
        <w:t>.</w:t>
      </w:r>
    </w:p>
    <w:p w14:paraId="6107A7A8" w14:textId="205C5861" w:rsidR="00324B34" w:rsidRDefault="00324B34">
      <w:r w:rsidRPr="00324B34">
        <w:rPr>
          <w:b/>
          <w:bCs/>
        </w:rPr>
        <w:t>User Acceptance Testing</w:t>
      </w:r>
      <w:r w:rsidRPr="00324B34">
        <w:rPr>
          <w:b/>
          <w:bCs/>
        </w:rPr>
        <w:t xml:space="preserve"> </w:t>
      </w:r>
      <w:r w:rsidRPr="00324B34">
        <w:rPr>
          <w:b/>
          <w:bCs/>
        </w:rPr>
        <w:t>UAT</w:t>
      </w:r>
      <w:r w:rsidRPr="00324B34">
        <w:t xml:space="preserve"> is a test performed by the end user or the testing team, the main focus is ensuring that the software meets the needs and expectations of the end user and is carried out at the final stage of development</w:t>
      </w:r>
      <w:r w:rsidR="005C646F">
        <w:t>.</w:t>
      </w:r>
    </w:p>
    <w:p w14:paraId="696BE324" w14:textId="11B73D2F" w:rsidR="00324B34" w:rsidRDefault="00324B34">
      <w:r w:rsidRPr="00324B34">
        <w:rPr>
          <w:b/>
          <w:bCs/>
        </w:rPr>
        <w:t>Non-Functional Testing</w:t>
      </w:r>
      <w:r w:rsidRPr="00324B34">
        <w:t xml:space="preserve"> is a type of software testing that focuses on non-functional aspects of applications, such as performance, security, scalability, performance, and other aspects that are not directly related to application functions and features, such as testing in various browsers whether they work properly. or not, etc</w:t>
      </w:r>
      <w:r w:rsidR="005C646F">
        <w:t>.</w:t>
      </w:r>
    </w:p>
    <w:p w14:paraId="1312CA20" w14:textId="25F9AF89" w:rsidR="0060626C" w:rsidRDefault="00324B34">
      <w:r w:rsidRPr="0060626C">
        <w:rPr>
          <w:b/>
          <w:bCs/>
        </w:rPr>
        <w:t>Functional Testing</w:t>
      </w:r>
      <w:r w:rsidRPr="00324B34">
        <w:t xml:space="preserve"> is a type of software testing that focuses on verifying the functions and features of the application according to predetermined requirements and functionality, ensuring whether everything is working properly or not.</w:t>
      </w:r>
    </w:p>
    <w:p w14:paraId="4CC7AF92" w14:textId="3B97844F" w:rsidR="0074547A" w:rsidRDefault="0060626C">
      <w:r w:rsidRPr="0060626C">
        <w:rPr>
          <w:b/>
          <w:bCs/>
        </w:rPr>
        <w:t>Compatibility Testing (Cross-Browser Testing)</w:t>
      </w:r>
      <w:r>
        <w:rPr>
          <w:b/>
          <w:bCs/>
        </w:rPr>
        <w:t xml:space="preserve"> </w:t>
      </w:r>
      <w:r w:rsidRPr="005C646F">
        <w:t>Compatibility Testing is testing to ensure that the software functions properly on different browsers or platforms.</w:t>
      </w:r>
    </w:p>
    <w:p w14:paraId="645DC2AB" w14:textId="3EBBA690" w:rsidR="0074547A" w:rsidRDefault="0074547A">
      <w:r w:rsidRPr="0074547A">
        <w:rPr>
          <w:b/>
          <w:bCs/>
        </w:rPr>
        <w:t>Performance Testing</w:t>
      </w:r>
      <w:r w:rsidRPr="0074547A">
        <w:t xml:space="preserve"> is testing to evaluate the performance and responsiveness of the software in various situations and conditions, which focuses on measuring the speed, response time and efficiency of the software when used in real situations.</w:t>
      </w:r>
    </w:p>
    <w:p w14:paraId="3FF1B050" w14:textId="3F1272FF" w:rsidR="0074547A" w:rsidRDefault="0074547A">
      <w:r w:rsidRPr="0074547A">
        <w:rPr>
          <w:b/>
          <w:bCs/>
        </w:rPr>
        <w:t>Portability Testing</w:t>
      </w:r>
      <w:r w:rsidRPr="0074547A">
        <w:t xml:space="preserve"> is testing to ensure that the software can operate consistently across different devices and platforms. Checking the compatibility and performance of applications on various devices such as mobile phones, tablets and different operating systems.</w:t>
      </w:r>
    </w:p>
    <w:p w14:paraId="41D26E1D" w14:textId="19573E87" w:rsidR="00D023E1" w:rsidRDefault="00D023E1">
      <w:r w:rsidRPr="00D023E1">
        <w:rPr>
          <w:b/>
          <w:bCs/>
        </w:rPr>
        <w:t>Usability testing</w:t>
      </w:r>
      <w:r w:rsidRPr="00D023E1">
        <w:t xml:space="preserve"> is a type of software testing that focuses on evaluating the ease of use and usability of a product, such as a website, application or software, such as (User Experience / UX), (User Interface / UI) to provide convenience for them. like that miss?</w:t>
      </w:r>
    </w:p>
    <w:p w14:paraId="2DF1483B" w14:textId="1C6CBBC1" w:rsidR="002272D8" w:rsidRPr="00A15974" w:rsidRDefault="002272D8">
      <w:pPr>
        <w:rPr>
          <w:b/>
          <w:bCs/>
        </w:rPr>
      </w:pPr>
    </w:p>
    <w:p w14:paraId="13F75FD7" w14:textId="142471CF" w:rsidR="00200D60" w:rsidRPr="00200D60" w:rsidRDefault="00D023E1">
      <w:pPr>
        <w:rPr>
          <w:b/>
          <w:bCs/>
        </w:rPr>
      </w:pPr>
      <w:r>
        <w:t xml:space="preserve">Question </w:t>
      </w:r>
      <w:r>
        <w:br/>
        <w:t xml:space="preserve">1. </w:t>
      </w:r>
      <w:r w:rsidRPr="00200D60">
        <w:rPr>
          <w:b/>
          <w:bCs/>
        </w:rPr>
        <w:t>What is black Box testing</w:t>
      </w:r>
      <w:r w:rsidR="00A15974" w:rsidRPr="00200D60">
        <w:rPr>
          <w:b/>
          <w:bCs/>
        </w:rPr>
        <w:t xml:space="preserve"> </w:t>
      </w:r>
    </w:p>
    <w:p w14:paraId="126B970F" w14:textId="01256DF1" w:rsidR="002272D8" w:rsidRDefault="00A15974">
      <w:r>
        <w:t xml:space="preserve"> </w:t>
      </w:r>
      <w:r w:rsidR="006C5554" w:rsidRPr="006C5554">
        <w:t>is testing the features that will be used by the user, such as</w:t>
      </w:r>
      <w:r w:rsidR="006C5554" w:rsidRPr="006C5554">
        <w:t xml:space="preserve"> </w:t>
      </w:r>
      <w:r w:rsidR="006C5554">
        <w:t>UT, UAT etc.</w:t>
      </w:r>
    </w:p>
    <w:p w14:paraId="318A3DB8" w14:textId="7F20C368" w:rsidR="00D023E1" w:rsidRDefault="00D023E1">
      <w:r>
        <w:t>2. what is verification and validation</w:t>
      </w:r>
    </w:p>
    <w:p w14:paraId="41C07B14" w14:textId="0A71F5A4" w:rsidR="00200D60" w:rsidRPr="00200D60" w:rsidRDefault="00200D60" w:rsidP="00200D60">
      <w:pPr>
        <w:rPr>
          <w:b/>
          <w:bCs/>
        </w:rPr>
      </w:pPr>
      <w:r w:rsidRPr="00200D60">
        <w:rPr>
          <w:b/>
          <w:bCs/>
        </w:rPr>
        <w:t>Validation</w:t>
      </w:r>
    </w:p>
    <w:p w14:paraId="73E621E8" w14:textId="326642B9" w:rsidR="00200D60" w:rsidRDefault="00200D60" w:rsidP="00200D60">
      <w:r>
        <w:t xml:space="preserve">for </w:t>
      </w:r>
      <w:proofErr w:type="gramStart"/>
      <w:r>
        <w:t>example</w:t>
      </w:r>
      <w:proofErr w:type="gramEnd"/>
      <w:r>
        <w:t xml:space="preserve"> when Validating in the login feature, ensuring that the feature is working properly, and giving proper error messages when the user enters incorrect or invalid information.</w:t>
      </w:r>
    </w:p>
    <w:p w14:paraId="4B9FC2A6" w14:textId="123918F3" w:rsidR="00200D60" w:rsidRPr="00200D60" w:rsidRDefault="00200D60" w:rsidP="00200D60">
      <w:pPr>
        <w:rPr>
          <w:b/>
          <w:bCs/>
        </w:rPr>
      </w:pPr>
      <w:r w:rsidRPr="00200D60">
        <w:rPr>
          <w:b/>
          <w:bCs/>
        </w:rPr>
        <w:t>Verification</w:t>
      </w:r>
    </w:p>
    <w:p w14:paraId="181A7EAA" w14:textId="4AFB2B14" w:rsidR="00200D60" w:rsidRDefault="00200D60" w:rsidP="00200D60">
      <w:r>
        <w:t>If the user enters the email "user@example.com" and the password "password123", the system must verify that the combination is valid and allow the user to access the desired page after logging in.</w:t>
      </w:r>
    </w:p>
    <w:p w14:paraId="0BC11C93" w14:textId="698FA59F" w:rsidR="00200D60" w:rsidRDefault="00200D60" w:rsidP="00200D60"/>
    <w:p w14:paraId="46D1C26B" w14:textId="77777777" w:rsidR="00200D60" w:rsidRDefault="00200D60" w:rsidP="00200D60"/>
    <w:p w14:paraId="2CA5E2DB" w14:textId="1D819B76" w:rsidR="00D023E1" w:rsidRDefault="00D023E1">
      <w:r>
        <w:lastRenderedPageBreak/>
        <w:t xml:space="preserve">3. </w:t>
      </w:r>
      <w:proofErr w:type="spellStart"/>
      <w:r w:rsidR="00C56DC0">
        <w:t>jelasin</w:t>
      </w:r>
      <w:proofErr w:type="spellEnd"/>
      <w:r w:rsidR="00C56DC0">
        <w:t xml:space="preserve"> </w:t>
      </w:r>
      <w:proofErr w:type="spellStart"/>
      <w:r>
        <w:t>non functional</w:t>
      </w:r>
      <w:proofErr w:type="spellEnd"/>
      <w:r>
        <w:t xml:space="preserve"> tasting di web, </w:t>
      </w:r>
      <w:proofErr w:type="spellStart"/>
      <w:r>
        <w:t>kasih</w:t>
      </w:r>
      <w:proofErr w:type="spellEnd"/>
      <w:r>
        <w:t xml:space="preserve"> </w:t>
      </w:r>
      <w:proofErr w:type="spellStart"/>
      <w:r>
        <w:t>contoh</w:t>
      </w:r>
      <w:proofErr w:type="spellEnd"/>
      <w:r>
        <w:t xml:space="preserve"> </w:t>
      </w:r>
      <w:proofErr w:type="spellStart"/>
      <w:r>
        <w:t>ny</w:t>
      </w:r>
      <w:proofErr w:type="spellEnd"/>
    </w:p>
    <w:p w14:paraId="70E17D86" w14:textId="02B264E0" w:rsidR="00200D60" w:rsidRDefault="00C56DC0">
      <w:r w:rsidRPr="00C56DC0">
        <w:rPr>
          <w:b/>
          <w:bCs/>
        </w:rPr>
        <w:t>functional</w:t>
      </w:r>
      <w:r>
        <w:t xml:space="preserve"> </w:t>
      </w:r>
      <w:proofErr w:type="gramStart"/>
      <w:r w:rsidRPr="00C56DC0">
        <w:t>For</w:t>
      </w:r>
      <w:proofErr w:type="gramEnd"/>
      <w:r w:rsidRPr="00C56DC0">
        <w:t xml:space="preserve"> example, all buttons function properly, such as search, profile buttons, etc</w:t>
      </w:r>
    </w:p>
    <w:p w14:paraId="69C92F12" w14:textId="7B35826D" w:rsidR="00C56DC0" w:rsidRDefault="00C56DC0">
      <w:r w:rsidRPr="00C56DC0">
        <w:rPr>
          <w:b/>
          <w:bCs/>
        </w:rPr>
        <w:t>functional</w:t>
      </w:r>
      <w:r w:rsidRPr="00C56DC0">
        <w:rPr>
          <w:b/>
          <w:bCs/>
        </w:rPr>
        <w:t xml:space="preserve"> </w:t>
      </w:r>
      <w:proofErr w:type="gramStart"/>
      <w:r w:rsidRPr="00C56DC0">
        <w:t>For</w:t>
      </w:r>
      <w:proofErr w:type="gramEnd"/>
      <w:r w:rsidRPr="00C56DC0">
        <w:t xml:space="preserve"> example, a website can run well and is responsive in various browsers, such as Chrome, Mozilla, etc</w:t>
      </w:r>
    </w:p>
    <w:p w14:paraId="40D27CEF" w14:textId="5ED4A572" w:rsidR="00D023E1" w:rsidRDefault="00D023E1">
      <w:r>
        <w:t>4.</w:t>
      </w:r>
      <w:r w:rsidRPr="00C56DC0">
        <w:rPr>
          <w:b/>
          <w:bCs/>
        </w:rPr>
        <w:t xml:space="preserve"> what is usability testing</w:t>
      </w:r>
    </w:p>
    <w:p w14:paraId="1EDBF28A" w14:textId="15A38A3C" w:rsidR="00C56DC0" w:rsidRDefault="00C56DC0">
      <w:r w:rsidRPr="00C56DC0">
        <w:t>Usability testing is a type of testing that is carried out to check how easily and efficiently users can use a product or website comfortably and well when used.</w:t>
      </w:r>
    </w:p>
    <w:p w14:paraId="4950C628" w14:textId="3ACEBDE7" w:rsidR="00E619E5" w:rsidRDefault="00E619E5"/>
    <w:p w14:paraId="28582ACD" w14:textId="778787DC" w:rsidR="00E619E5" w:rsidRDefault="00E619E5">
      <w:r>
        <w:t>Question in the report</w:t>
      </w:r>
    </w:p>
    <w:p w14:paraId="25740560" w14:textId="13860AD3" w:rsidR="00E619E5" w:rsidRDefault="00E619E5" w:rsidP="00E619E5">
      <w:pPr>
        <w:pStyle w:val="ListParagraph"/>
        <w:numPr>
          <w:ilvl w:val="0"/>
          <w:numId w:val="2"/>
        </w:numPr>
      </w:pPr>
      <w:r>
        <w:t>What is ERD</w:t>
      </w:r>
    </w:p>
    <w:p w14:paraId="1859F88D" w14:textId="7959D92B" w:rsidR="00E619E5" w:rsidRDefault="00E619E5" w:rsidP="00E619E5">
      <w:pPr>
        <w:pStyle w:val="ListParagraph"/>
        <w:numPr>
          <w:ilvl w:val="0"/>
          <w:numId w:val="2"/>
        </w:numPr>
      </w:pPr>
      <w:proofErr w:type="spellStart"/>
      <w:r>
        <w:t>Pertanyaan</w:t>
      </w:r>
      <w:proofErr w:type="spellEnd"/>
      <w:r>
        <w:t xml:space="preserve"> </w:t>
      </w:r>
      <w:r w:rsidR="00FA79F0">
        <w:t>(</w:t>
      </w:r>
      <w:proofErr w:type="spellStart"/>
      <w:r w:rsidR="00FA79F0">
        <w:t>robex</w:t>
      </w:r>
      <w:proofErr w:type="spellEnd"/>
      <w:r w:rsidR="00FA79F0">
        <w:t xml:space="preserve"> this </w:t>
      </w:r>
      <w:proofErr w:type="spellStart"/>
      <w:r w:rsidR="00FA79F0">
        <w:t>arpan</w:t>
      </w:r>
      <w:proofErr w:type="spellEnd"/>
      <w:r w:rsidR="00FA79F0">
        <w:t xml:space="preserve"> pages)</w:t>
      </w:r>
      <w:r w:rsidR="00DF5C09">
        <w:t xml:space="preserve"> / </w:t>
      </w:r>
      <w:proofErr w:type="spellStart"/>
      <w:r w:rsidR="00DF5C09">
        <w:t>kekurangan</w:t>
      </w:r>
      <w:proofErr w:type="spellEnd"/>
      <w:r w:rsidR="00DF5C09">
        <w:t xml:space="preserve"> </w:t>
      </w:r>
      <w:proofErr w:type="spellStart"/>
      <w:r w:rsidR="00DF5C09">
        <w:t>dari</w:t>
      </w:r>
      <w:proofErr w:type="spellEnd"/>
      <w:r w:rsidR="00DF5C09">
        <w:t xml:space="preserve"> </w:t>
      </w:r>
      <w:proofErr w:type="spellStart"/>
      <w:r w:rsidR="00DF5C09">
        <w:t>waterfal</w:t>
      </w:r>
      <w:proofErr w:type="spellEnd"/>
      <w:r w:rsidR="00DF5C09">
        <w:t xml:space="preserve"> (</w:t>
      </w:r>
      <w:proofErr w:type="spellStart"/>
      <w:r w:rsidR="00DF5C09">
        <w:t>tidak</w:t>
      </w:r>
      <w:proofErr w:type="spellEnd"/>
      <w:r w:rsidR="00DF5C09">
        <w:t xml:space="preserve"> </w:t>
      </w:r>
      <w:proofErr w:type="spellStart"/>
      <w:r w:rsidR="00DF5C09">
        <w:t>bisa</w:t>
      </w:r>
      <w:proofErr w:type="spellEnd"/>
      <w:r w:rsidR="00DF5C09">
        <w:t xml:space="preserve"> </w:t>
      </w:r>
      <w:proofErr w:type="spellStart"/>
      <w:r w:rsidR="00DF5C09">
        <w:t>balik</w:t>
      </w:r>
      <w:proofErr w:type="spellEnd"/>
      <w:r w:rsidR="00DF5C09">
        <w:t xml:space="preserve"> </w:t>
      </w:r>
      <w:proofErr w:type="spellStart"/>
      <w:r w:rsidR="00DF5C09">
        <w:t>dia</w:t>
      </w:r>
      <w:proofErr w:type="spellEnd"/>
      <w:r w:rsidR="00DF5C09">
        <w:t xml:space="preserve"> </w:t>
      </w:r>
      <w:proofErr w:type="spellStart"/>
      <w:r w:rsidR="00DF5C09">
        <w:t>hanya</w:t>
      </w:r>
      <w:proofErr w:type="spellEnd"/>
      <w:r w:rsidR="00DF5C09">
        <w:t xml:space="preserve"> focus </w:t>
      </w:r>
      <w:proofErr w:type="spellStart"/>
      <w:r w:rsidR="00DF5C09">
        <w:t>trus</w:t>
      </w:r>
      <w:proofErr w:type="spellEnd"/>
      <w:r w:rsidR="00DF5C09">
        <w:t xml:space="preserve"> </w:t>
      </w:r>
      <w:proofErr w:type="spellStart"/>
      <w:r w:rsidR="00DF5C09">
        <w:t>sampai</w:t>
      </w:r>
      <w:proofErr w:type="spellEnd"/>
      <w:r w:rsidR="00DF5C09">
        <w:t xml:space="preserve"> </w:t>
      </w:r>
      <w:proofErr w:type="spellStart"/>
      <w:r w:rsidR="00DF5C09">
        <w:t>akhir</w:t>
      </w:r>
      <w:proofErr w:type="spellEnd"/>
      <w:r w:rsidR="00DF5C09">
        <w:t>)</w:t>
      </w:r>
      <w:r w:rsidR="00B92E69">
        <w:t xml:space="preserve"> </w:t>
      </w:r>
      <w:r w:rsidR="00B92E69" w:rsidRPr="00B92E69">
        <w:t>can't go back he just focus until the end</w:t>
      </w:r>
    </w:p>
    <w:p w14:paraId="06ED43E8" w14:textId="77777777" w:rsidR="00B92E69" w:rsidRDefault="00B92E69" w:rsidP="00B92E69">
      <w:bookmarkStart w:id="0" w:name="_GoBack"/>
      <w:bookmarkEnd w:id="0"/>
    </w:p>
    <w:p w14:paraId="011AC276" w14:textId="5DE79BE8" w:rsidR="00FA79F0" w:rsidRDefault="00FA79F0" w:rsidP="00E619E5">
      <w:pPr>
        <w:pStyle w:val="ListParagraph"/>
        <w:numPr>
          <w:ilvl w:val="0"/>
          <w:numId w:val="2"/>
        </w:numPr>
      </w:pPr>
      <w:proofErr w:type="spellStart"/>
      <w:r>
        <w:t>Pertanyaan</w:t>
      </w:r>
      <w:proofErr w:type="spellEnd"/>
      <w:r>
        <w:t xml:space="preserve"> (how </w:t>
      </w:r>
      <w:proofErr w:type="spellStart"/>
      <w:r w:rsidR="00DF5C09">
        <w:t>anda</w:t>
      </w:r>
      <w:proofErr w:type="spellEnd"/>
      <w:r w:rsidR="00DF5C09">
        <w:t xml:space="preserve"> </w:t>
      </w:r>
      <w:proofErr w:type="spellStart"/>
      <w:r w:rsidR="00DF5C09">
        <w:t>mendesain</w:t>
      </w:r>
      <w:proofErr w:type="spellEnd"/>
      <w:r w:rsidR="00DF5C09">
        <w:t xml:space="preserve"> </w:t>
      </w:r>
      <w:proofErr w:type="spellStart"/>
      <w:proofErr w:type="gramStart"/>
      <w:r w:rsidR="00DF5C09">
        <w:t>ini</w:t>
      </w:r>
      <w:proofErr w:type="spellEnd"/>
      <w:r w:rsidR="00DF5C09">
        <w:t xml:space="preserve"> </w:t>
      </w:r>
      <w:r>
        <w:t>)</w:t>
      </w:r>
      <w:proofErr w:type="gramEnd"/>
      <w:r w:rsidR="00DF5C09">
        <w:t xml:space="preserve"> </w:t>
      </w:r>
    </w:p>
    <w:p w14:paraId="037368ED" w14:textId="146EFA20" w:rsidR="00FA79F0" w:rsidRPr="005C646F" w:rsidRDefault="00FA79F0" w:rsidP="00E619E5">
      <w:pPr>
        <w:pStyle w:val="ListParagraph"/>
        <w:numPr>
          <w:ilvl w:val="0"/>
          <w:numId w:val="2"/>
        </w:numPr>
      </w:pPr>
      <w:r>
        <w:t xml:space="preserve">Do you </w:t>
      </w:r>
      <w:r w:rsidR="00A15974">
        <w:t>know</w:t>
      </w:r>
      <w:r>
        <w:t xml:space="preserve"> the name of tasting </w:t>
      </w:r>
      <w:proofErr w:type="gramStart"/>
      <w:r>
        <w:t>tools</w:t>
      </w:r>
      <w:proofErr w:type="gramEnd"/>
    </w:p>
    <w:sectPr w:rsidR="00FA79F0" w:rsidRPr="005C6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3BD0"/>
    <w:multiLevelType w:val="hybridMultilevel"/>
    <w:tmpl w:val="682859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E6A6B25"/>
    <w:multiLevelType w:val="hybridMultilevel"/>
    <w:tmpl w:val="80407A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34"/>
    <w:rsid w:val="00200D60"/>
    <w:rsid w:val="002272D8"/>
    <w:rsid w:val="00324B34"/>
    <w:rsid w:val="005C646F"/>
    <w:rsid w:val="0060626C"/>
    <w:rsid w:val="006C5554"/>
    <w:rsid w:val="0074547A"/>
    <w:rsid w:val="00A15974"/>
    <w:rsid w:val="00B92E69"/>
    <w:rsid w:val="00C56DC0"/>
    <w:rsid w:val="00D023E1"/>
    <w:rsid w:val="00DF5C09"/>
    <w:rsid w:val="00E619E5"/>
    <w:rsid w:val="00FA79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EF9F"/>
  <w15:chartTrackingRefBased/>
  <w15:docId w15:val="{4E6B01EC-94F6-45FC-8612-D74602B6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DELL-STTB</dc:creator>
  <cp:keywords/>
  <dc:description/>
  <cp:lastModifiedBy>DELL-STTB</cp:lastModifiedBy>
  <cp:revision>2</cp:revision>
  <dcterms:created xsi:type="dcterms:W3CDTF">2023-07-27T04:33:00Z</dcterms:created>
  <dcterms:modified xsi:type="dcterms:W3CDTF">2023-07-27T10:17:00Z</dcterms:modified>
</cp:coreProperties>
</file>