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3A6B1" w14:textId="77777777" w:rsidR="00A97679" w:rsidRPr="00DA3332" w:rsidRDefault="00A97679" w:rsidP="00A97679">
      <w:pPr>
        <w:rPr>
          <w:b/>
          <w:bCs/>
          <w:sz w:val="24"/>
          <w:szCs w:val="24"/>
        </w:rPr>
      </w:pPr>
      <w:r w:rsidRPr="00DA3332">
        <w:rPr>
          <w:b/>
          <w:bCs/>
          <w:sz w:val="24"/>
          <w:szCs w:val="24"/>
        </w:rPr>
        <w:t>Tell me about yourself.</w:t>
      </w:r>
    </w:p>
    <w:p w14:paraId="18B29A00" w14:textId="77777777" w:rsidR="002B034F" w:rsidRDefault="002B034F" w:rsidP="002B034F">
      <w:pPr>
        <w:rPr>
          <w:sz w:val="24"/>
          <w:szCs w:val="24"/>
        </w:rPr>
      </w:pPr>
      <w:r>
        <w:rPr>
          <w:sz w:val="24"/>
          <w:szCs w:val="24"/>
        </w:rPr>
        <w:t xml:space="preserve">"hallo My name is [Muhammad </w:t>
      </w:r>
      <w:proofErr w:type="gramStart"/>
      <w:r>
        <w:rPr>
          <w:sz w:val="24"/>
          <w:szCs w:val="24"/>
        </w:rPr>
        <w:t>Kemal ]</w:t>
      </w:r>
      <w:proofErr w:type="gramEnd"/>
      <w:r>
        <w:rPr>
          <w:sz w:val="24"/>
          <w:szCs w:val="24"/>
        </w:rPr>
        <w:t xml:space="preserve"> am full stack  development and I am currently a student at   STTB(Hight school technology Bandung) pursuing a degree in Software Engineering. I am currently enrolled in a boot camp at </w:t>
      </w:r>
      <w:proofErr w:type="spellStart"/>
      <w:r>
        <w:rPr>
          <w:sz w:val="24"/>
          <w:szCs w:val="24"/>
        </w:rPr>
        <w:t>Lithan</w:t>
      </w:r>
      <w:proofErr w:type="spellEnd"/>
      <w:r>
        <w:rPr>
          <w:sz w:val="24"/>
          <w:szCs w:val="24"/>
        </w:rPr>
        <w:t xml:space="preserve"> Singapore to enhance my practical skills and gain real-world experience.</w:t>
      </w:r>
    </w:p>
    <w:p w14:paraId="16CAB2AA" w14:textId="77777777" w:rsidR="002B034F" w:rsidRDefault="002B034F" w:rsidP="002B034F">
      <w:pPr>
        <w:rPr>
          <w:sz w:val="24"/>
          <w:szCs w:val="24"/>
        </w:rPr>
      </w:pPr>
      <w:r>
        <w:rPr>
          <w:sz w:val="24"/>
          <w:szCs w:val="24"/>
        </w:rPr>
        <w:t xml:space="preserve">Throughout my academic journey, I have developed a strong passion for programming and problem-solving. I enjoy working collaboratively in teams and constantly strive to expand my knowledge in the field of software engineering. </w:t>
      </w:r>
    </w:p>
    <w:p w14:paraId="7934F43A" w14:textId="77777777" w:rsidR="002B034F" w:rsidRDefault="002B034F" w:rsidP="002B034F">
      <w:pPr>
        <w:rPr>
          <w:sz w:val="24"/>
          <w:szCs w:val="24"/>
        </w:rPr>
      </w:pPr>
      <w:r>
        <w:rPr>
          <w:sz w:val="24"/>
          <w:szCs w:val="24"/>
        </w:rPr>
        <w:t xml:space="preserve">when I do something, for example creating a website </w:t>
      </w:r>
      <w:commentRangeStart w:id="0"/>
      <w:r>
        <w:rPr>
          <w:sz w:val="24"/>
          <w:szCs w:val="24"/>
        </w:rPr>
        <w:t>I feel failure and confusion</w:t>
      </w:r>
      <w:commentRangeEnd w:id="0"/>
      <w:r>
        <w:rPr>
          <w:rStyle w:val="CommentReference"/>
        </w:rPr>
        <w:commentReference w:id="0"/>
      </w:r>
      <w:r>
        <w:rPr>
          <w:sz w:val="24"/>
          <w:szCs w:val="24"/>
        </w:rPr>
        <w:t>, but I always try and keep trying, I really believe that I can create success with my hard work”</w:t>
      </w:r>
    </w:p>
    <w:p w14:paraId="7372620B" w14:textId="77777777" w:rsidR="006555A2" w:rsidRPr="00DA3332" w:rsidRDefault="006555A2" w:rsidP="006555A2">
      <w:pPr>
        <w:rPr>
          <w:sz w:val="24"/>
          <w:szCs w:val="24"/>
        </w:rPr>
      </w:pPr>
    </w:p>
    <w:p w14:paraId="48981007" w14:textId="77777777" w:rsidR="0036561A" w:rsidRPr="00DA3332" w:rsidRDefault="0036561A" w:rsidP="0036561A">
      <w:pPr>
        <w:rPr>
          <w:b/>
          <w:bCs/>
          <w:sz w:val="24"/>
          <w:szCs w:val="24"/>
        </w:rPr>
      </w:pPr>
      <w:r w:rsidRPr="00DA3332">
        <w:rPr>
          <w:b/>
          <w:bCs/>
          <w:sz w:val="24"/>
          <w:szCs w:val="24"/>
        </w:rPr>
        <w:t>Describe your project related to the job description in brief.</w:t>
      </w:r>
    </w:p>
    <w:p w14:paraId="3CC813BC" w14:textId="62EC6302" w:rsidR="0036561A" w:rsidRPr="00DA3332" w:rsidRDefault="0036561A" w:rsidP="0036561A">
      <w:pPr>
        <w:rPr>
          <w:sz w:val="24"/>
          <w:szCs w:val="24"/>
        </w:rPr>
      </w:pPr>
      <w:r w:rsidRPr="00DA3332">
        <w:rPr>
          <w:sz w:val="24"/>
          <w:szCs w:val="24"/>
        </w:rPr>
        <w:t xml:space="preserve">"During my time at the boot camp, I worked on a project that involved developing a web-based application for a local e-commerce company. The project required me to utilize various technologies such as HTML, CSS, JavaScript, </w:t>
      </w:r>
      <w:r w:rsidR="006555A2" w:rsidRPr="00DA3332">
        <w:rPr>
          <w:sz w:val="24"/>
          <w:szCs w:val="24"/>
        </w:rPr>
        <w:t xml:space="preserve">ReactJS, </w:t>
      </w:r>
      <w:r w:rsidRPr="00DA3332">
        <w:rPr>
          <w:sz w:val="24"/>
          <w:szCs w:val="24"/>
        </w:rPr>
        <w:t>PHP</w:t>
      </w:r>
      <w:r w:rsidR="00800A57" w:rsidRPr="00DA3332">
        <w:rPr>
          <w:sz w:val="24"/>
          <w:szCs w:val="24"/>
        </w:rPr>
        <w:t xml:space="preserve"> and frameworks like Bootstrap and spring boot.</w:t>
      </w:r>
      <w:r w:rsidRPr="00DA3332">
        <w:rPr>
          <w:sz w:val="24"/>
          <w:szCs w:val="24"/>
        </w:rPr>
        <w:t xml:space="preserve"> to create an intuitive and user-friendly interface for customers to browse products, place orders, and track their shipments. I also implemented a secure payment gateway and integrated with third-party APIs to enhance the functionality of the application. This experience helped me gain hands-on experience in full-stack web development and provided me with valuable insights into the practical aspects of software engineering."</w:t>
      </w:r>
    </w:p>
    <w:p w14:paraId="105BB3B6" w14:textId="290A18DF" w:rsidR="0036561A" w:rsidRPr="00DA3332" w:rsidRDefault="0036561A" w:rsidP="0036561A">
      <w:pPr>
        <w:rPr>
          <w:sz w:val="24"/>
          <w:szCs w:val="24"/>
        </w:rPr>
      </w:pPr>
    </w:p>
    <w:p w14:paraId="71C7FCF5" w14:textId="77777777" w:rsidR="0036561A" w:rsidRPr="00DA3332" w:rsidRDefault="0036561A" w:rsidP="0036561A">
      <w:pPr>
        <w:rPr>
          <w:b/>
          <w:bCs/>
          <w:sz w:val="24"/>
          <w:szCs w:val="24"/>
        </w:rPr>
      </w:pPr>
      <w:r w:rsidRPr="00DA3332">
        <w:rPr>
          <w:b/>
          <w:bCs/>
          <w:sz w:val="24"/>
          <w:szCs w:val="24"/>
        </w:rPr>
        <w:t>Why should we hire you?</w:t>
      </w:r>
    </w:p>
    <w:p w14:paraId="0368EEFE" w14:textId="5B11A900" w:rsidR="0036561A" w:rsidRPr="00DA3332" w:rsidRDefault="0036561A" w:rsidP="0036561A">
      <w:pPr>
        <w:rPr>
          <w:sz w:val="24"/>
          <w:szCs w:val="24"/>
        </w:rPr>
      </w:pPr>
      <w:r w:rsidRPr="00DA3332">
        <w:rPr>
          <w:sz w:val="24"/>
          <w:szCs w:val="24"/>
        </w:rPr>
        <w:t>"You should hire me because of my strong passion for software engineering and my commitment to delivering high-quality work. I have a solid foundation in the fundamental principles of programming and have consistently sought opportunities to enhance my skills through projects, internships, and boot camps. I am a quick learner and thrive in dynamic and fast-paced environments. Moreover, I am a team player and possess excellent communication skills, which enable me to collaborate effectively with colleagues and stakeholders. I believe that my combination of technical expertise, passion, and dedication makes me a valuable asset to your team."</w:t>
      </w:r>
    </w:p>
    <w:p w14:paraId="4F8D570A" w14:textId="7C510600" w:rsidR="0036561A" w:rsidRPr="00DA3332" w:rsidRDefault="0036561A" w:rsidP="0036561A">
      <w:pPr>
        <w:rPr>
          <w:sz w:val="24"/>
          <w:szCs w:val="24"/>
        </w:rPr>
      </w:pPr>
    </w:p>
    <w:p w14:paraId="41D9A26A" w14:textId="77777777" w:rsidR="0036561A" w:rsidRPr="00DA3332" w:rsidRDefault="0036561A" w:rsidP="0036561A">
      <w:pPr>
        <w:rPr>
          <w:b/>
          <w:bCs/>
          <w:sz w:val="24"/>
          <w:szCs w:val="24"/>
        </w:rPr>
      </w:pPr>
      <w:r w:rsidRPr="00DA3332">
        <w:rPr>
          <w:b/>
          <w:bCs/>
          <w:sz w:val="24"/>
          <w:szCs w:val="24"/>
        </w:rPr>
        <w:t>Why did you choose this field of study?</w:t>
      </w:r>
    </w:p>
    <w:p w14:paraId="5BCE2E02" w14:textId="58D1A121" w:rsidR="00C26F14" w:rsidRPr="00DA3332" w:rsidRDefault="00C26F14" w:rsidP="00C26F14">
      <w:pPr>
        <w:rPr>
          <w:sz w:val="24"/>
          <w:szCs w:val="24"/>
        </w:rPr>
      </w:pPr>
      <w:r w:rsidRPr="00DA3332">
        <w:rPr>
          <w:sz w:val="24"/>
          <w:szCs w:val="24"/>
        </w:rPr>
        <w:t xml:space="preserve">"I chose to study Software Engineering because of my fascination with technology and its ability to solve complex problems. From an early age, I have been intrigued by the power of software to transform industries, improve efficiency, and enhance user experiences. </w:t>
      </w:r>
    </w:p>
    <w:p w14:paraId="05818905" w14:textId="18037CA6" w:rsidR="00C26F14" w:rsidRPr="00DA3332" w:rsidRDefault="00C26F14" w:rsidP="00C26F14">
      <w:pPr>
        <w:rPr>
          <w:sz w:val="24"/>
          <w:szCs w:val="24"/>
        </w:rPr>
      </w:pPr>
      <w:r w:rsidRPr="00DA3332">
        <w:rPr>
          <w:sz w:val="24"/>
          <w:szCs w:val="24"/>
        </w:rPr>
        <w:lastRenderedPageBreak/>
        <w:t>Since childhood, I have had hobbies such as playing games, designing, drawing and playing music. One day I saw my father receiving a call and I was curious about my father's cell phone that could make a human voice, wow and that was amazing. From then on, my interest in technology arose, and I started my career, which has continued to this day.</w:t>
      </w:r>
    </w:p>
    <w:p w14:paraId="4B60395E" w14:textId="35F4E2BF" w:rsidR="0036561A" w:rsidRDefault="00C26F14" w:rsidP="00C26F14">
      <w:pPr>
        <w:rPr>
          <w:sz w:val="24"/>
          <w:szCs w:val="24"/>
        </w:rPr>
      </w:pPr>
      <w:r w:rsidRPr="00DA3332">
        <w:rPr>
          <w:sz w:val="24"/>
          <w:szCs w:val="24"/>
        </w:rPr>
        <w:t>This field offers limitless possibilities for innovation and allows me to continuously learn and grow. I am particularly drawn to the collaborative nature of software development, as it involves working with diverse teams to create impactful solutions. Pursuing a career in software engineering aligns perfectly with my interests, skills, and long-term goals."</w:t>
      </w:r>
    </w:p>
    <w:p w14:paraId="0EAB7D5A" w14:textId="77777777" w:rsidR="00DA3332" w:rsidRPr="00DA3332" w:rsidRDefault="00DA3332" w:rsidP="00C26F14">
      <w:pPr>
        <w:rPr>
          <w:sz w:val="24"/>
          <w:szCs w:val="24"/>
        </w:rPr>
      </w:pPr>
    </w:p>
    <w:p w14:paraId="60D31B6D" w14:textId="77777777" w:rsidR="004E0F13" w:rsidRPr="00DA3332" w:rsidRDefault="004E0F13" w:rsidP="004E0F13">
      <w:pPr>
        <w:rPr>
          <w:b/>
          <w:bCs/>
          <w:sz w:val="24"/>
          <w:szCs w:val="24"/>
        </w:rPr>
      </w:pPr>
      <w:r w:rsidRPr="00DA3332">
        <w:rPr>
          <w:b/>
          <w:bCs/>
          <w:sz w:val="24"/>
          <w:szCs w:val="24"/>
        </w:rPr>
        <w:t>Describe a challenge you faced during your boot camp and how did you overcome it.</w:t>
      </w:r>
    </w:p>
    <w:p w14:paraId="0D2C00CD" w14:textId="1AB40B0B" w:rsidR="004E0F13" w:rsidRDefault="004E0F13" w:rsidP="004E0F13">
      <w:pPr>
        <w:rPr>
          <w:sz w:val="24"/>
          <w:szCs w:val="24"/>
        </w:rPr>
      </w:pPr>
      <w:r w:rsidRPr="00DA3332">
        <w:rPr>
          <w:sz w:val="24"/>
          <w:szCs w:val="24"/>
        </w:rPr>
        <w:t xml:space="preserve">"During my boot camp, one of the challenges I faced was managing tight deadlines and handling a significant workload. The program was intense, and we had to complete multiple assignments and projects within a short timeframe. To overcome this challenge, I developed effective time management skills by prioritizing tasks and creating a detailed schedule. I also sought support from my peers and mentors, leveraging their expertise to enhance my productivity. Additionally, I embraced a proactive and problem-solving mindset, breaking down complex tasks into smaller manageable parts. By staying organized, seeking assistance when needed, and maintaining a positive attitude, I successfully navigated through the demanding boot camp and achieved excellent results in my projects, and I always make failure is the beginning of my success." </w:t>
      </w:r>
    </w:p>
    <w:p w14:paraId="08185D92" w14:textId="29CA62D6" w:rsidR="009B55ED" w:rsidRDefault="009B55ED" w:rsidP="004E0F13">
      <w:pPr>
        <w:rPr>
          <w:sz w:val="24"/>
          <w:szCs w:val="24"/>
        </w:rPr>
      </w:pPr>
    </w:p>
    <w:p w14:paraId="543E7971" w14:textId="7BC5CBC0" w:rsidR="009B55ED" w:rsidRDefault="009B55ED" w:rsidP="004E0F13">
      <w:pPr>
        <w:rPr>
          <w:sz w:val="24"/>
          <w:szCs w:val="24"/>
        </w:rPr>
      </w:pPr>
    </w:p>
    <w:p w14:paraId="6E266D92" w14:textId="53467EBC" w:rsidR="009B55ED" w:rsidRDefault="009B55ED" w:rsidP="004E0F13">
      <w:pPr>
        <w:rPr>
          <w:sz w:val="24"/>
          <w:szCs w:val="24"/>
        </w:rPr>
      </w:pPr>
    </w:p>
    <w:p w14:paraId="5278E683" w14:textId="032FFEDE" w:rsidR="009B55ED" w:rsidRDefault="009B55ED" w:rsidP="004E0F13">
      <w:pPr>
        <w:rPr>
          <w:sz w:val="24"/>
          <w:szCs w:val="24"/>
        </w:rPr>
      </w:pPr>
    </w:p>
    <w:p w14:paraId="635144DE" w14:textId="783B6694" w:rsidR="009B55ED" w:rsidRDefault="009B55ED" w:rsidP="004E0F13">
      <w:pPr>
        <w:rPr>
          <w:sz w:val="24"/>
          <w:szCs w:val="24"/>
        </w:rPr>
      </w:pPr>
      <w:r>
        <w:rPr>
          <w:sz w:val="24"/>
          <w:szCs w:val="24"/>
        </w:rPr>
        <w:t>////////////////</w:t>
      </w:r>
    </w:p>
    <w:p w14:paraId="775C40E2" w14:textId="45E9F5AC" w:rsidR="009B55ED" w:rsidRDefault="009B55ED" w:rsidP="004E0F13">
      <w:pPr>
        <w:rPr>
          <w:sz w:val="24"/>
          <w:szCs w:val="24"/>
        </w:rPr>
      </w:pPr>
      <w:bookmarkStart w:id="1" w:name="_Hlk141863356"/>
      <w:bookmarkStart w:id="2" w:name="_GoBack"/>
      <w:proofErr w:type="spellStart"/>
      <w:r>
        <w:rPr>
          <w:sz w:val="24"/>
          <w:szCs w:val="24"/>
        </w:rPr>
        <w:t>Kelebihan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14:paraId="3B829B54" w14:textId="40C0E186" w:rsidR="009B55ED" w:rsidRDefault="009B55ED" w:rsidP="004E0F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Kelemahan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>:</w:t>
      </w:r>
    </w:p>
    <w:p w14:paraId="4298A96C" w14:textId="2B49B0F5" w:rsidR="009B55ED" w:rsidRDefault="009B55ED" w:rsidP="004E0F1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motivasi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>:</w:t>
      </w:r>
    </w:p>
    <w:p w14:paraId="451683B1" w14:textId="7CE0C229" w:rsidR="009B55ED" w:rsidRDefault="009B55ED" w:rsidP="009B55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Saya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menabung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ornag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mencukupi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</w:p>
    <w:p w14:paraId="55859129" w14:textId="7DD22658" w:rsidR="009B55ED" w:rsidRDefault="009B55ED" w:rsidP="009B55E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Jenjang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manager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bapak</w:t>
      </w:r>
      <w:proofErr w:type="spellEnd"/>
    </w:p>
    <w:p w14:paraId="204B94BC" w14:textId="2797D76B" w:rsidR="009B55ED" w:rsidRDefault="009B55ED" w:rsidP="009B55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kedepan</w:t>
      </w:r>
      <w:proofErr w:type="spellEnd"/>
      <w:r>
        <w:rPr>
          <w:sz w:val="24"/>
          <w:szCs w:val="24"/>
        </w:rPr>
        <w:t xml:space="preserve"> ?</w:t>
      </w:r>
      <w:proofErr w:type="gramEnd"/>
      <w:r>
        <w:rPr>
          <w:sz w:val="24"/>
          <w:szCs w:val="24"/>
        </w:rPr>
        <w:t>:</w:t>
      </w:r>
    </w:p>
    <w:p w14:paraId="072FF386" w14:textId="62087826" w:rsidR="009B55ED" w:rsidRDefault="009B55ED" w:rsidP="009B55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Kenapa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melamar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kami:</w:t>
      </w:r>
    </w:p>
    <w:p w14:paraId="79F64176" w14:textId="408C8D49" w:rsidR="009B55ED" w:rsidRDefault="009B55ED" w:rsidP="009B55ED">
      <w:pPr>
        <w:rPr>
          <w:sz w:val="24"/>
          <w:szCs w:val="24"/>
        </w:rPr>
      </w:pPr>
      <w:r>
        <w:rPr>
          <w:sz w:val="24"/>
          <w:szCs w:val="24"/>
        </w:rPr>
        <w:t xml:space="preserve">Paling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D5D4E">
        <w:rPr>
          <w:sz w:val="24"/>
          <w:szCs w:val="24"/>
        </w:rPr>
        <w:t>pribadi</w:t>
      </w:r>
      <w:proofErr w:type="spellEnd"/>
      <w:r w:rsidR="00BD5D4E">
        <w:rPr>
          <w:sz w:val="24"/>
          <w:szCs w:val="24"/>
        </w:rPr>
        <w:t xml:space="preserve"> </w:t>
      </w:r>
      <w:proofErr w:type="spellStart"/>
      <w:r w:rsidR="00BD5D4E">
        <w:rPr>
          <w:sz w:val="24"/>
          <w:szCs w:val="24"/>
        </w:rPr>
        <w:t>seperti</w:t>
      </w:r>
      <w:proofErr w:type="spellEnd"/>
      <w:r w:rsidR="00BD5D4E">
        <w:rPr>
          <w:sz w:val="24"/>
          <w:szCs w:val="24"/>
        </w:rPr>
        <w:t xml:space="preserve"> </w:t>
      </w:r>
      <w:proofErr w:type="spellStart"/>
      <w:r w:rsidR="00BD5D4E">
        <w:rPr>
          <w:sz w:val="24"/>
          <w:szCs w:val="24"/>
        </w:rPr>
        <w:t>apa</w:t>
      </w:r>
      <w:proofErr w:type="spellEnd"/>
      <w:r w:rsidR="00BD5D4E">
        <w:rPr>
          <w:sz w:val="24"/>
          <w:szCs w:val="24"/>
        </w:rPr>
        <w:t>:</w:t>
      </w:r>
    </w:p>
    <w:p w14:paraId="6B14F126" w14:textId="74147B4E" w:rsidR="00BD5D4E" w:rsidRDefault="00BD5D4E" w:rsidP="009B55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Pencapaian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hidupmu</w:t>
      </w:r>
      <w:proofErr w:type="spellEnd"/>
      <w:r>
        <w:rPr>
          <w:sz w:val="24"/>
          <w:szCs w:val="24"/>
        </w:rPr>
        <w:t>:</w:t>
      </w:r>
    </w:p>
    <w:bookmarkEnd w:id="1"/>
    <w:p w14:paraId="50CB5187" w14:textId="2D0DDDAC" w:rsidR="00BD5D4E" w:rsidRDefault="00BD5D4E" w:rsidP="009B55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melamar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lain?:</w:t>
      </w:r>
      <w:proofErr w:type="gramEnd"/>
    </w:p>
    <w:p w14:paraId="07FDD4A6" w14:textId="546E3632" w:rsidR="00BD5D4E" w:rsidRDefault="00BD5D4E" w:rsidP="009B55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Darimana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info </w:t>
      </w:r>
      <w:proofErr w:type="spellStart"/>
      <w:r>
        <w:rPr>
          <w:sz w:val="24"/>
          <w:szCs w:val="24"/>
        </w:rPr>
        <w:t>pekerjaan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14:paraId="2321F5B5" w14:textId="16C04168" w:rsidR="00BD5D4E" w:rsidRDefault="00BD5D4E" w:rsidP="009B55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Kontribusi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terima</w:t>
      </w:r>
      <w:proofErr w:type="spellEnd"/>
    </w:p>
    <w:p w14:paraId="6899F70A" w14:textId="3BFA1EB9" w:rsidR="00BD5D4E" w:rsidRDefault="00BD5D4E" w:rsidP="009B55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kami:</w:t>
      </w:r>
    </w:p>
    <w:p w14:paraId="0579826A" w14:textId="14848580" w:rsidR="00BD5D4E" w:rsidRDefault="00BD5D4E" w:rsidP="009B55E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gaji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inginkan</w:t>
      </w:r>
      <w:proofErr w:type="spellEnd"/>
      <w:r>
        <w:rPr>
          <w:sz w:val="24"/>
          <w:szCs w:val="24"/>
        </w:rPr>
        <w:t>:</w:t>
      </w:r>
    </w:p>
    <w:bookmarkEnd w:id="2"/>
    <w:p w14:paraId="3B0245B5" w14:textId="257D051C" w:rsidR="00BD5D4E" w:rsidRPr="009B55ED" w:rsidRDefault="00BD5D4E" w:rsidP="009B55ED">
      <w:pPr>
        <w:rPr>
          <w:sz w:val="24"/>
          <w:szCs w:val="24"/>
        </w:rPr>
      </w:pPr>
    </w:p>
    <w:sectPr w:rsidR="00BD5D4E" w:rsidRPr="009B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inda Noor Azizah" w:date="2023-07-17T14:55:00Z" w:initials="DNA">
    <w:p w14:paraId="7F8A586B" w14:textId="77777777" w:rsidR="002B034F" w:rsidRDefault="002B034F" w:rsidP="002B034F">
      <w:pPr>
        <w:pStyle w:val="CommentText"/>
      </w:pPr>
      <w:r>
        <w:rPr>
          <w:rStyle w:val="CommentReference"/>
        </w:rPr>
        <w:annotationRef/>
      </w:r>
      <w:proofErr w:type="spellStart"/>
      <w:r>
        <w:t>Coba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vocabulary yang lain, look up to </w:t>
      </w:r>
      <w:proofErr w:type="spellStart"/>
      <w:r>
        <w:t>merriam</w:t>
      </w:r>
      <w:proofErr w:type="spellEnd"/>
      <w:r>
        <w:t xml:space="preserve"> </w:t>
      </w:r>
      <w:proofErr w:type="spellStart"/>
      <w:r>
        <w:t>webster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8A58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8A586B" w16cid:durableId="2874A9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C6835"/>
    <w:multiLevelType w:val="hybridMultilevel"/>
    <w:tmpl w:val="9438A7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nda Noor Azizah">
    <w15:presenceInfo w15:providerId="Windows Live" w15:userId="af5500c9000420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79"/>
    <w:rsid w:val="002B034F"/>
    <w:rsid w:val="0036561A"/>
    <w:rsid w:val="004E0F13"/>
    <w:rsid w:val="006555A2"/>
    <w:rsid w:val="00701782"/>
    <w:rsid w:val="00800A57"/>
    <w:rsid w:val="009B55ED"/>
    <w:rsid w:val="00A97679"/>
    <w:rsid w:val="00BD5D4E"/>
    <w:rsid w:val="00C26F14"/>
    <w:rsid w:val="00DA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7D80"/>
  <w15:chartTrackingRefBased/>
  <w15:docId w15:val="{B4529F56-6EC0-4CF5-86AB-DA6B03D1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5ED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B03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3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B034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3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DELL-STTB</dc:creator>
  <cp:keywords/>
  <dc:description/>
  <cp:lastModifiedBy>DELL-STTB</cp:lastModifiedBy>
  <cp:revision>3</cp:revision>
  <dcterms:created xsi:type="dcterms:W3CDTF">2023-07-17T02:38:00Z</dcterms:created>
  <dcterms:modified xsi:type="dcterms:W3CDTF">2023-08-02T03:09:00Z</dcterms:modified>
</cp:coreProperties>
</file>