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007E" w14:textId="430E40A9" w:rsidR="002E4185" w:rsidRDefault="00621572" w:rsidP="00E8314C">
      <w:pPr>
        <w:pStyle w:val="Title"/>
        <w:jc w:val="center"/>
        <w:rPr>
          <w:lang w:val="en-GB"/>
        </w:rPr>
      </w:pPr>
      <w:r>
        <w:rPr>
          <w:lang w:val="en-GB"/>
        </w:rPr>
        <w:t>Programming</w:t>
      </w:r>
      <w:r w:rsidR="00E8314C">
        <w:rPr>
          <w:lang w:val="en-GB"/>
        </w:rPr>
        <w:t xml:space="preserve"> 2</w:t>
      </w:r>
      <w:r w:rsidR="00D97785">
        <w:rPr>
          <w:lang w:val="en-GB"/>
        </w:rPr>
        <w:t>B</w:t>
      </w:r>
      <w:r w:rsidR="00E8314C">
        <w:rPr>
          <w:lang w:val="en-GB"/>
        </w:rPr>
        <w:t xml:space="preserve"> (</w:t>
      </w:r>
      <w:r>
        <w:rPr>
          <w:lang w:val="en-GB"/>
        </w:rPr>
        <w:t>PROG</w:t>
      </w:r>
      <w:r w:rsidR="00E8314C">
        <w:rPr>
          <w:lang w:val="en-GB"/>
        </w:rPr>
        <w:t>621</w:t>
      </w:r>
      <w:r w:rsidR="000732AD">
        <w:rPr>
          <w:lang w:val="en-GB"/>
        </w:rPr>
        <w:t>2</w:t>
      </w:r>
      <w:r w:rsidR="00E8314C">
        <w:rPr>
          <w:lang w:val="en-GB"/>
        </w:rPr>
        <w:t>)</w:t>
      </w:r>
    </w:p>
    <w:p w14:paraId="3E14544B" w14:textId="5817F0FC" w:rsidR="0083513C" w:rsidRPr="002D6C1A" w:rsidRDefault="0083513C" w:rsidP="002D6C1A">
      <w:pPr>
        <w:jc w:val="center"/>
        <w:rPr>
          <w:sz w:val="40"/>
          <w:szCs w:val="40"/>
          <w:lang w:val="en-GB"/>
        </w:rPr>
      </w:pPr>
    </w:p>
    <w:p w14:paraId="06518E2D" w14:textId="2E19EC6F" w:rsidR="002D6C1A" w:rsidRDefault="009D7F55" w:rsidP="002D6C1A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344319E9" wp14:editId="7364F647">
            <wp:extent cx="5731510" cy="3362960"/>
            <wp:effectExtent l="0" t="0" r="2540" b="8890"/>
            <wp:docPr id="898261947" name="Picture 1" descr="Programming Evolution: How Coding Has Grown Easier In the Past Dec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gramming Evolution: How Coding Has Grown Easier In the Past Decad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ADEEC" w14:textId="718F63B5" w:rsidR="002D6C1A" w:rsidRDefault="002D6C1A" w:rsidP="00CA6AC1">
      <w:pPr>
        <w:spacing w:after="0"/>
        <w:rPr>
          <w:lang w:val="en-GB"/>
        </w:rPr>
      </w:pPr>
      <w:r>
        <w:rPr>
          <w:lang w:val="en-GB"/>
        </w:rPr>
        <w:t xml:space="preserve">Name: </w:t>
      </w:r>
      <w:r>
        <w:rPr>
          <w:lang w:val="en-GB"/>
        </w:rPr>
        <w:tab/>
      </w:r>
      <w:r w:rsidR="0070611B">
        <w:rPr>
          <w:lang w:val="en-GB"/>
        </w:rPr>
        <w:tab/>
      </w:r>
      <w:r>
        <w:rPr>
          <w:lang w:val="en-GB"/>
        </w:rPr>
        <w:t>Sthobile</w:t>
      </w:r>
    </w:p>
    <w:p w14:paraId="1E56E392" w14:textId="77777777" w:rsidR="002D6C1A" w:rsidRDefault="002D6C1A" w:rsidP="00CA6AC1">
      <w:pPr>
        <w:spacing w:after="0"/>
        <w:rPr>
          <w:lang w:val="en-GB"/>
        </w:rPr>
      </w:pPr>
      <w:r>
        <w:rPr>
          <w:lang w:val="en-GB"/>
        </w:rPr>
        <w:t>Surname:</w:t>
      </w:r>
      <w:r>
        <w:rPr>
          <w:lang w:val="en-GB"/>
        </w:rPr>
        <w:tab/>
        <w:t>Mkhabela</w:t>
      </w:r>
    </w:p>
    <w:p w14:paraId="066517BB" w14:textId="3FC2F5B3" w:rsidR="002D6C1A" w:rsidRDefault="002D6C1A" w:rsidP="00CA6AC1">
      <w:pPr>
        <w:spacing w:after="0"/>
        <w:rPr>
          <w:lang w:val="en-GB"/>
        </w:rPr>
      </w:pPr>
      <w:r>
        <w:rPr>
          <w:lang w:val="en-GB"/>
        </w:rPr>
        <w:t xml:space="preserve">Student no.: </w:t>
      </w:r>
      <w:r>
        <w:rPr>
          <w:lang w:val="en-GB"/>
        </w:rPr>
        <w:tab/>
        <w:t>ST10448774</w:t>
      </w:r>
    </w:p>
    <w:p w14:paraId="302D03D0" w14:textId="158B5942" w:rsidR="0070611B" w:rsidRDefault="0070611B" w:rsidP="00CA6AC1">
      <w:pPr>
        <w:rPr>
          <w:lang w:val="en-GB"/>
        </w:rPr>
      </w:pPr>
      <w:r>
        <w:rPr>
          <w:lang w:val="en-GB"/>
        </w:rPr>
        <w:t>Assignment type:</w:t>
      </w:r>
      <w:r w:rsidR="00CA6AC1">
        <w:rPr>
          <w:lang w:val="en-GB"/>
        </w:rPr>
        <w:t xml:space="preserve"> </w:t>
      </w:r>
      <w:r w:rsidR="001D6F43">
        <w:rPr>
          <w:lang w:val="en-GB"/>
        </w:rPr>
        <w:t>Ice task</w:t>
      </w:r>
      <w:r w:rsidR="00CA6AC1">
        <w:rPr>
          <w:lang w:val="en-GB"/>
        </w:rPr>
        <w:t xml:space="preserve"> </w:t>
      </w:r>
    </w:p>
    <w:p w14:paraId="72DDEFF1" w14:textId="77777777" w:rsidR="002D6C1A" w:rsidRDefault="002D6C1A" w:rsidP="0083513C">
      <w:pPr>
        <w:jc w:val="center"/>
        <w:rPr>
          <w:lang w:val="en-GB"/>
        </w:rPr>
      </w:pPr>
    </w:p>
    <w:p w14:paraId="2978B28D" w14:textId="166693AE" w:rsidR="002D6C1A" w:rsidRDefault="002D6C1A">
      <w:pPr>
        <w:rPr>
          <w:lang w:val="en-GB"/>
        </w:rPr>
      </w:pPr>
      <w:r>
        <w:rPr>
          <w:lang w:val="en-GB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-2695518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412BFC" w14:textId="1AF1EC47" w:rsidR="002D6C1A" w:rsidRPr="00621572" w:rsidRDefault="002D6C1A">
          <w:pPr>
            <w:pStyle w:val="TOCHeading"/>
            <w:rPr>
              <w:color w:val="auto"/>
            </w:rPr>
          </w:pPr>
          <w:r w:rsidRPr="00621572">
            <w:rPr>
              <w:color w:val="auto"/>
              <w:lang w:val="en-GB"/>
            </w:rPr>
            <w:t>Table of Contents</w:t>
          </w:r>
        </w:p>
        <w:p w14:paraId="69410E3A" w14:textId="7AA61816" w:rsidR="002D6C1A" w:rsidRPr="000259E3" w:rsidRDefault="002D6C1A" w:rsidP="00025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fldSimple w:instr=" TOC \o &quot;1-3&quot; \h \z \u ">
            <w:hyperlink w:anchor="_Toc206597458" w:history="1">
              <w:r w:rsidR="000259E3" w:rsidRPr="00CE725C">
                <w:rPr>
                  <w:rStyle w:val="Hyperlink"/>
                  <w:noProof/>
                  <w:lang w:val="en-GB"/>
                </w:rPr>
                <w:t>Part 1 – UI</w:t>
              </w:r>
              <w:r w:rsidR="000259E3">
                <w:rPr>
                  <w:noProof/>
                  <w:webHidden/>
                </w:rPr>
                <w:tab/>
              </w:r>
              <w:r w:rsidR="000259E3">
                <w:rPr>
                  <w:noProof/>
                  <w:webHidden/>
                </w:rPr>
                <w:fldChar w:fldCharType="begin"/>
              </w:r>
              <w:r w:rsidR="000259E3">
                <w:rPr>
                  <w:noProof/>
                  <w:webHidden/>
                </w:rPr>
                <w:instrText xml:space="preserve"> PAGEREF _Toc206597458 \h </w:instrText>
              </w:r>
              <w:r w:rsidR="000259E3">
                <w:rPr>
                  <w:noProof/>
                  <w:webHidden/>
                </w:rPr>
              </w:r>
              <w:r w:rsidR="000259E3">
                <w:rPr>
                  <w:noProof/>
                  <w:webHidden/>
                </w:rPr>
                <w:fldChar w:fldCharType="separate"/>
              </w:r>
              <w:r w:rsidR="00463C92">
                <w:rPr>
                  <w:noProof/>
                  <w:webHidden/>
                </w:rPr>
                <w:t>3</w:t>
              </w:r>
              <w:r w:rsidR="000259E3">
                <w:rPr>
                  <w:noProof/>
                  <w:webHidden/>
                </w:rPr>
                <w:fldChar w:fldCharType="end"/>
              </w:r>
            </w:hyperlink>
          </w:fldSimple>
        </w:p>
      </w:sdtContent>
    </w:sdt>
    <w:p w14:paraId="783C467C" w14:textId="77777777" w:rsidR="002D6C1A" w:rsidRDefault="002D6C1A" w:rsidP="002D6C1A">
      <w:pPr>
        <w:rPr>
          <w:lang w:val="en-GB"/>
        </w:rPr>
      </w:pPr>
    </w:p>
    <w:p w14:paraId="0FCF8C20" w14:textId="5466D062" w:rsidR="00621572" w:rsidRPr="00621572" w:rsidRDefault="00621572" w:rsidP="00621572">
      <w:pPr>
        <w:pStyle w:val="TOCHeading"/>
        <w:rPr>
          <w:color w:val="auto"/>
        </w:rPr>
      </w:pPr>
      <w:r w:rsidRPr="00621572">
        <w:rPr>
          <w:color w:val="auto"/>
          <w:lang w:val="en-GB"/>
        </w:rPr>
        <w:t xml:space="preserve">Table of </w:t>
      </w:r>
      <w:r w:rsidRPr="00621572">
        <w:rPr>
          <w:color w:val="auto"/>
          <w:lang w:val="en-GB"/>
        </w:rPr>
        <w:t>Figures</w:t>
      </w:r>
    </w:p>
    <w:p w14:paraId="40FD26CC" w14:textId="19031BCF" w:rsidR="00621572" w:rsidRDefault="00621572">
      <w:pPr>
        <w:pStyle w:val="TableofFigures"/>
        <w:tabs>
          <w:tab w:val="right" w:leader="dot" w:pos="9016"/>
        </w:tabs>
        <w:rPr>
          <w:noProof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\h \z \c "Figure" </w:instrText>
      </w:r>
      <w:r>
        <w:rPr>
          <w:lang w:val="en-GB"/>
        </w:rPr>
        <w:fldChar w:fldCharType="separate"/>
      </w:r>
      <w:hyperlink w:anchor="_Toc206597704" w:history="1">
        <w:r w:rsidRPr="00657E43">
          <w:rPr>
            <w:rStyle w:val="Hyperlink"/>
            <w:noProof/>
          </w:rPr>
          <w:t>Figure 1: Login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C9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C64078" w14:textId="0C47578C" w:rsidR="00621572" w:rsidRDefault="00621572">
      <w:pPr>
        <w:pStyle w:val="TableofFigures"/>
        <w:tabs>
          <w:tab w:val="right" w:leader="dot" w:pos="9016"/>
        </w:tabs>
        <w:rPr>
          <w:noProof/>
        </w:rPr>
      </w:pPr>
      <w:hyperlink w:anchor="_Toc206597705" w:history="1">
        <w:r w:rsidRPr="00657E43">
          <w:rPr>
            <w:rStyle w:val="Hyperlink"/>
            <w:noProof/>
          </w:rPr>
          <w:t>Figure 2: Information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C9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A405B3" w14:textId="2EBB962A" w:rsidR="00621572" w:rsidRDefault="00621572">
      <w:pPr>
        <w:pStyle w:val="TableofFigures"/>
        <w:tabs>
          <w:tab w:val="right" w:leader="dot" w:pos="9016"/>
        </w:tabs>
        <w:rPr>
          <w:noProof/>
        </w:rPr>
      </w:pPr>
      <w:hyperlink w:anchor="_Toc206597706" w:history="1">
        <w:r w:rsidRPr="00657E43">
          <w:rPr>
            <w:rStyle w:val="Hyperlink"/>
            <w:noProof/>
          </w:rPr>
          <w:t>Figure 3: Documents upload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C9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7B7027" w14:textId="60CEF029" w:rsidR="00621572" w:rsidRDefault="00621572">
      <w:pPr>
        <w:pStyle w:val="TableofFigures"/>
        <w:tabs>
          <w:tab w:val="right" w:leader="dot" w:pos="9016"/>
        </w:tabs>
        <w:rPr>
          <w:noProof/>
        </w:rPr>
      </w:pPr>
      <w:hyperlink w:anchor="_Toc206597707" w:history="1">
        <w:r w:rsidRPr="00657E43">
          <w:rPr>
            <w:rStyle w:val="Hyperlink"/>
            <w:noProof/>
          </w:rPr>
          <w:t>Figure 4: Confirmation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C9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57EEA5" w14:textId="6F8A76FC" w:rsidR="000541FC" w:rsidRDefault="00621572" w:rsidP="002D6C1A">
      <w:pPr>
        <w:rPr>
          <w:lang w:val="en-GB"/>
        </w:rPr>
      </w:pPr>
      <w:r>
        <w:rPr>
          <w:lang w:val="en-GB"/>
        </w:rPr>
        <w:fldChar w:fldCharType="end"/>
      </w:r>
    </w:p>
    <w:p w14:paraId="5DEB48B6" w14:textId="619505C9" w:rsidR="001D6F43" w:rsidRDefault="000541FC" w:rsidP="001D6F43">
      <w:pPr>
        <w:pStyle w:val="Heading1"/>
        <w:rPr>
          <w:lang w:val="en-GB"/>
        </w:rPr>
      </w:pPr>
      <w:r>
        <w:rPr>
          <w:lang w:val="en-GB"/>
        </w:rPr>
        <w:br w:type="page"/>
      </w:r>
    </w:p>
    <w:p w14:paraId="4A2A878A" w14:textId="5869EFDD" w:rsidR="00C85E6C" w:rsidRDefault="00F97301" w:rsidP="00C85E6C">
      <w:pPr>
        <w:pStyle w:val="Heading1"/>
        <w:rPr>
          <w:lang w:val="en-GB"/>
        </w:rPr>
      </w:pPr>
      <w:bookmarkStart w:id="0" w:name="_Toc206597458"/>
      <w:r w:rsidRPr="00F97301">
        <w:rPr>
          <w:lang w:val="en-GB"/>
        </w:rPr>
        <w:lastRenderedPageBreak/>
        <w:drawing>
          <wp:anchor distT="0" distB="0" distL="114300" distR="114300" simplePos="0" relativeHeight="251659264" behindDoc="0" locked="0" layoutInCell="1" allowOverlap="1" wp14:anchorId="2E25EA01" wp14:editId="50061398">
            <wp:simplePos x="0" y="0"/>
            <wp:positionH relativeFrom="column">
              <wp:posOffset>3248025</wp:posOffset>
            </wp:positionH>
            <wp:positionV relativeFrom="paragraph">
              <wp:posOffset>581025</wp:posOffset>
            </wp:positionV>
            <wp:extent cx="3171825" cy="6219825"/>
            <wp:effectExtent l="0" t="0" r="9525" b="9525"/>
            <wp:wrapSquare wrapText="bothSides"/>
            <wp:docPr id="203182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222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5E6C">
        <w:rPr>
          <w:lang w:val="en-GB"/>
        </w:rPr>
        <w:t>Part 1 – UI</w:t>
      </w:r>
      <w:bookmarkEnd w:id="0"/>
    </w:p>
    <w:p w14:paraId="3B0EE526" w14:textId="6E0A9138" w:rsidR="00616E0C" w:rsidRDefault="00551F93" w:rsidP="00C85E6C">
      <w:pPr>
        <w:pStyle w:val="Heading1"/>
        <w:rPr>
          <w:lang w:val="en-GB"/>
        </w:rPr>
      </w:pPr>
      <w:bookmarkStart w:id="1" w:name="_Toc206597459"/>
      <w:r w:rsidRPr="00D6327D">
        <w:rPr>
          <w:lang w:val="en-GB"/>
        </w:rPr>
        <w:drawing>
          <wp:anchor distT="0" distB="0" distL="114300" distR="114300" simplePos="0" relativeHeight="251658240" behindDoc="0" locked="0" layoutInCell="1" allowOverlap="1" wp14:anchorId="575B1D81" wp14:editId="25249ED3">
            <wp:simplePos x="0" y="0"/>
            <wp:positionH relativeFrom="column">
              <wp:posOffset>-438150</wp:posOffset>
            </wp:positionH>
            <wp:positionV relativeFrom="paragraph">
              <wp:posOffset>142240</wp:posOffset>
            </wp:positionV>
            <wp:extent cx="3057525" cy="6219825"/>
            <wp:effectExtent l="0" t="0" r="9525" b="9525"/>
            <wp:wrapSquare wrapText="bothSides"/>
            <wp:docPr id="12799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39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"/>
    </w:p>
    <w:p w14:paraId="3586A325" w14:textId="77777777" w:rsidR="007F41AC" w:rsidRDefault="007F41AC" w:rsidP="007F41AC">
      <w:pPr>
        <w:rPr>
          <w:lang w:val="en-GB"/>
        </w:rPr>
      </w:pPr>
    </w:p>
    <w:p w14:paraId="3513905D" w14:textId="77777777" w:rsidR="007F41AC" w:rsidRDefault="007F41AC" w:rsidP="007F41AC">
      <w:pPr>
        <w:rPr>
          <w:lang w:val="en-GB"/>
        </w:rPr>
      </w:pPr>
    </w:p>
    <w:p w14:paraId="7BD4DB9F" w14:textId="77777777" w:rsidR="007F41AC" w:rsidRDefault="007F41AC" w:rsidP="007F41AC">
      <w:pPr>
        <w:rPr>
          <w:lang w:val="en-GB"/>
        </w:rPr>
      </w:pPr>
    </w:p>
    <w:p w14:paraId="31ED43E9" w14:textId="77777777" w:rsidR="007F41AC" w:rsidRDefault="007F41AC" w:rsidP="007F41AC">
      <w:pPr>
        <w:rPr>
          <w:lang w:val="en-GB"/>
        </w:rPr>
      </w:pPr>
    </w:p>
    <w:p w14:paraId="6E240C47" w14:textId="79BE4F71" w:rsidR="007F41AC" w:rsidRDefault="00962D3E" w:rsidP="007F41AC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925301" wp14:editId="583BD7E5">
                <wp:simplePos x="0" y="0"/>
                <wp:positionH relativeFrom="column">
                  <wp:posOffset>-457200</wp:posOffset>
                </wp:positionH>
                <wp:positionV relativeFrom="paragraph">
                  <wp:posOffset>4525010</wp:posOffset>
                </wp:positionV>
                <wp:extent cx="3171825" cy="635"/>
                <wp:effectExtent l="0" t="0" r="9525" b="0"/>
                <wp:wrapSquare wrapText="bothSides"/>
                <wp:docPr id="693656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508078" w14:textId="3AE491E8" w:rsidR="002E7DF9" w:rsidRPr="00526D13" w:rsidRDefault="002E7DF9" w:rsidP="002E7DF9">
                            <w:pPr>
                              <w:pStyle w:val="Caption"/>
                              <w:rPr>
                                <w:color w:val="auto"/>
                                <w:lang w:val="en-GB"/>
                              </w:rPr>
                            </w:pPr>
                            <w:bookmarkStart w:id="2" w:name="_Toc206597704"/>
                            <w:r>
                              <w:t xml:space="preserve">Figure </w:t>
                            </w:r>
                            <w:fldSimple w:instr=" SEQ Figure \* ARABIC ">
                              <w:r w:rsidR="00463C92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</w:t>
                            </w:r>
                            <w:r w:rsidR="00621572">
                              <w:t>Login page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9253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6pt;margin-top:356.3pt;width:249.7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" filled="f" stroked="f">
                <v:textbox style="mso-fit-shape-to-text:t" inset="0,0,0,0">
                  <w:txbxContent>
                    <w:p w14:paraId="0C508078" w14:textId="3AE491E8" w:rsidR="002E7DF9" w:rsidRPr="00526D13" w:rsidRDefault="002E7DF9" w:rsidP="002E7DF9">
                      <w:pPr>
                        <w:pStyle w:val="Caption"/>
                        <w:rPr>
                          <w:color w:val="auto"/>
                          <w:lang w:val="en-GB"/>
                        </w:rPr>
                      </w:pPr>
                      <w:bookmarkStart w:id="3" w:name="_Toc206597704"/>
                      <w:r>
                        <w:t xml:space="preserve">Figure </w:t>
                      </w:r>
                      <w:fldSimple w:instr=" SEQ Figure \* ARABIC ">
                        <w:r w:rsidR="00463C92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r w:rsidR="00621572">
                        <w:t>Login page</w:t>
                      </w:r>
                      <w:bookmarkEnd w:id="3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291D52" wp14:editId="6556F4FD">
                <wp:simplePos x="0" y="0"/>
                <wp:positionH relativeFrom="column">
                  <wp:posOffset>3276600</wp:posOffset>
                </wp:positionH>
                <wp:positionV relativeFrom="paragraph">
                  <wp:posOffset>4544060</wp:posOffset>
                </wp:positionV>
                <wp:extent cx="3057525" cy="635"/>
                <wp:effectExtent l="0" t="0" r="9525" b="0"/>
                <wp:wrapSquare wrapText="bothSides"/>
                <wp:docPr id="21252505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29CD49" w14:textId="16D8A270" w:rsidR="002E7DF9" w:rsidRPr="0078242A" w:rsidRDefault="002E7DF9" w:rsidP="002E7DF9">
                            <w:pPr>
                              <w:pStyle w:val="Caption"/>
                              <w:rPr>
                                <w:color w:val="auto"/>
                                <w:lang w:val="en-GB"/>
                              </w:rPr>
                            </w:pPr>
                            <w:bookmarkStart w:id="4" w:name="_Toc206597705"/>
                            <w:r>
                              <w:t xml:space="preserve">Figure </w:t>
                            </w:r>
                            <w:fldSimple w:instr=" SEQ Figure \* ARABIC ">
                              <w:r w:rsidR="00463C92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: </w:t>
                            </w:r>
                            <w:r w:rsidR="00621572">
                              <w:t>Information</w:t>
                            </w:r>
                            <w:r>
                              <w:t xml:space="preserve"> Page</w:t>
                            </w:r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91D52" id="_x0000_s1027" type="#_x0000_t202" style="position:absolute;margin-left:258pt;margin-top:357.8pt;width:240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" filled="f" stroked="f">
                <v:textbox style="mso-fit-shape-to-text:t" inset="0,0,0,0">
                  <w:txbxContent>
                    <w:p w14:paraId="4129CD49" w14:textId="16D8A270" w:rsidR="002E7DF9" w:rsidRPr="0078242A" w:rsidRDefault="002E7DF9" w:rsidP="002E7DF9">
                      <w:pPr>
                        <w:pStyle w:val="Caption"/>
                        <w:rPr>
                          <w:color w:val="auto"/>
                          <w:lang w:val="en-GB"/>
                        </w:rPr>
                      </w:pPr>
                      <w:bookmarkStart w:id="5" w:name="_Toc206597705"/>
                      <w:r>
                        <w:t xml:space="preserve">Figure </w:t>
                      </w:r>
                      <w:fldSimple w:instr=" SEQ Figure \* ARABIC ">
                        <w:r w:rsidR="00463C92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: </w:t>
                      </w:r>
                      <w:r w:rsidR="00621572">
                        <w:t>Information</w:t>
                      </w:r>
                      <w:r>
                        <w:t xml:space="preserve"> Page</w:t>
                      </w:r>
                      <w:bookmarkEnd w:id="5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3F63C4" w14:textId="781C62A5" w:rsidR="007F41AC" w:rsidRDefault="00621572" w:rsidP="007F41AC">
      <w:pPr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316A59" wp14:editId="041CF75A">
                <wp:simplePos x="0" y="0"/>
                <wp:positionH relativeFrom="column">
                  <wp:posOffset>-647700</wp:posOffset>
                </wp:positionH>
                <wp:positionV relativeFrom="paragraph">
                  <wp:posOffset>6591300</wp:posOffset>
                </wp:positionV>
                <wp:extent cx="3162300" cy="635"/>
                <wp:effectExtent l="0" t="0" r="0" b="0"/>
                <wp:wrapSquare wrapText="bothSides"/>
                <wp:docPr id="14552230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F42F77" w14:textId="2AA6363B" w:rsidR="00621572" w:rsidRPr="005A0E8C" w:rsidRDefault="00621572" w:rsidP="00621572">
                            <w:pPr>
                              <w:pStyle w:val="Caption"/>
                              <w:rPr>
                                <w:lang w:val="en-GB"/>
                              </w:rPr>
                            </w:pPr>
                            <w:bookmarkStart w:id="6" w:name="_Toc206597706"/>
                            <w:r>
                              <w:t xml:space="preserve">Figure </w:t>
                            </w:r>
                            <w:fldSimple w:instr=" SEQ Figure \* ARABIC ">
                              <w:r w:rsidR="00463C92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Documents upload page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16A59" id="_x0000_s1028" type="#_x0000_t202" style="position:absolute;margin-left:-51pt;margin-top:519pt;width:249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" filled="f" stroked="f">
                <v:textbox style="mso-fit-shape-to-text:t" inset="0,0,0,0">
                  <w:txbxContent>
                    <w:p w14:paraId="61F42F77" w14:textId="2AA6363B" w:rsidR="00621572" w:rsidRPr="005A0E8C" w:rsidRDefault="00621572" w:rsidP="00621572">
                      <w:pPr>
                        <w:pStyle w:val="Caption"/>
                        <w:rPr>
                          <w:lang w:val="en-GB"/>
                        </w:rPr>
                      </w:pPr>
                      <w:bookmarkStart w:id="7" w:name="_Toc206597706"/>
                      <w:r>
                        <w:t xml:space="preserve">Figure </w:t>
                      </w:r>
                      <w:fldSimple w:instr=" SEQ Figure \* ARABIC ">
                        <w:r w:rsidR="00463C92">
                          <w:rPr>
                            <w:noProof/>
                          </w:rPr>
                          <w:t>3</w:t>
                        </w:r>
                      </w:fldSimple>
                      <w:r>
                        <w:t>: Documents upload page</w:t>
                      </w:r>
                      <w:bookmarkEnd w:id="7"/>
                    </w:p>
                  </w:txbxContent>
                </v:textbox>
                <w10:wrap type="square"/>
              </v:shape>
            </w:pict>
          </mc:Fallback>
        </mc:AlternateContent>
      </w:r>
      <w:r w:rsidR="00551F93" w:rsidRPr="007F41AC">
        <w:rPr>
          <w:lang w:val="en-GB"/>
        </w:rPr>
        <w:drawing>
          <wp:anchor distT="0" distB="0" distL="114300" distR="114300" simplePos="0" relativeHeight="251660288" behindDoc="0" locked="0" layoutInCell="1" allowOverlap="1" wp14:anchorId="1493CFCA" wp14:editId="209467B4">
            <wp:simplePos x="0" y="0"/>
            <wp:positionH relativeFrom="column">
              <wp:posOffset>-647700</wp:posOffset>
            </wp:positionH>
            <wp:positionV relativeFrom="paragraph">
              <wp:posOffset>0</wp:posOffset>
            </wp:positionV>
            <wp:extent cx="3162300" cy="6534150"/>
            <wp:effectExtent l="0" t="0" r="0" b="0"/>
            <wp:wrapSquare wrapText="bothSides"/>
            <wp:docPr id="72276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634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0142AF" wp14:editId="7FB565FB">
                <wp:simplePos x="0" y="0"/>
                <wp:positionH relativeFrom="column">
                  <wp:posOffset>3419475</wp:posOffset>
                </wp:positionH>
                <wp:positionV relativeFrom="paragraph">
                  <wp:posOffset>6440805</wp:posOffset>
                </wp:positionV>
                <wp:extent cx="3114675" cy="635"/>
                <wp:effectExtent l="0" t="0" r="9525" b="0"/>
                <wp:wrapSquare wrapText="bothSides"/>
                <wp:docPr id="8502838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A387A0" w14:textId="6F1BCDC1" w:rsidR="00621572" w:rsidRPr="009873ED" w:rsidRDefault="00621572" w:rsidP="00621572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8" w:name="_Toc206597707"/>
                            <w:r>
                              <w:t xml:space="preserve">Figure </w:t>
                            </w:r>
                            <w:fldSimple w:instr=" SEQ Figure \* ARABIC ">
                              <w:r w:rsidR="00463C92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Confirmation page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142AF" id="_x0000_s1029" type="#_x0000_t202" style="position:absolute;margin-left:269.25pt;margin-top:507.15pt;width:245.2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" filled="f" stroked="f">
                <v:textbox style="mso-fit-shape-to-text:t" inset="0,0,0,0">
                  <w:txbxContent>
                    <w:p w14:paraId="7BA387A0" w14:textId="6F1BCDC1" w:rsidR="00621572" w:rsidRPr="009873ED" w:rsidRDefault="00621572" w:rsidP="00621572">
                      <w:pPr>
                        <w:pStyle w:val="Caption"/>
                        <w:rPr>
                          <w:noProof/>
                        </w:rPr>
                      </w:pPr>
                      <w:bookmarkStart w:id="9" w:name="_Toc206597707"/>
                      <w:r>
                        <w:t xml:space="preserve">Figure </w:t>
                      </w:r>
                      <w:fldSimple w:instr=" SEQ Figure \* ARABIC ">
                        <w:r w:rsidR="00463C92">
                          <w:rPr>
                            <w:noProof/>
                          </w:rPr>
                          <w:t>4</w:t>
                        </w:r>
                      </w:fldSimple>
                      <w:r>
                        <w:t>: Confirmation page</w:t>
                      </w:r>
                      <w:bookmarkEnd w:id="9"/>
                    </w:p>
                  </w:txbxContent>
                </v:textbox>
                <w10:wrap type="square"/>
              </v:shape>
            </w:pict>
          </mc:Fallback>
        </mc:AlternateContent>
      </w:r>
      <w:r w:rsidR="005D2A95" w:rsidRPr="005D2A95">
        <w:rPr>
          <w:lang w:val="en-GB"/>
        </w:rPr>
        <w:drawing>
          <wp:anchor distT="0" distB="0" distL="114300" distR="114300" simplePos="0" relativeHeight="251661312" behindDoc="0" locked="0" layoutInCell="1" allowOverlap="1" wp14:anchorId="5B5202E4" wp14:editId="54A0BB0E">
            <wp:simplePos x="0" y="0"/>
            <wp:positionH relativeFrom="column">
              <wp:posOffset>3419475</wp:posOffset>
            </wp:positionH>
            <wp:positionV relativeFrom="paragraph">
              <wp:posOffset>1905</wp:posOffset>
            </wp:positionV>
            <wp:extent cx="3114675" cy="6381750"/>
            <wp:effectExtent l="0" t="0" r="9525" b="0"/>
            <wp:wrapSquare wrapText="bothSides"/>
            <wp:docPr id="143826932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69327" name="Picture 1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E6B86" w14:textId="77777777" w:rsidR="002E7DF9" w:rsidRPr="002E7DF9" w:rsidRDefault="002E7DF9" w:rsidP="002E7DF9">
      <w:pPr>
        <w:rPr>
          <w:lang w:val="en-GB"/>
        </w:rPr>
      </w:pPr>
    </w:p>
    <w:p w14:paraId="309D8EEB" w14:textId="77777777" w:rsidR="002E7DF9" w:rsidRPr="002E7DF9" w:rsidRDefault="002E7DF9" w:rsidP="002E7DF9">
      <w:pPr>
        <w:rPr>
          <w:lang w:val="en-GB"/>
        </w:rPr>
      </w:pPr>
    </w:p>
    <w:p w14:paraId="0C5F6285" w14:textId="77777777" w:rsidR="002E7DF9" w:rsidRPr="002E7DF9" w:rsidRDefault="002E7DF9" w:rsidP="002E7DF9">
      <w:pPr>
        <w:rPr>
          <w:lang w:val="en-GB"/>
        </w:rPr>
      </w:pPr>
    </w:p>
    <w:p w14:paraId="0D0A395B" w14:textId="77777777" w:rsidR="002E7DF9" w:rsidRPr="002E7DF9" w:rsidRDefault="002E7DF9" w:rsidP="002E7DF9">
      <w:pPr>
        <w:rPr>
          <w:lang w:val="en-GB"/>
        </w:rPr>
      </w:pPr>
    </w:p>
    <w:p w14:paraId="2B05AA4A" w14:textId="77777777" w:rsidR="002E7DF9" w:rsidRPr="002E7DF9" w:rsidRDefault="002E7DF9" w:rsidP="002E7DF9">
      <w:pPr>
        <w:rPr>
          <w:lang w:val="en-GB"/>
        </w:rPr>
      </w:pPr>
    </w:p>
    <w:p w14:paraId="4B5B414B" w14:textId="77777777" w:rsidR="002E7DF9" w:rsidRPr="002E7DF9" w:rsidRDefault="002E7DF9" w:rsidP="002E7DF9">
      <w:pPr>
        <w:rPr>
          <w:lang w:val="en-GB"/>
        </w:rPr>
      </w:pPr>
    </w:p>
    <w:p w14:paraId="10982DC0" w14:textId="77777777" w:rsidR="002E7DF9" w:rsidRPr="002E7DF9" w:rsidRDefault="002E7DF9" w:rsidP="002E7DF9">
      <w:pPr>
        <w:rPr>
          <w:lang w:val="en-GB"/>
        </w:rPr>
      </w:pPr>
    </w:p>
    <w:p w14:paraId="17602F42" w14:textId="77777777" w:rsidR="002E7DF9" w:rsidRPr="002E7DF9" w:rsidRDefault="002E7DF9" w:rsidP="002E7DF9">
      <w:pPr>
        <w:rPr>
          <w:lang w:val="en-GB"/>
        </w:rPr>
      </w:pPr>
    </w:p>
    <w:p w14:paraId="3DCF14F7" w14:textId="77777777" w:rsidR="002E7DF9" w:rsidRPr="002E7DF9" w:rsidRDefault="002E7DF9" w:rsidP="002E7DF9">
      <w:pPr>
        <w:rPr>
          <w:lang w:val="en-GB"/>
        </w:rPr>
      </w:pPr>
    </w:p>
    <w:p w14:paraId="36B3C35F" w14:textId="77777777" w:rsidR="002E7DF9" w:rsidRPr="002E7DF9" w:rsidRDefault="002E7DF9" w:rsidP="002E7DF9">
      <w:pPr>
        <w:rPr>
          <w:lang w:val="en-GB"/>
        </w:rPr>
      </w:pPr>
    </w:p>
    <w:p w14:paraId="1C6254A2" w14:textId="77777777" w:rsidR="002E7DF9" w:rsidRPr="002E7DF9" w:rsidRDefault="002E7DF9" w:rsidP="002E7DF9">
      <w:pPr>
        <w:rPr>
          <w:lang w:val="en-GB"/>
        </w:rPr>
      </w:pPr>
    </w:p>
    <w:p w14:paraId="053A8765" w14:textId="77777777" w:rsidR="002E7DF9" w:rsidRPr="002E7DF9" w:rsidRDefault="002E7DF9" w:rsidP="002E7DF9">
      <w:pPr>
        <w:rPr>
          <w:lang w:val="en-GB"/>
        </w:rPr>
      </w:pPr>
    </w:p>
    <w:p w14:paraId="1E345013" w14:textId="77777777" w:rsidR="002E7DF9" w:rsidRPr="002E7DF9" w:rsidRDefault="002E7DF9" w:rsidP="002E7DF9">
      <w:pPr>
        <w:rPr>
          <w:lang w:val="en-GB"/>
        </w:rPr>
      </w:pPr>
    </w:p>
    <w:p w14:paraId="453600B4" w14:textId="77777777" w:rsidR="002E7DF9" w:rsidRPr="002E7DF9" w:rsidRDefault="002E7DF9" w:rsidP="002E7DF9">
      <w:pPr>
        <w:rPr>
          <w:lang w:val="en-GB"/>
        </w:rPr>
      </w:pPr>
    </w:p>
    <w:p w14:paraId="164E1B3B" w14:textId="77777777" w:rsidR="002E7DF9" w:rsidRPr="002E7DF9" w:rsidRDefault="002E7DF9" w:rsidP="002E7DF9">
      <w:pPr>
        <w:rPr>
          <w:lang w:val="en-GB"/>
        </w:rPr>
      </w:pPr>
    </w:p>
    <w:p w14:paraId="780E8250" w14:textId="77777777" w:rsidR="002E7DF9" w:rsidRPr="002E7DF9" w:rsidRDefault="002E7DF9" w:rsidP="002E7DF9">
      <w:pPr>
        <w:rPr>
          <w:lang w:val="en-GB"/>
        </w:rPr>
      </w:pPr>
    </w:p>
    <w:p w14:paraId="1D5F5CC0" w14:textId="77777777" w:rsidR="002E7DF9" w:rsidRPr="002E7DF9" w:rsidRDefault="002E7DF9" w:rsidP="002E7DF9">
      <w:pPr>
        <w:rPr>
          <w:lang w:val="en-GB"/>
        </w:rPr>
      </w:pPr>
    </w:p>
    <w:p w14:paraId="3CDC08C0" w14:textId="77777777" w:rsidR="002E7DF9" w:rsidRPr="002E7DF9" w:rsidRDefault="002E7DF9" w:rsidP="002E7DF9">
      <w:pPr>
        <w:rPr>
          <w:lang w:val="en-GB"/>
        </w:rPr>
      </w:pPr>
    </w:p>
    <w:p w14:paraId="58B786D6" w14:textId="77777777" w:rsidR="002E7DF9" w:rsidRPr="002E7DF9" w:rsidRDefault="002E7DF9" w:rsidP="002E7DF9">
      <w:pPr>
        <w:rPr>
          <w:lang w:val="en-GB"/>
        </w:rPr>
      </w:pPr>
    </w:p>
    <w:p w14:paraId="49844AF3" w14:textId="77777777" w:rsidR="002E7DF9" w:rsidRPr="002E7DF9" w:rsidRDefault="002E7DF9" w:rsidP="002E7DF9">
      <w:pPr>
        <w:rPr>
          <w:lang w:val="en-GB"/>
        </w:rPr>
      </w:pPr>
    </w:p>
    <w:p w14:paraId="66F38E88" w14:textId="77777777" w:rsidR="002E7DF9" w:rsidRPr="002E7DF9" w:rsidRDefault="002E7DF9" w:rsidP="002E7DF9">
      <w:pPr>
        <w:rPr>
          <w:lang w:val="en-GB"/>
        </w:rPr>
      </w:pPr>
    </w:p>
    <w:p w14:paraId="7FD80311" w14:textId="77777777" w:rsidR="002E7DF9" w:rsidRPr="002E7DF9" w:rsidRDefault="002E7DF9" w:rsidP="002E7DF9">
      <w:pPr>
        <w:rPr>
          <w:lang w:val="en-GB"/>
        </w:rPr>
      </w:pPr>
    </w:p>
    <w:p w14:paraId="568E4FA8" w14:textId="17741F19" w:rsidR="002E7DF9" w:rsidRDefault="00264F82" w:rsidP="002E7DF9">
      <w:pPr>
        <w:tabs>
          <w:tab w:val="left" w:pos="3915"/>
        </w:tabs>
        <w:rPr>
          <w:lang w:val="en-GB"/>
        </w:rPr>
      </w:pPr>
      <w:sdt>
        <w:sdtPr>
          <w:rPr>
            <w:lang w:val="en-GB"/>
          </w:rPr>
          <w:id w:val="-718972484"/>
          <w:citation/>
        </w:sdtPr>
        <w:sdtContent>
          <w:r>
            <w:rPr>
              <w:lang w:val="en-GB"/>
            </w:rPr>
            <w:fldChar w:fldCharType="begin"/>
          </w:r>
          <w:r>
            <w:rPr>
              <w:lang w:val="en-GB"/>
            </w:rPr>
            <w:instrText xml:space="preserve"> CITATION Fig25 \l 2057 </w:instrText>
          </w:r>
          <w:r>
            <w:rPr>
              <w:lang w:val="en-GB"/>
            </w:rPr>
            <w:fldChar w:fldCharType="separate"/>
          </w:r>
          <w:r w:rsidR="00F85FD0">
            <w:rPr>
              <w:noProof/>
              <w:lang w:val="en-GB"/>
            </w:rPr>
            <w:t>(Figma, 2025)</w:t>
          </w:r>
          <w:r>
            <w:rPr>
              <w:lang w:val="en-GB"/>
            </w:rPr>
            <w:fldChar w:fldCharType="end"/>
          </w:r>
        </w:sdtContent>
      </w:sdt>
      <w:r w:rsidR="002E7DF9">
        <w:rPr>
          <w:lang w:val="en-GB"/>
        </w:rPr>
        <w:tab/>
      </w:r>
    </w:p>
    <w:p w14:paraId="4FEB2CBC" w14:textId="2D8081AA" w:rsidR="00E20CEF" w:rsidRDefault="00E20CEF" w:rsidP="00B76C32">
      <w:pPr>
        <w:rPr>
          <w:lang w:val="en-GB"/>
        </w:rPr>
      </w:pPr>
    </w:p>
    <w:p w14:paraId="35FB3219" w14:textId="77777777" w:rsidR="00E20CEF" w:rsidRDefault="00E20CEF">
      <w:pPr>
        <w:rPr>
          <w:lang w:val="en-GB"/>
        </w:rPr>
      </w:pPr>
      <w:r>
        <w:rPr>
          <w:lang w:val="en-GB"/>
        </w:rPr>
        <w:br w:type="page"/>
      </w:r>
    </w:p>
    <w:sdt>
      <w:sdtPr>
        <w:rPr>
          <w:lang w:val="en-GB"/>
        </w:rPr>
        <w:id w:val="-1987233694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sz w:val="24"/>
          <w:szCs w:val="24"/>
          <w:lang w:val="en-ZA"/>
        </w:rPr>
      </w:sdtEndPr>
      <w:sdtContent>
        <w:p w14:paraId="797DECEC" w14:textId="3F3A9084" w:rsidR="00E20CEF" w:rsidRDefault="00E20CEF">
          <w:pPr>
            <w:pStyle w:val="Heading1"/>
          </w:pPr>
          <w:r>
            <w:rPr>
              <w:lang w:val="en-GB"/>
            </w:rPr>
            <w:t>References</w:t>
          </w:r>
        </w:p>
        <w:sdt>
          <w:sdtPr>
            <w:id w:val="-573587230"/>
            <w:bibliography/>
          </w:sdtPr>
          <w:sdtContent>
            <w:p w14:paraId="7BDE5256" w14:textId="36535250" w:rsidR="00F85FD0" w:rsidRDefault="00E20CEF" w:rsidP="00F85FD0">
              <w:pPr>
                <w:pStyle w:val="Bibliography"/>
                <w:ind w:left="720" w:hanging="720"/>
                <w:rPr>
                  <w:noProof/>
                  <w:kern w:val="0"/>
                  <w:lang w:val="en-GB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F85FD0">
                <w:rPr>
                  <w:noProof/>
                  <w:lang w:val="en-GB"/>
                </w:rPr>
                <w:t xml:space="preserve">Figma. (2025). </w:t>
              </w:r>
              <w:r w:rsidR="00F85FD0">
                <w:rPr>
                  <w:i/>
                  <w:iCs/>
                  <w:noProof/>
                  <w:lang w:val="en-GB"/>
                </w:rPr>
                <w:t>Figma</w:t>
              </w:r>
              <w:r w:rsidR="00F85FD0">
                <w:rPr>
                  <w:noProof/>
                  <w:lang w:val="en-GB"/>
                </w:rPr>
                <w:t xml:space="preserve">. Available at: https://www.figma.com [Accessed </w:t>
              </w:r>
              <w:r w:rsidR="004F190E">
                <w:rPr>
                  <w:noProof/>
                  <w:lang w:val="en-GB"/>
                </w:rPr>
                <w:t>14</w:t>
              </w:r>
              <w:r w:rsidR="00F85FD0">
                <w:rPr>
                  <w:noProof/>
                  <w:lang w:val="en-GB"/>
                </w:rPr>
                <w:t xml:space="preserve"> August 2025]</w:t>
              </w:r>
            </w:p>
            <w:p w14:paraId="6EF72433" w14:textId="5A9A4D69" w:rsidR="00E20CEF" w:rsidRDefault="00E20CEF" w:rsidP="00F85FD0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EFC3B6B" w14:textId="77777777" w:rsidR="002E7DF9" w:rsidRPr="002E7DF9" w:rsidRDefault="002E7DF9" w:rsidP="00B76C32">
      <w:pPr>
        <w:rPr>
          <w:lang w:val="en-GB"/>
        </w:rPr>
      </w:pPr>
    </w:p>
    <w:sectPr w:rsidR="002E7DF9" w:rsidRPr="002E7DF9" w:rsidSect="00247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44BEB"/>
    <w:multiLevelType w:val="hybridMultilevel"/>
    <w:tmpl w:val="6B52A33C"/>
    <w:lvl w:ilvl="0" w:tplc="FE4C77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69130D"/>
    <w:multiLevelType w:val="hybridMultilevel"/>
    <w:tmpl w:val="FE6AC5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1069E"/>
    <w:multiLevelType w:val="multilevel"/>
    <w:tmpl w:val="1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01C7999"/>
    <w:multiLevelType w:val="hybridMultilevel"/>
    <w:tmpl w:val="F2AA2546"/>
    <w:lvl w:ilvl="0" w:tplc="B52C0C46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2014CF"/>
    <w:multiLevelType w:val="hybridMultilevel"/>
    <w:tmpl w:val="3CF634D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B364F5"/>
    <w:multiLevelType w:val="hybridMultilevel"/>
    <w:tmpl w:val="B00A1646"/>
    <w:lvl w:ilvl="0" w:tplc="B52C0C46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F1558F"/>
    <w:multiLevelType w:val="hybridMultilevel"/>
    <w:tmpl w:val="4A0AB7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09569A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A2E1345"/>
    <w:multiLevelType w:val="hybridMultilevel"/>
    <w:tmpl w:val="026C3B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79113F"/>
    <w:multiLevelType w:val="hybridMultilevel"/>
    <w:tmpl w:val="2C1CB8A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765243">
    <w:abstractNumId w:val="6"/>
  </w:num>
  <w:num w:numId="2" w16cid:durableId="1565094487">
    <w:abstractNumId w:val="1"/>
  </w:num>
  <w:num w:numId="3" w16cid:durableId="1357076688">
    <w:abstractNumId w:val="5"/>
  </w:num>
  <w:num w:numId="4" w16cid:durableId="468741137">
    <w:abstractNumId w:val="4"/>
  </w:num>
  <w:num w:numId="5" w16cid:durableId="819151369">
    <w:abstractNumId w:val="9"/>
  </w:num>
  <w:num w:numId="6" w16cid:durableId="853420429">
    <w:abstractNumId w:val="3"/>
  </w:num>
  <w:num w:numId="7" w16cid:durableId="2072843151">
    <w:abstractNumId w:val="7"/>
  </w:num>
  <w:num w:numId="8" w16cid:durableId="261766509">
    <w:abstractNumId w:val="2"/>
  </w:num>
  <w:num w:numId="9" w16cid:durableId="1014265706">
    <w:abstractNumId w:val="8"/>
  </w:num>
  <w:num w:numId="10" w16cid:durableId="114697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85"/>
    <w:rsid w:val="00002E39"/>
    <w:rsid w:val="000043AD"/>
    <w:rsid w:val="00005228"/>
    <w:rsid w:val="0001130F"/>
    <w:rsid w:val="000259E3"/>
    <w:rsid w:val="000309B2"/>
    <w:rsid w:val="000345AE"/>
    <w:rsid w:val="00037742"/>
    <w:rsid w:val="000400CF"/>
    <w:rsid w:val="000401D4"/>
    <w:rsid w:val="000412D0"/>
    <w:rsid w:val="000414D0"/>
    <w:rsid w:val="00045A1D"/>
    <w:rsid w:val="000500FE"/>
    <w:rsid w:val="00050205"/>
    <w:rsid w:val="000533FF"/>
    <w:rsid w:val="000536B6"/>
    <w:rsid w:val="000541FC"/>
    <w:rsid w:val="0005539E"/>
    <w:rsid w:val="00062EFF"/>
    <w:rsid w:val="0006434C"/>
    <w:rsid w:val="000673D0"/>
    <w:rsid w:val="00072694"/>
    <w:rsid w:val="000732AD"/>
    <w:rsid w:val="00076167"/>
    <w:rsid w:val="0007700D"/>
    <w:rsid w:val="000830EB"/>
    <w:rsid w:val="000919AD"/>
    <w:rsid w:val="0009416C"/>
    <w:rsid w:val="000A075A"/>
    <w:rsid w:val="000A6284"/>
    <w:rsid w:val="000B33F6"/>
    <w:rsid w:val="000B3BE9"/>
    <w:rsid w:val="000C1E3A"/>
    <w:rsid w:val="000C274E"/>
    <w:rsid w:val="000C4471"/>
    <w:rsid w:val="000D4749"/>
    <w:rsid w:val="000E2C2D"/>
    <w:rsid w:val="000E4EF6"/>
    <w:rsid w:val="000F4B26"/>
    <w:rsid w:val="00101513"/>
    <w:rsid w:val="001015BF"/>
    <w:rsid w:val="00102ECC"/>
    <w:rsid w:val="00111462"/>
    <w:rsid w:val="00113280"/>
    <w:rsid w:val="00113E79"/>
    <w:rsid w:val="0012001E"/>
    <w:rsid w:val="00124450"/>
    <w:rsid w:val="00125797"/>
    <w:rsid w:val="00126D4D"/>
    <w:rsid w:val="001279AC"/>
    <w:rsid w:val="001373AC"/>
    <w:rsid w:val="00144E61"/>
    <w:rsid w:val="001452B0"/>
    <w:rsid w:val="0014535E"/>
    <w:rsid w:val="00150F8C"/>
    <w:rsid w:val="0015435E"/>
    <w:rsid w:val="00155CF5"/>
    <w:rsid w:val="00156F43"/>
    <w:rsid w:val="001618A1"/>
    <w:rsid w:val="0016370F"/>
    <w:rsid w:val="001654E0"/>
    <w:rsid w:val="0017007B"/>
    <w:rsid w:val="00170A7D"/>
    <w:rsid w:val="00170CDD"/>
    <w:rsid w:val="00175FA9"/>
    <w:rsid w:val="00181DDE"/>
    <w:rsid w:val="00182DE5"/>
    <w:rsid w:val="0018549D"/>
    <w:rsid w:val="00186F3A"/>
    <w:rsid w:val="00190CBC"/>
    <w:rsid w:val="001A0698"/>
    <w:rsid w:val="001A2092"/>
    <w:rsid w:val="001A68A6"/>
    <w:rsid w:val="001A6A5C"/>
    <w:rsid w:val="001B1E6F"/>
    <w:rsid w:val="001B28B0"/>
    <w:rsid w:val="001B5F63"/>
    <w:rsid w:val="001B6E73"/>
    <w:rsid w:val="001C1814"/>
    <w:rsid w:val="001C3173"/>
    <w:rsid w:val="001C3707"/>
    <w:rsid w:val="001C6B15"/>
    <w:rsid w:val="001D158C"/>
    <w:rsid w:val="001D2E24"/>
    <w:rsid w:val="001D379D"/>
    <w:rsid w:val="001D6F43"/>
    <w:rsid w:val="001D74EC"/>
    <w:rsid w:val="001E361E"/>
    <w:rsid w:val="001E467A"/>
    <w:rsid w:val="001E62F2"/>
    <w:rsid w:val="001F0545"/>
    <w:rsid w:val="001F0830"/>
    <w:rsid w:val="00200457"/>
    <w:rsid w:val="00202F1D"/>
    <w:rsid w:val="002050BA"/>
    <w:rsid w:val="00205C8A"/>
    <w:rsid w:val="0020732D"/>
    <w:rsid w:val="00210E69"/>
    <w:rsid w:val="0021251D"/>
    <w:rsid w:val="00222DF2"/>
    <w:rsid w:val="002300C2"/>
    <w:rsid w:val="002301F2"/>
    <w:rsid w:val="00231ED3"/>
    <w:rsid w:val="00237E8C"/>
    <w:rsid w:val="00247B23"/>
    <w:rsid w:val="00264F82"/>
    <w:rsid w:val="00266BC8"/>
    <w:rsid w:val="00272DF1"/>
    <w:rsid w:val="002735FB"/>
    <w:rsid w:val="002800EA"/>
    <w:rsid w:val="0028042D"/>
    <w:rsid w:val="0029095F"/>
    <w:rsid w:val="002B00D3"/>
    <w:rsid w:val="002B0AB0"/>
    <w:rsid w:val="002B2F15"/>
    <w:rsid w:val="002C1547"/>
    <w:rsid w:val="002D14D1"/>
    <w:rsid w:val="002D59B7"/>
    <w:rsid w:val="002D6C1A"/>
    <w:rsid w:val="002E0BD2"/>
    <w:rsid w:val="002E1662"/>
    <w:rsid w:val="002E4185"/>
    <w:rsid w:val="002E7A1D"/>
    <w:rsid w:val="002E7DF9"/>
    <w:rsid w:val="002F009B"/>
    <w:rsid w:val="002F3374"/>
    <w:rsid w:val="002F416F"/>
    <w:rsid w:val="00305BD1"/>
    <w:rsid w:val="00310869"/>
    <w:rsid w:val="0031133F"/>
    <w:rsid w:val="003132C4"/>
    <w:rsid w:val="0032354A"/>
    <w:rsid w:val="003238AE"/>
    <w:rsid w:val="00341DCA"/>
    <w:rsid w:val="003457E7"/>
    <w:rsid w:val="00346878"/>
    <w:rsid w:val="00356530"/>
    <w:rsid w:val="00372C4D"/>
    <w:rsid w:val="00374E2D"/>
    <w:rsid w:val="0037700E"/>
    <w:rsid w:val="00377745"/>
    <w:rsid w:val="003827C0"/>
    <w:rsid w:val="00383F70"/>
    <w:rsid w:val="00385140"/>
    <w:rsid w:val="00385439"/>
    <w:rsid w:val="00390147"/>
    <w:rsid w:val="00390AD0"/>
    <w:rsid w:val="00391EF1"/>
    <w:rsid w:val="003935BB"/>
    <w:rsid w:val="003975DB"/>
    <w:rsid w:val="003A3A27"/>
    <w:rsid w:val="003A7B65"/>
    <w:rsid w:val="003B07E5"/>
    <w:rsid w:val="003B0CE0"/>
    <w:rsid w:val="003B3393"/>
    <w:rsid w:val="003B44E9"/>
    <w:rsid w:val="003B5B79"/>
    <w:rsid w:val="003B7CA7"/>
    <w:rsid w:val="003C4314"/>
    <w:rsid w:val="003C6D08"/>
    <w:rsid w:val="003D0D1D"/>
    <w:rsid w:val="003D2214"/>
    <w:rsid w:val="003D3E25"/>
    <w:rsid w:val="003D7D40"/>
    <w:rsid w:val="003E39FF"/>
    <w:rsid w:val="003F1946"/>
    <w:rsid w:val="003F2D26"/>
    <w:rsid w:val="003F69E4"/>
    <w:rsid w:val="004005D3"/>
    <w:rsid w:val="004076DE"/>
    <w:rsid w:val="00407F84"/>
    <w:rsid w:val="00412F1A"/>
    <w:rsid w:val="00427CCF"/>
    <w:rsid w:val="004305DF"/>
    <w:rsid w:val="004344AA"/>
    <w:rsid w:val="0044100D"/>
    <w:rsid w:val="00441C5A"/>
    <w:rsid w:val="00454185"/>
    <w:rsid w:val="00455F9E"/>
    <w:rsid w:val="00463582"/>
    <w:rsid w:val="00463C92"/>
    <w:rsid w:val="0047174C"/>
    <w:rsid w:val="0048044C"/>
    <w:rsid w:val="00482CF9"/>
    <w:rsid w:val="004912DC"/>
    <w:rsid w:val="00495171"/>
    <w:rsid w:val="00496E5B"/>
    <w:rsid w:val="004A1227"/>
    <w:rsid w:val="004A17EC"/>
    <w:rsid w:val="004A7143"/>
    <w:rsid w:val="004C52AE"/>
    <w:rsid w:val="004D1D4E"/>
    <w:rsid w:val="004D37CF"/>
    <w:rsid w:val="004D74B9"/>
    <w:rsid w:val="004D7850"/>
    <w:rsid w:val="004E0748"/>
    <w:rsid w:val="004E3DAC"/>
    <w:rsid w:val="004E68AB"/>
    <w:rsid w:val="004F190E"/>
    <w:rsid w:val="004F612C"/>
    <w:rsid w:val="004F6C63"/>
    <w:rsid w:val="00502C7D"/>
    <w:rsid w:val="005141F2"/>
    <w:rsid w:val="00515999"/>
    <w:rsid w:val="00525CCA"/>
    <w:rsid w:val="00543FAA"/>
    <w:rsid w:val="00547991"/>
    <w:rsid w:val="0055052F"/>
    <w:rsid w:val="00551F93"/>
    <w:rsid w:val="00557DEE"/>
    <w:rsid w:val="00564C41"/>
    <w:rsid w:val="00571811"/>
    <w:rsid w:val="00575B15"/>
    <w:rsid w:val="00581A2C"/>
    <w:rsid w:val="00583062"/>
    <w:rsid w:val="00584C88"/>
    <w:rsid w:val="005901F2"/>
    <w:rsid w:val="00595415"/>
    <w:rsid w:val="005956FC"/>
    <w:rsid w:val="00595840"/>
    <w:rsid w:val="0059786E"/>
    <w:rsid w:val="005A52BC"/>
    <w:rsid w:val="005B5CAC"/>
    <w:rsid w:val="005B7059"/>
    <w:rsid w:val="005C1854"/>
    <w:rsid w:val="005C4235"/>
    <w:rsid w:val="005D03AF"/>
    <w:rsid w:val="005D2A95"/>
    <w:rsid w:val="005D6E29"/>
    <w:rsid w:val="005D757C"/>
    <w:rsid w:val="005E31EE"/>
    <w:rsid w:val="005E72DF"/>
    <w:rsid w:val="005F018A"/>
    <w:rsid w:val="005F1062"/>
    <w:rsid w:val="005F1700"/>
    <w:rsid w:val="00603EB6"/>
    <w:rsid w:val="00603F5F"/>
    <w:rsid w:val="00606A4C"/>
    <w:rsid w:val="00611730"/>
    <w:rsid w:val="00612BE7"/>
    <w:rsid w:val="00616E0C"/>
    <w:rsid w:val="00617629"/>
    <w:rsid w:val="00621572"/>
    <w:rsid w:val="00622DE9"/>
    <w:rsid w:val="00622F08"/>
    <w:rsid w:val="00623F0B"/>
    <w:rsid w:val="00624BA8"/>
    <w:rsid w:val="006259BA"/>
    <w:rsid w:val="0062656F"/>
    <w:rsid w:val="00630354"/>
    <w:rsid w:val="00640469"/>
    <w:rsid w:val="00652ADE"/>
    <w:rsid w:val="00652EC1"/>
    <w:rsid w:val="00657FDC"/>
    <w:rsid w:val="00662245"/>
    <w:rsid w:val="0067505F"/>
    <w:rsid w:val="00681ADA"/>
    <w:rsid w:val="00686BB6"/>
    <w:rsid w:val="006A1E51"/>
    <w:rsid w:val="006A69E4"/>
    <w:rsid w:val="006B0A75"/>
    <w:rsid w:val="006B2F74"/>
    <w:rsid w:val="006B71DE"/>
    <w:rsid w:val="006B783C"/>
    <w:rsid w:val="006C7D29"/>
    <w:rsid w:val="006D5085"/>
    <w:rsid w:val="006E1284"/>
    <w:rsid w:val="006E704C"/>
    <w:rsid w:val="006F29D2"/>
    <w:rsid w:val="006F5103"/>
    <w:rsid w:val="006F71FD"/>
    <w:rsid w:val="00702009"/>
    <w:rsid w:val="007048BE"/>
    <w:rsid w:val="0070611B"/>
    <w:rsid w:val="00715FF1"/>
    <w:rsid w:val="00716BBA"/>
    <w:rsid w:val="00722DF4"/>
    <w:rsid w:val="00725E06"/>
    <w:rsid w:val="00730A5C"/>
    <w:rsid w:val="00732DD0"/>
    <w:rsid w:val="00740714"/>
    <w:rsid w:val="00740F8B"/>
    <w:rsid w:val="00742EEA"/>
    <w:rsid w:val="00743A65"/>
    <w:rsid w:val="00745826"/>
    <w:rsid w:val="00750A8C"/>
    <w:rsid w:val="00755333"/>
    <w:rsid w:val="00755C77"/>
    <w:rsid w:val="00767679"/>
    <w:rsid w:val="00781FB1"/>
    <w:rsid w:val="00782CBA"/>
    <w:rsid w:val="007838C2"/>
    <w:rsid w:val="00783F08"/>
    <w:rsid w:val="00784266"/>
    <w:rsid w:val="007935D0"/>
    <w:rsid w:val="007967D0"/>
    <w:rsid w:val="007A6AA2"/>
    <w:rsid w:val="007A75D1"/>
    <w:rsid w:val="007A7765"/>
    <w:rsid w:val="007B3E4B"/>
    <w:rsid w:val="007C4C3D"/>
    <w:rsid w:val="007C7A92"/>
    <w:rsid w:val="007D278E"/>
    <w:rsid w:val="007D49EF"/>
    <w:rsid w:val="007D688E"/>
    <w:rsid w:val="007E3DC5"/>
    <w:rsid w:val="007E4C6E"/>
    <w:rsid w:val="007F331A"/>
    <w:rsid w:val="007F3ED6"/>
    <w:rsid w:val="007F41AC"/>
    <w:rsid w:val="007F717F"/>
    <w:rsid w:val="007F79AB"/>
    <w:rsid w:val="0080396E"/>
    <w:rsid w:val="00810B45"/>
    <w:rsid w:val="00811862"/>
    <w:rsid w:val="00821E9B"/>
    <w:rsid w:val="00827CF2"/>
    <w:rsid w:val="00831F99"/>
    <w:rsid w:val="008342AC"/>
    <w:rsid w:val="00834398"/>
    <w:rsid w:val="0083513C"/>
    <w:rsid w:val="008351C7"/>
    <w:rsid w:val="008419CC"/>
    <w:rsid w:val="00843435"/>
    <w:rsid w:val="00843E8F"/>
    <w:rsid w:val="00847F84"/>
    <w:rsid w:val="00857609"/>
    <w:rsid w:val="00861B24"/>
    <w:rsid w:val="008630BD"/>
    <w:rsid w:val="00863B2C"/>
    <w:rsid w:val="00864208"/>
    <w:rsid w:val="008714DE"/>
    <w:rsid w:val="008723EA"/>
    <w:rsid w:val="008769EF"/>
    <w:rsid w:val="00880CBE"/>
    <w:rsid w:val="00892D19"/>
    <w:rsid w:val="008952D2"/>
    <w:rsid w:val="00896DA3"/>
    <w:rsid w:val="008A226F"/>
    <w:rsid w:val="008B2340"/>
    <w:rsid w:val="008B6D0F"/>
    <w:rsid w:val="008B6EEF"/>
    <w:rsid w:val="008C6301"/>
    <w:rsid w:val="008C686C"/>
    <w:rsid w:val="008E0E4A"/>
    <w:rsid w:val="008F123B"/>
    <w:rsid w:val="008F2113"/>
    <w:rsid w:val="0091684B"/>
    <w:rsid w:val="0091704E"/>
    <w:rsid w:val="00924F1A"/>
    <w:rsid w:val="009269A0"/>
    <w:rsid w:val="009272D8"/>
    <w:rsid w:val="009301D9"/>
    <w:rsid w:val="009322C3"/>
    <w:rsid w:val="009332E0"/>
    <w:rsid w:val="0093559A"/>
    <w:rsid w:val="0094056A"/>
    <w:rsid w:val="00940C31"/>
    <w:rsid w:val="009428D9"/>
    <w:rsid w:val="00950ADD"/>
    <w:rsid w:val="00952913"/>
    <w:rsid w:val="00956C9E"/>
    <w:rsid w:val="009602F5"/>
    <w:rsid w:val="00962D3E"/>
    <w:rsid w:val="009642D2"/>
    <w:rsid w:val="0096477B"/>
    <w:rsid w:val="00966BD6"/>
    <w:rsid w:val="00967C68"/>
    <w:rsid w:val="00970E7F"/>
    <w:rsid w:val="009718B6"/>
    <w:rsid w:val="00971E48"/>
    <w:rsid w:val="00972701"/>
    <w:rsid w:val="009770AD"/>
    <w:rsid w:val="00982994"/>
    <w:rsid w:val="00993FB2"/>
    <w:rsid w:val="0099530C"/>
    <w:rsid w:val="009973F3"/>
    <w:rsid w:val="009A314B"/>
    <w:rsid w:val="009A57DE"/>
    <w:rsid w:val="009B25FF"/>
    <w:rsid w:val="009B7CA3"/>
    <w:rsid w:val="009C004A"/>
    <w:rsid w:val="009D7293"/>
    <w:rsid w:val="009D7F55"/>
    <w:rsid w:val="009E5FB3"/>
    <w:rsid w:val="009E75CF"/>
    <w:rsid w:val="009F09D0"/>
    <w:rsid w:val="009F6C37"/>
    <w:rsid w:val="00A01822"/>
    <w:rsid w:val="00A06047"/>
    <w:rsid w:val="00A1005A"/>
    <w:rsid w:val="00A10B74"/>
    <w:rsid w:val="00A10BAB"/>
    <w:rsid w:val="00A13C6D"/>
    <w:rsid w:val="00A17302"/>
    <w:rsid w:val="00A20B47"/>
    <w:rsid w:val="00A226C7"/>
    <w:rsid w:val="00A30CD3"/>
    <w:rsid w:val="00A37318"/>
    <w:rsid w:val="00A42956"/>
    <w:rsid w:val="00A44FA1"/>
    <w:rsid w:val="00A46FD8"/>
    <w:rsid w:val="00A47754"/>
    <w:rsid w:val="00A50523"/>
    <w:rsid w:val="00A66DFF"/>
    <w:rsid w:val="00A67139"/>
    <w:rsid w:val="00A71DB2"/>
    <w:rsid w:val="00A72A4D"/>
    <w:rsid w:val="00A73E35"/>
    <w:rsid w:val="00A7736A"/>
    <w:rsid w:val="00A9375A"/>
    <w:rsid w:val="00A96191"/>
    <w:rsid w:val="00AA2C8B"/>
    <w:rsid w:val="00AC1DBB"/>
    <w:rsid w:val="00AE3B81"/>
    <w:rsid w:val="00AE4723"/>
    <w:rsid w:val="00AF3950"/>
    <w:rsid w:val="00AF691E"/>
    <w:rsid w:val="00B00261"/>
    <w:rsid w:val="00B0074E"/>
    <w:rsid w:val="00B043A2"/>
    <w:rsid w:val="00B059AD"/>
    <w:rsid w:val="00B13DFB"/>
    <w:rsid w:val="00B1400F"/>
    <w:rsid w:val="00B15BC5"/>
    <w:rsid w:val="00B24622"/>
    <w:rsid w:val="00B251D9"/>
    <w:rsid w:val="00B26894"/>
    <w:rsid w:val="00B26920"/>
    <w:rsid w:val="00B3042E"/>
    <w:rsid w:val="00B33BFC"/>
    <w:rsid w:val="00B34809"/>
    <w:rsid w:val="00B35E5E"/>
    <w:rsid w:val="00B40676"/>
    <w:rsid w:val="00B4479D"/>
    <w:rsid w:val="00B524C8"/>
    <w:rsid w:val="00B524D2"/>
    <w:rsid w:val="00B52D36"/>
    <w:rsid w:val="00B52FF4"/>
    <w:rsid w:val="00B61BA3"/>
    <w:rsid w:val="00B656C4"/>
    <w:rsid w:val="00B749E8"/>
    <w:rsid w:val="00B76C32"/>
    <w:rsid w:val="00B77553"/>
    <w:rsid w:val="00B80606"/>
    <w:rsid w:val="00B829D5"/>
    <w:rsid w:val="00B83201"/>
    <w:rsid w:val="00B87408"/>
    <w:rsid w:val="00B90709"/>
    <w:rsid w:val="00B950F6"/>
    <w:rsid w:val="00B95EBC"/>
    <w:rsid w:val="00BA1284"/>
    <w:rsid w:val="00BA20DD"/>
    <w:rsid w:val="00BA3159"/>
    <w:rsid w:val="00BA37BC"/>
    <w:rsid w:val="00BA4162"/>
    <w:rsid w:val="00BB0011"/>
    <w:rsid w:val="00BB4333"/>
    <w:rsid w:val="00BC1612"/>
    <w:rsid w:val="00BC31C1"/>
    <w:rsid w:val="00BD3F35"/>
    <w:rsid w:val="00BD686C"/>
    <w:rsid w:val="00BE0C60"/>
    <w:rsid w:val="00BE59D7"/>
    <w:rsid w:val="00BF1AE8"/>
    <w:rsid w:val="00BF7B8D"/>
    <w:rsid w:val="00C02246"/>
    <w:rsid w:val="00C05464"/>
    <w:rsid w:val="00C15281"/>
    <w:rsid w:val="00C17DF7"/>
    <w:rsid w:val="00C23EF9"/>
    <w:rsid w:val="00C27C09"/>
    <w:rsid w:val="00C34013"/>
    <w:rsid w:val="00C34210"/>
    <w:rsid w:val="00C4034D"/>
    <w:rsid w:val="00C44166"/>
    <w:rsid w:val="00C443C2"/>
    <w:rsid w:val="00C45A4D"/>
    <w:rsid w:val="00C47041"/>
    <w:rsid w:val="00C600CF"/>
    <w:rsid w:val="00C625ED"/>
    <w:rsid w:val="00C6336A"/>
    <w:rsid w:val="00C64187"/>
    <w:rsid w:val="00C641DB"/>
    <w:rsid w:val="00C64D31"/>
    <w:rsid w:val="00C65F08"/>
    <w:rsid w:val="00C671CC"/>
    <w:rsid w:val="00C7339C"/>
    <w:rsid w:val="00C73653"/>
    <w:rsid w:val="00C7574A"/>
    <w:rsid w:val="00C758A4"/>
    <w:rsid w:val="00C759FB"/>
    <w:rsid w:val="00C80FBB"/>
    <w:rsid w:val="00C81E38"/>
    <w:rsid w:val="00C82F17"/>
    <w:rsid w:val="00C85E6C"/>
    <w:rsid w:val="00C91CAD"/>
    <w:rsid w:val="00CA1FEA"/>
    <w:rsid w:val="00CA35BB"/>
    <w:rsid w:val="00CA514F"/>
    <w:rsid w:val="00CA6AC1"/>
    <w:rsid w:val="00CB125A"/>
    <w:rsid w:val="00CB2980"/>
    <w:rsid w:val="00CB4A49"/>
    <w:rsid w:val="00CB5633"/>
    <w:rsid w:val="00CB5872"/>
    <w:rsid w:val="00CC038C"/>
    <w:rsid w:val="00CC1E1C"/>
    <w:rsid w:val="00CE3125"/>
    <w:rsid w:val="00CE4036"/>
    <w:rsid w:val="00CF72EF"/>
    <w:rsid w:val="00D01713"/>
    <w:rsid w:val="00D04ADD"/>
    <w:rsid w:val="00D051B7"/>
    <w:rsid w:val="00D11697"/>
    <w:rsid w:val="00D3030A"/>
    <w:rsid w:val="00D319F7"/>
    <w:rsid w:val="00D329A0"/>
    <w:rsid w:val="00D36A9D"/>
    <w:rsid w:val="00D37A54"/>
    <w:rsid w:val="00D550CF"/>
    <w:rsid w:val="00D55862"/>
    <w:rsid w:val="00D6327D"/>
    <w:rsid w:val="00D67DB3"/>
    <w:rsid w:val="00D70FD7"/>
    <w:rsid w:val="00D71A3B"/>
    <w:rsid w:val="00D97785"/>
    <w:rsid w:val="00DA0E17"/>
    <w:rsid w:val="00DA1D85"/>
    <w:rsid w:val="00DB4483"/>
    <w:rsid w:val="00DB552B"/>
    <w:rsid w:val="00DB67B3"/>
    <w:rsid w:val="00DC1C85"/>
    <w:rsid w:val="00DC3D86"/>
    <w:rsid w:val="00DC3DB2"/>
    <w:rsid w:val="00DC7BFA"/>
    <w:rsid w:val="00DD44EA"/>
    <w:rsid w:val="00DE19DA"/>
    <w:rsid w:val="00E06EF9"/>
    <w:rsid w:val="00E20CEF"/>
    <w:rsid w:val="00E214A6"/>
    <w:rsid w:val="00E21845"/>
    <w:rsid w:val="00E26D87"/>
    <w:rsid w:val="00E27D66"/>
    <w:rsid w:val="00E35F49"/>
    <w:rsid w:val="00E362C3"/>
    <w:rsid w:val="00E368A9"/>
    <w:rsid w:val="00E439D6"/>
    <w:rsid w:val="00E539BA"/>
    <w:rsid w:val="00E54304"/>
    <w:rsid w:val="00E63534"/>
    <w:rsid w:val="00E63A0A"/>
    <w:rsid w:val="00E662DE"/>
    <w:rsid w:val="00E71021"/>
    <w:rsid w:val="00E76514"/>
    <w:rsid w:val="00E8234C"/>
    <w:rsid w:val="00E8314C"/>
    <w:rsid w:val="00E841E9"/>
    <w:rsid w:val="00E86F01"/>
    <w:rsid w:val="00E871F2"/>
    <w:rsid w:val="00EA09D8"/>
    <w:rsid w:val="00EA7BC7"/>
    <w:rsid w:val="00EB0BA9"/>
    <w:rsid w:val="00EB3CF7"/>
    <w:rsid w:val="00EC0232"/>
    <w:rsid w:val="00EC1905"/>
    <w:rsid w:val="00EC287B"/>
    <w:rsid w:val="00EE06AD"/>
    <w:rsid w:val="00EE59BF"/>
    <w:rsid w:val="00EF2F0D"/>
    <w:rsid w:val="00F014A0"/>
    <w:rsid w:val="00F05722"/>
    <w:rsid w:val="00F16F15"/>
    <w:rsid w:val="00F27254"/>
    <w:rsid w:val="00F339E0"/>
    <w:rsid w:val="00F34F42"/>
    <w:rsid w:val="00F37D5F"/>
    <w:rsid w:val="00F4597E"/>
    <w:rsid w:val="00F50565"/>
    <w:rsid w:val="00F62489"/>
    <w:rsid w:val="00F63724"/>
    <w:rsid w:val="00F71DFF"/>
    <w:rsid w:val="00F77DF8"/>
    <w:rsid w:val="00F83AA7"/>
    <w:rsid w:val="00F85FD0"/>
    <w:rsid w:val="00F85FEB"/>
    <w:rsid w:val="00F86C97"/>
    <w:rsid w:val="00F8723B"/>
    <w:rsid w:val="00F8731A"/>
    <w:rsid w:val="00F9027E"/>
    <w:rsid w:val="00F90A85"/>
    <w:rsid w:val="00F94843"/>
    <w:rsid w:val="00F94E7E"/>
    <w:rsid w:val="00F96EB3"/>
    <w:rsid w:val="00F97301"/>
    <w:rsid w:val="00FA4E5F"/>
    <w:rsid w:val="00FB3374"/>
    <w:rsid w:val="00FB6C3E"/>
    <w:rsid w:val="00FC0B59"/>
    <w:rsid w:val="00FC10F9"/>
    <w:rsid w:val="00FC1825"/>
    <w:rsid w:val="00FC4124"/>
    <w:rsid w:val="00FD0A66"/>
    <w:rsid w:val="00FE05E6"/>
    <w:rsid w:val="00FE219C"/>
    <w:rsid w:val="00FE395E"/>
    <w:rsid w:val="00FE576A"/>
    <w:rsid w:val="00FF5C9F"/>
    <w:rsid w:val="00FF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D47B45"/>
  <w15:chartTrackingRefBased/>
  <w15:docId w15:val="{0AB4CCAF-8844-4CA3-9D77-1A17E29BC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0BD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AD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18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D6C1A"/>
    <w:pPr>
      <w:spacing w:before="240" w:after="0" w:line="259" w:lineRule="auto"/>
      <w:outlineLvl w:val="9"/>
    </w:pPr>
    <w:rPr>
      <w:color w:val="2F5496" w:themeColor="accent1" w:themeShade="BF"/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D6C1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D6C1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F1A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DA0E17"/>
  </w:style>
  <w:style w:type="paragraph" w:styleId="TOC2">
    <w:name w:val="toc 2"/>
    <w:basedOn w:val="Normal"/>
    <w:next w:val="Normal"/>
    <w:autoRedefine/>
    <w:uiPriority w:val="39"/>
    <w:unhideWhenUsed/>
    <w:rsid w:val="0096477B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2E7D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2157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Fig25</b:Tag>
    <b:SourceType>InternetSite</b:SourceType>
    <b:Guid>{8DC34794-325F-4892-9DA0-7BA84FC507DC}</b:Guid>
    <b:Author>
      <b:Author>
        <b:NameList>
          <b:Person>
            <b:Last>Figma</b:Last>
          </b:Person>
        </b:NameList>
      </b:Author>
    </b:Author>
    <b:Title>Figma</b:Title>
    <b:Year>2025</b:Year>
    <b:URL>https://www.figma.com</b:URL>
    <b:YearAccessed>2025</b:YearAccessed>
    <b:MonthAccessed>August</b:MonthAccessed>
    <b:DayAccessed>14</b:DayAccessed>
    <b:RefOrder>1</b:RefOrder>
  </b:Source>
</b:Sources>
</file>

<file path=customXml/itemProps1.xml><?xml version="1.0" encoding="utf-8"?>
<ds:datastoreItem xmlns:ds="http://schemas.openxmlformats.org/officeDocument/2006/customXml" ds:itemID="{F086C1F9-DFA7-4D76-98D4-F803FDF83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Sthobile Mkhabela</dc:creator>
  <cp:keywords/>
  <dc:description/>
  <cp:lastModifiedBy>Sthobile Mkhabela</cp:lastModifiedBy>
  <cp:revision>24</cp:revision>
  <cp:lastPrinted>2025-08-20T14:05:00Z</cp:lastPrinted>
  <dcterms:created xsi:type="dcterms:W3CDTF">2025-08-20T13:34:00Z</dcterms:created>
  <dcterms:modified xsi:type="dcterms:W3CDTF">2025-08-20T14:06:00Z</dcterms:modified>
</cp:coreProperties>
</file>