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E8ECC" w14:textId="68E540D5" w:rsidR="0091054F" w:rsidRDefault="00DB6C35" w:rsidP="00DB6C35">
      <w:pPr>
        <w:pStyle w:val="Title"/>
        <w:jc w:val="center"/>
        <w:rPr>
          <w:rFonts w:ascii="COZY HANDWRITTEN" w:hAnsi="COZY HANDWRITTEN"/>
        </w:rPr>
      </w:pPr>
      <w:r w:rsidRPr="00DB6C35">
        <w:rPr>
          <w:rFonts w:ascii="COZY HANDWRITTEN" w:hAnsi="COZY HANDWRITTEN"/>
        </w:rPr>
        <w:t>Weekly Recap 12 notes</w:t>
      </w:r>
    </w:p>
    <w:p w14:paraId="27C23553" w14:textId="77777777" w:rsidR="00DB6C35" w:rsidRDefault="00DB6C35" w:rsidP="00DB6C35"/>
    <w:p w14:paraId="5487E9F7" w14:textId="12DE900E" w:rsidR="00DB6C35" w:rsidRDefault="00DB6C35" w:rsidP="00DB6C35">
      <w:pPr>
        <w:rPr>
          <w:rFonts w:ascii="COZY HANDWRITTEN" w:hAnsi="COZY HANDWRITTEN"/>
        </w:rPr>
      </w:pPr>
      <w:r>
        <w:rPr>
          <w:rFonts w:ascii="COZY HANDWRITTEN" w:hAnsi="COZY HANDWRITTEN"/>
        </w:rPr>
        <w:t>November 13, 2023</w:t>
      </w:r>
    </w:p>
    <w:p w14:paraId="605CEB7D" w14:textId="4B00F236" w:rsidR="00DE6056" w:rsidRDefault="00DE6056" w:rsidP="00DB6C35">
      <w:pPr>
        <w:rPr>
          <w:rFonts w:ascii="COZY HANDWRITTEN" w:hAnsi="COZY HANDWRITTEN"/>
        </w:rPr>
      </w:pPr>
      <w:r>
        <w:rPr>
          <w:rFonts w:ascii="COZY HANDWRITTEN" w:hAnsi="COZY HANDWRITTEN"/>
        </w:rPr>
        <w:t xml:space="preserve">Mark </w:t>
      </w:r>
      <w:proofErr w:type="spellStart"/>
      <w:r w:rsidR="00496AC5">
        <w:rPr>
          <w:rFonts w:ascii="COZY HANDWRITTEN" w:hAnsi="COZY HANDWRITTEN"/>
        </w:rPr>
        <w:t>stre</w:t>
      </w:r>
      <w:r w:rsidR="00C10E30">
        <w:rPr>
          <w:rFonts w:ascii="COZY HANDWRITTEN" w:hAnsi="COZY HANDWRITTEN"/>
        </w:rPr>
        <w:t>jc</w:t>
      </w:r>
      <w:proofErr w:type="spellEnd"/>
    </w:p>
    <w:p w14:paraId="239E6A38" w14:textId="0A490007" w:rsidR="00DE6056" w:rsidRDefault="00496AC5" w:rsidP="00DB6C35">
      <w:pPr>
        <w:rPr>
          <w:rFonts w:ascii="COZY HANDWRITTEN" w:hAnsi="COZY HANDWRITTEN"/>
        </w:rPr>
      </w:pPr>
      <w:r>
        <w:rPr>
          <w:rFonts w:ascii="COZY HANDWRITTEN" w:hAnsi="COZY HANDWRITTEN"/>
        </w:rPr>
        <w:t>Capstone Classes</w:t>
      </w:r>
    </w:p>
    <w:p w14:paraId="444F35EE" w14:textId="77777777" w:rsidR="0077044C" w:rsidRDefault="0077044C" w:rsidP="00DB6C35">
      <w:pPr>
        <w:rPr>
          <w:rFonts w:ascii="COZY HANDWRITTEN" w:hAnsi="COZY HANDWRITTEN"/>
        </w:rPr>
      </w:pPr>
    </w:p>
    <w:p w14:paraId="55713A5A" w14:textId="02A224DB" w:rsidR="0077044C" w:rsidRDefault="0077044C" w:rsidP="0077044C">
      <w:pPr>
        <w:pStyle w:val="ListParagraph"/>
        <w:numPr>
          <w:ilvl w:val="0"/>
          <w:numId w:val="1"/>
        </w:numPr>
        <w:rPr>
          <w:rFonts w:ascii="COZY HANDWRITTEN" w:hAnsi="COZY HANDWRITTEN"/>
        </w:rPr>
      </w:pPr>
      <w:r>
        <w:rPr>
          <w:rFonts w:ascii="COZY HANDWRITTEN" w:hAnsi="COZY HANDWRITTEN"/>
        </w:rPr>
        <w:t>End of degree</w:t>
      </w:r>
    </w:p>
    <w:p w14:paraId="5FE12CCD" w14:textId="5C67396C" w:rsidR="0077044C" w:rsidRDefault="0077044C" w:rsidP="0077044C">
      <w:pPr>
        <w:pStyle w:val="ListParagraph"/>
        <w:numPr>
          <w:ilvl w:val="0"/>
          <w:numId w:val="1"/>
        </w:numPr>
        <w:rPr>
          <w:rFonts w:ascii="COZY HANDWRITTEN" w:hAnsi="COZY HANDWRITTEN"/>
        </w:rPr>
      </w:pPr>
      <w:r>
        <w:rPr>
          <w:rFonts w:ascii="COZY HANDWRITTEN" w:hAnsi="COZY HANDWRITTEN"/>
        </w:rPr>
        <w:t>Required</w:t>
      </w:r>
    </w:p>
    <w:p w14:paraId="43270D43" w14:textId="5778A6A5" w:rsidR="0077044C" w:rsidRDefault="001727E8" w:rsidP="0077044C">
      <w:pPr>
        <w:pStyle w:val="ListParagraph"/>
        <w:numPr>
          <w:ilvl w:val="0"/>
          <w:numId w:val="1"/>
        </w:numPr>
        <w:rPr>
          <w:rFonts w:ascii="COZY HANDWRITTEN" w:hAnsi="COZY HANDWRITTEN"/>
        </w:rPr>
      </w:pPr>
      <w:r>
        <w:rPr>
          <w:rFonts w:ascii="COZY HANDWRITTEN" w:hAnsi="COZY HANDWRITTEN"/>
        </w:rPr>
        <w:t xml:space="preserve">Not all </w:t>
      </w:r>
      <w:proofErr w:type="gramStart"/>
      <w:r>
        <w:rPr>
          <w:rFonts w:ascii="COZY HANDWRITTEN" w:hAnsi="COZY HANDWRITTEN"/>
        </w:rPr>
        <w:t>capstone</w:t>
      </w:r>
      <w:proofErr w:type="gramEnd"/>
      <w:r>
        <w:rPr>
          <w:rFonts w:ascii="COZY HANDWRITTEN" w:hAnsi="COZY HANDWRITTEN"/>
        </w:rPr>
        <w:t xml:space="preserve"> are </w:t>
      </w:r>
      <w:r w:rsidR="00083E43">
        <w:rPr>
          <w:rFonts w:ascii="COZY HANDWRITTEN" w:hAnsi="COZY HANDWRITTEN"/>
        </w:rPr>
        <w:t xml:space="preserve">restrict </w:t>
      </w:r>
      <w:r w:rsidR="00396C5F">
        <w:rPr>
          <w:rFonts w:ascii="COZY HANDWRITTEN" w:hAnsi="COZY HANDWRITTEN"/>
        </w:rPr>
        <w:t xml:space="preserve">to certain </w:t>
      </w:r>
      <w:r w:rsidR="00083E43">
        <w:rPr>
          <w:rFonts w:ascii="COZY HANDWRITTEN" w:hAnsi="COZY HANDWRITTEN"/>
        </w:rPr>
        <w:t>concentration</w:t>
      </w:r>
      <w:r w:rsidR="00396C5F">
        <w:rPr>
          <w:rFonts w:ascii="COZY HANDWRITTEN" w:hAnsi="COZY HANDWRITTEN"/>
        </w:rPr>
        <w:t>, just be sure you have completed the pre-req’s</w:t>
      </w:r>
    </w:p>
    <w:p w14:paraId="7B7BF195" w14:textId="7379223D" w:rsidR="00A14D8D" w:rsidRDefault="00A14D8D" w:rsidP="0077044C">
      <w:pPr>
        <w:pStyle w:val="ListParagraph"/>
        <w:numPr>
          <w:ilvl w:val="0"/>
          <w:numId w:val="1"/>
        </w:numPr>
        <w:rPr>
          <w:rFonts w:ascii="COZY HANDWRITTEN" w:hAnsi="COZY HANDWRITTEN"/>
        </w:rPr>
      </w:pPr>
      <w:r>
        <w:rPr>
          <w:rFonts w:ascii="COZY HANDWRITTEN" w:hAnsi="COZY HANDWRITTEN"/>
        </w:rPr>
        <w:t xml:space="preserve">For senior design, </w:t>
      </w:r>
      <w:r w:rsidR="003D1DEA">
        <w:rPr>
          <w:rFonts w:ascii="COZY HANDWRITTEN" w:hAnsi="COZY HANDWRITTEN"/>
        </w:rPr>
        <w:t>project</w:t>
      </w:r>
      <w:r>
        <w:rPr>
          <w:rFonts w:ascii="COZY HANDWRITTEN" w:hAnsi="COZY HANDWRITTEN"/>
        </w:rPr>
        <w:t xml:space="preserve"> I and II, and undergrad</w:t>
      </w:r>
      <w:r w:rsidR="003D1DEA">
        <w:rPr>
          <w:rFonts w:ascii="COZY HANDWRITTEN" w:hAnsi="COZY HANDWRITTEN"/>
        </w:rPr>
        <w:t xml:space="preserve"> research or</w:t>
      </w:r>
      <w:r w:rsidR="00CB09CF">
        <w:rPr>
          <w:rFonts w:ascii="COZY HANDWRITTEN" w:hAnsi="COZY HANDWRITTEN"/>
        </w:rPr>
        <w:t xml:space="preserve"> the</w:t>
      </w:r>
      <w:r w:rsidR="006463CF">
        <w:rPr>
          <w:rFonts w:ascii="COZY HANDWRITTEN" w:hAnsi="COZY HANDWRITTEN"/>
        </w:rPr>
        <w:t>sis</w:t>
      </w:r>
      <w:r w:rsidR="006B692A">
        <w:rPr>
          <w:rFonts w:ascii="COZY HANDWRITTEN" w:hAnsi="COZY HANDWRITTEN"/>
        </w:rPr>
        <w:t xml:space="preserve"> </w:t>
      </w:r>
      <w:r w:rsidR="003D1DEA">
        <w:rPr>
          <w:rFonts w:ascii="COZY HANDWRITTEN" w:hAnsi="COZY HANDWRITTEN"/>
        </w:rPr>
        <w:t>you would need to apply for approval for independence.</w:t>
      </w:r>
    </w:p>
    <w:p w14:paraId="48D316F2" w14:textId="7138B5DF" w:rsidR="004C6F5D" w:rsidRPr="006B40FE" w:rsidRDefault="004C6F5D" w:rsidP="0077044C">
      <w:pPr>
        <w:pStyle w:val="ListParagraph"/>
        <w:numPr>
          <w:ilvl w:val="0"/>
          <w:numId w:val="1"/>
        </w:numPr>
        <w:rPr>
          <w:rFonts w:ascii="COZY HANDWRITTEN" w:hAnsi="COZY HANDWRITTEN"/>
          <w:b/>
          <w:bCs/>
        </w:rPr>
      </w:pPr>
      <w:r w:rsidRPr="006B40FE">
        <w:rPr>
          <w:rFonts w:ascii="COZY HANDWRITTEN" w:hAnsi="COZY HANDWRITTEN"/>
          <w:b/>
          <w:bCs/>
        </w:rPr>
        <w:t xml:space="preserve">More Info: </w:t>
      </w:r>
      <w:hyperlink r:id="rId5" w:history="1">
        <w:r w:rsidRPr="006B40FE">
          <w:rPr>
            <w:rStyle w:val="Hyperlink"/>
            <w:rFonts w:ascii="COZY HANDWRITTEN" w:hAnsi="COZY HANDWRITTEN"/>
            <w:b/>
            <w:bCs/>
          </w:rPr>
          <w:t>https://cci.charlotte.edu/academics/computer-science/undergraduate-programs/courses/</w:t>
        </w:r>
      </w:hyperlink>
      <w:r w:rsidRPr="006B40FE">
        <w:rPr>
          <w:rFonts w:ascii="COZY HANDWRITTEN" w:hAnsi="COZY HANDWRITTEN"/>
          <w:b/>
          <w:bCs/>
        </w:rPr>
        <w:t xml:space="preserve"> </w:t>
      </w:r>
    </w:p>
    <w:p w14:paraId="0C0E9BE1" w14:textId="77777777" w:rsidR="00664E71" w:rsidRPr="006B40FE" w:rsidRDefault="00664E71" w:rsidP="00664E71">
      <w:pPr>
        <w:rPr>
          <w:rFonts w:ascii="COZY HANDWRITTEN" w:hAnsi="COZY HANDWRITTEN"/>
          <w:b/>
          <w:bCs/>
        </w:rPr>
      </w:pPr>
    </w:p>
    <w:p w14:paraId="07055FE6" w14:textId="77777777" w:rsidR="00664E71" w:rsidRDefault="00664E71" w:rsidP="00664E71">
      <w:pPr>
        <w:rPr>
          <w:rFonts w:ascii="COZY HANDWRITTEN" w:hAnsi="COZY HANDWRITTEN"/>
        </w:rPr>
      </w:pPr>
    </w:p>
    <w:p w14:paraId="55D6671F" w14:textId="7D42136E" w:rsidR="00664E71" w:rsidRDefault="00664E71" w:rsidP="00664E71">
      <w:pPr>
        <w:rPr>
          <w:rFonts w:ascii="COZY HANDWRITTEN" w:hAnsi="COZY HANDWRITTEN"/>
        </w:rPr>
      </w:pPr>
      <w:r>
        <w:rPr>
          <w:rFonts w:ascii="COZY HANDWRITTEN" w:hAnsi="COZY HANDWRITTEN"/>
        </w:rPr>
        <w:t>No</w:t>
      </w:r>
      <w:r w:rsidR="00CE22B8">
        <w:rPr>
          <w:rFonts w:ascii="COZY HANDWRITTEN" w:hAnsi="COZY HANDWRITTEN"/>
        </w:rPr>
        <w:t>vemb</w:t>
      </w:r>
      <w:r>
        <w:rPr>
          <w:rFonts w:ascii="COZY HANDWRITTEN" w:hAnsi="COZY HANDWRITTEN"/>
        </w:rPr>
        <w:t>er 15, 2023</w:t>
      </w:r>
    </w:p>
    <w:p w14:paraId="18EA1D76" w14:textId="4D9532A2" w:rsidR="00865EB7" w:rsidRDefault="00865EB7" w:rsidP="00664E71">
      <w:pPr>
        <w:rPr>
          <w:rFonts w:ascii="COZY HANDWRITTEN" w:hAnsi="COZY HANDWRITTEN"/>
        </w:rPr>
      </w:pPr>
      <w:r>
        <w:rPr>
          <w:rFonts w:ascii="COZY HANDWRITTEN" w:hAnsi="COZY HANDWRITTEN"/>
        </w:rPr>
        <w:t>Chris Gouge</w:t>
      </w:r>
    </w:p>
    <w:p w14:paraId="46E54C7F" w14:textId="58C41263" w:rsidR="000D29A2" w:rsidRDefault="000D29A2" w:rsidP="00664E71">
      <w:pPr>
        <w:rPr>
          <w:rFonts w:ascii="COZY HANDWRITTEN" w:hAnsi="COZY HANDWRITTEN"/>
        </w:rPr>
      </w:pPr>
      <w:r>
        <w:rPr>
          <w:rFonts w:ascii="COZY HANDWRITTEN" w:hAnsi="COZY HANDWRITTEN"/>
        </w:rPr>
        <w:t>Workday</w:t>
      </w:r>
    </w:p>
    <w:p w14:paraId="57640621" w14:textId="77777777" w:rsidR="00865EB7" w:rsidRDefault="00865EB7" w:rsidP="00664E71">
      <w:pPr>
        <w:rPr>
          <w:rFonts w:ascii="COZY HANDWRITTEN" w:hAnsi="COZY HANDWRITTEN"/>
        </w:rPr>
      </w:pPr>
    </w:p>
    <w:p w14:paraId="053A8600" w14:textId="5E5505FF" w:rsidR="00865EB7" w:rsidRDefault="002021D8" w:rsidP="00865EB7">
      <w:pPr>
        <w:pStyle w:val="ListParagraph"/>
        <w:numPr>
          <w:ilvl w:val="0"/>
          <w:numId w:val="2"/>
        </w:numPr>
        <w:rPr>
          <w:rFonts w:ascii="COZY HANDWRITTEN" w:hAnsi="COZY HANDWRITTEN"/>
        </w:rPr>
      </w:pPr>
      <w:r>
        <w:rPr>
          <w:rFonts w:ascii="COZY HANDWRITTEN" w:hAnsi="COZY HANDWRITTEN"/>
        </w:rPr>
        <w:t xml:space="preserve">Reach out to </w:t>
      </w:r>
      <w:r w:rsidR="00240670">
        <w:rPr>
          <w:rFonts w:ascii="COZY HANDWRITTEN" w:hAnsi="COZY HANDWRITTEN"/>
        </w:rPr>
        <w:t>recruiters</w:t>
      </w:r>
      <w:r>
        <w:rPr>
          <w:rFonts w:ascii="COZY HANDWRITTEN" w:hAnsi="COZY HANDWRITTEN"/>
        </w:rPr>
        <w:t xml:space="preserve"> on </w:t>
      </w:r>
      <w:proofErr w:type="gramStart"/>
      <w:r w:rsidR="00240670">
        <w:rPr>
          <w:rFonts w:ascii="COZY HANDWRITTEN" w:hAnsi="COZY HANDWRITTEN"/>
        </w:rPr>
        <w:t>LinkedIn</w:t>
      </w:r>
      <w:proofErr w:type="gramEnd"/>
    </w:p>
    <w:p w14:paraId="10E31975" w14:textId="10DCC359" w:rsidR="002021D8" w:rsidRDefault="002021D8" w:rsidP="00865EB7">
      <w:pPr>
        <w:pStyle w:val="ListParagraph"/>
        <w:numPr>
          <w:ilvl w:val="0"/>
          <w:numId w:val="2"/>
        </w:numPr>
        <w:rPr>
          <w:rFonts w:ascii="COZY HANDWRITTEN" w:hAnsi="COZY HANDWRITTEN"/>
        </w:rPr>
      </w:pPr>
      <w:r>
        <w:rPr>
          <w:rFonts w:ascii="COZY HANDWRITTEN" w:hAnsi="COZY HANDWRITTEN"/>
        </w:rPr>
        <w:t xml:space="preserve">READ the </w:t>
      </w:r>
      <w:r w:rsidR="00240670">
        <w:rPr>
          <w:rFonts w:ascii="COZY HANDWRITTEN" w:hAnsi="COZY HANDWRITTEN"/>
        </w:rPr>
        <w:t xml:space="preserve">DECRITION </w:t>
      </w:r>
      <w:r>
        <w:rPr>
          <w:rFonts w:ascii="COZY HANDWRITTEN" w:hAnsi="COZY HANDWRITTEN"/>
        </w:rPr>
        <w:t xml:space="preserve">of internship </w:t>
      </w:r>
      <w:proofErr w:type="gramStart"/>
      <w:r>
        <w:rPr>
          <w:rFonts w:ascii="COZY HANDWRITTEN" w:hAnsi="COZY HANDWRITTEN"/>
        </w:rPr>
        <w:t>posting</w:t>
      </w:r>
      <w:proofErr w:type="gramEnd"/>
    </w:p>
    <w:p w14:paraId="2638008C" w14:textId="4C023717" w:rsidR="00240670" w:rsidRDefault="00CE22B8" w:rsidP="00865EB7">
      <w:pPr>
        <w:pStyle w:val="ListParagraph"/>
        <w:numPr>
          <w:ilvl w:val="0"/>
          <w:numId w:val="2"/>
        </w:numPr>
        <w:rPr>
          <w:rFonts w:ascii="COZY HANDWRITTEN" w:hAnsi="COZY HANDWRITTEN"/>
        </w:rPr>
      </w:pPr>
      <w:r>
        <w:rPr>
          <w:rFonts w:ascii="COZY HANDWRITTEN" w:hAnsi="COZY HANDWRITTEN"/>
        </w:rPr>
        <w:t xml:space="preserve">Have a copy of </w:t>
      </w:r>
      <w:proofErr w:type="spellStart"/>
      <w:r>
        <w:rPr>
          <w:rFonts w:ascii="COZY HANDWRITTEN" w:hAnsi="COZY HANDWRITTEN"/>
        </w:rPr>
        <w:t>you</w:t>
      </w:r>
      <w:proofErr w:type="spellEnd"/>
      <w:r>
        <w:rPr>
          <w:rFonts w:ascii="COZY HANDWRITTEN" w:hAnsi="COZY HANDWRITTEN"/>
        </w:rPr>
        <w:t xml:space="preserve"> resume during </w:t>
      </w:r>
      <w:proofErr w:type="gramStart"/>
      <w:r>
        <w:rPr>
          <w:rFonts w:ascii="COZY HANDWRITTEN" w:hAnsi="COZY HANDWRITTEN"/>
        </w:rPr>
        <w:t>interviews</w:t>
      </w:r>
      <w:proofErr w:type="gramEnd"/>
    </w:p>
    <w:p w14:paraId="427D5A8E" w14:textId="5B2B4C4D" w:rsidR="00CE22B8" w:rsidRDefault="00CE22B8" w:rsidP="00865EB7">
      <w:pPr>
        <w:pStyle w:val="ListParagraph"/>
        <w:numPr>
          <w:ilvl w:val="0"/>
          <w:numId w:val="2"/>
        </w:numPr>
        <w:rPr>
          <w:rFonts w:ascii="COZY HANDWRITTEN" w:hAnsi="COZY HANDWRITTEN"/>
        </w:rPr>
      </w:pPr>
      <w:r>
        <w:rPr>
          <w:rFonts w:ascii="COZY HANDWRITTEN" w:hAnsi="COZY HANDWRITTEN"/>
        </w:rPr>
        <w:t xml:space="preserve">Ask question, but not ones that are answered on their </w:t>
      </w:r>
      <w:proofErr w:type="spellStart"/>
      <w:r w:rsidR="00FD6785">
        <w:rPr>
          <w:rFonts w:ascii="COZY HANDWRITTEN" w:hAnsi="COZY HANDWRITTEN"/>
        </w:rPr>
        <w:t>wed</w:t>
      </w:r>
      <w:proofErr w:type="spellEnd"/>
      <w:r w:rsidR="00FD6785">
        <w:rPr>
          <w:rFonts w:ascii="COZY HANDWRITTEN" w:hAnsi="COZY HANDWRITTEN"/>
        </w:rPr>
        <w:t xml:space="preserve"> site</w:t>
      </w:r>
      <w:r>
        <w:rPr>
          <w:rFonts w:ascii="COZY HANDWRITTEN" w:hAnsi="COZY HANDWRITTEN"/>
        </w:rPr>
        <w:t xml:space="preserve">/job </w:t>
      </w:r>
      <w:proofErr w:type="gramStart"/>
      <w:r>
        <w:rPr>
          <w:rFonts w:ascii="COZY HANDWRITTEN" w:hAnsi="COZY HANDWRITTEN"/>
        </w:rPr>
        <w:t>postings</w:t>
      </w:r>
      <w:proofErr w:type="gramEnd"/>
    </w:p>
    <w:p w14:paraId="0943AD00" w14:textId="6EFA417F" w:rsidR="00CE22B8" w:rsidRDefault="00CE22B8" w:rsidP="00865EB7">
      <w:pPr>
        <w:pStyle w:val="ListParagraph"/>
        <w:numPr>
          <w:ilvl w:val="0"/>
          <w:numId w:val="2"/>
        </w:numPr>
        <w:rPr>
          <w:rFonts w:ascii="COZY HANDWRITTEN" w:hAnsi="COZY HANDWRITTEN"/>
        </w:rPr>
      </w:pPr>
      <w:r>
        <w:rPr>
          <w:rFonts w:ascii="COZY HANDWRITTEN" w:hAnsi="COZY HANDWRITTEN"/>
        </w:rPr>
        <w:t xml:space="preserve">Ask about </w:t>
      </w:r>
      <w:proofErr w:type="gramStart"/>
      <w:r w:rsidR="001A0D41">
        <w:rPr>
          <w:rFonts w:ascii="COZY HANDWRITTEN" w:hAnsi="COZY HANDWRITTEN"/>
        </w:rPr>
        <w:t>projects</w:t>
      </w:r>
      <w:proofErr w:type="gramEnd"/>
    </w:p>
    <w:p w14:paraId="1813C70D" w14:textId="16843C59" w:rsidR="001A0D41" w:rsidRDefault="0067771C" w:rsidP="00865EB7">
      <w:pPr>
        <w:pStyle w:val="ListParagraph"/>
        <w:numPr>
          <w:ilvl w:val="0"/>
          <w:numId w:val="2"/>
        </w:numPr>
        <w:rPr>
          <w:rFonts w:ascii="COZY HANDWRITTEN" w:hAnsi="COZY HANDWRITTEN"/>
        </w:rPr>
      </w:pPr>
      <w:r>
        <w:rPr>
          <w:rFonts w:ascii="COZY HANDWRITTEN" w:hAnsi="COZY HANDWRITTEN"/>
        </w:rPr>
        <w:t>Situation/Task</w:t>
      </w:r>
      <w:r w:rsidR="001A0D41">
        <w:rPr>
          <w:rFonts w:ascii="COZY HANDWRITTEN" w:hAnsi="COZY HANDWRITTEN"/>
        </w:rPr>
        <w:t>, action, results, reflection</w:t>
      </w:r>
      <w:r w:rsidR="00202EF3">
        <w:rPr>
          <w:rFonts w:ascii="COZY HANDWRITTEN" w:hAnsi="COZY HANDWRITTEN"/>
        </w:rPr>
        <w:t xml:space="preserve">: </w:t>
      </w:r>
      <w:r w:rsidR="001A0D41" w:rsidRPr="00202EF3">
        <w:rPr>
          <w:rFonts w:ascii="COZY HANDWRITTEN" w:hAnsi="COZY HANDWRITTEN"/>
          <w:b/>
          <w:bCs/>
        </w:rPr>
        <w:t>STAR</w:t>
      </w:r>
      <w:r w:rsidRPr="00202EF3">
        <w:rPr>
          <w:rFonts w:ascii="COZY HANDWRITTEN" w:hAnsi="COZY HANDWRITTEN"/>
          <w:b/>
          <w:bCs/>
        </w:rPr>
        <w:t>R</w:t>
      </w:r>
    </w:p>
    <w:p w14:paraId="0DA7DF8D" w14:textId="16B71EC8" w:rsidR="00B94781" w:rsidRDefault="0094411C" w:rsidP="00865EB7">
      <w:pPr>
        <w:pStyle w:val="ListParagraph"/>
        <w:numPr>
          <w:ilvl w:val="0"/>
          <w:numId w:val="2"/>
        </w:numPr>
        <w:rPr>
          <w:rFonts w:ascii="COZY HANDWRITTEN" w:hAnsi="COZY HANDWRITTEN"/>
        </w:rPr>
      </w:pPr>
      <w:r>
        <w:rPr>
          <w:rFonts w:ascii="COZY HANDWRITTEN" w:hAnsi="COZY HANDWRITTEN"/>
        </w:rPr>
        <w:t xml:space="preserve">Don’t wait for work/ask for </w:t>
      </w:r>
      <w:proofErr w:type="gramStart"/>
      <w:r>
        <w:rPr>
          <w:rFonts w:ascii="COZY HANDWRITTEN" w:hAnsi="COZY HANDWRITTEN"/>
        </w:rPr>
        <w:t>it</w:t>
      </w:r>
      <w:proofErr w:type="gramEnd"/>
    </w:p>
    <w:p w14:paraId="4C4CF52C" w14:textId="4F9791BB" w:rsidR="00AC7ED4" w:rsidRDefault="003035EC" w:rsidP="00865EB7">
      <w:pPr>
        <w:pStyle w:val="ListParagraph"/>
        <w:numPr>
          <w:ilvl w:val="0"/>
          <w:numId w:val="2"/>
        </w:numPr>
        <w:rPr>
          <w:rFonts w:ascii="COZY HANDWRITTEN" w:hAnsi="COZY HANDWRITTEN"/>
        </w:rPr>
      </w:pPr>
      <w:r>
        <w:rPr>
          <w:rFonts w:ascii="COZY HANDWRITTEN" w:hAnsi="COZY HANDWRITTEN"/>
        </w:rPr>
        <w:t xml:space="preserve">Advocate for yourself, get involved in </w:t>
      </w:r>
      <w:proofErr w:type="gramStart"/>
      <w:r>
        <w:rPr>
          <w:rFonts w:ascii="COZY HANDWRITTEN" w:hAnsi="COZY HANDWRITTEN"/>
        </w:rPr>
        <w:t>projects</w:t>
      </w:r>
      <w:proofErr w:type="gramEnd"/>
    </w:p>
    <w:p w14:paraId="191134ED" w14:textId="52727955" w:rsidR="00CC37DE" w:rsidRDefault="003035EC" w:rsidP="00CC37DE">
      <w:pPr>
        <w:pStyle w:val="ListParagraph"/>
        <w:numPr>
          <w:ilvl w:val="0"/>
          <w:numId w:val="2"/>
        </w:numPr>
        <w:rPr>
          <w:rFonts w:ascii="COZY HANDWRITTEN" w:hAnsi="COZY HANDWRITTEN"/>
        </w:rPr>
      </w:pPr>
      <w:r>
        <w:rPr>
          <w:rFonts w:ascii="COZY HANDWRITTEN" w:hAnsi="COZY HANDWRITTEN"/>
        </w:rPr>
        <w:t>Get to know other people</w:t>
      </w:r>
      <w:r w:rsidR="00CC37DE">
        <w:rPr>
          <w:rFonts w:ascii="COZY HANDWRITTEN" w:hAnsi="COZY HANDWRITTEN"/>
        </w:rPr>
        <w:t>, other inters, your team members, other employee. Networking</w:t>
      </w:r>
    </w:p>
    <w:p w14:paraId="046DA086" w14:textId="11A55537" w:rsidR="0057790D" w:rsidRDefault="001C40A1" w:rsidP="00CC37DE">
      <w:pPr>
        <w:pStyle w:val="ListParagraph"/>
        <w:numPr>
          <w:ilvl w:val="0"/>
          <w:numId w:val="2"/>
        </w:numPr>
        <w:rPr>
          <w:rFonts w:ascii="COZY HANDWRITTEN" w:hAnsi="COZY HANDWRITTEN"/>
        </w:rPr>
      </w:pPr>
      <w:r>
        <w:rPr>
          <w:rFonts w:ascii="COZY HANDWRITTEN" w:hAnsi="COZY HANDWRITTEN"/>
        </w:rPr>
        <w:t>Think about a</w:t>
      </w:r>
      <w:r w:rsidR="00FD6785">
        <w:rPr>
          <w:rFonts w:ascii="COZY HANDWRITTEN" w:hAnsi="COZY HANDWRITTEN"/>
        </w:rPr>
        <w:t>n</w:t>
      </w:r>
      <w:r>
        <w:rPr>
          <w:rFonts w:ascii="COZY HANDWRITTEN" w:hAnsi="COZY HANDWRITTEN"/>
        </w:rPr>
        <w:t xml:space="preserve">d possibly learn about how your work </w:t>
      </w:r>
      <w:r w:rsidR="00FD6785">
        <w:rPr>
          <w:rFonts w:ascii="COZY HANDWRITTEN" w:hAnsi="COZY HANDWRITTEN"/>
        </w:rPr>
        <w:t>involves</w:t>
      </w:r>
      <w:r>
        <w:rPr>
          <w:rFonts w:ascii="COZY HANDWRITTEN" w:hAnsi="COZY HANDWRITTEN"/>
        </w:rPr>
        <w:t xml:space="preserve"> in the </w:t>
      </w:r>
      <w:r w:rsidR="00FD6785">
        <w:rPr>
          <w:rFonts w:ascii="COZY HANDWRITTEN" w:hAnsi="COZY HANDWRITTEN"/>
        </w:rPr>
        <w:t xml:space="preserve">bigger </w:t>
      </w:r>
      <w:proofErr w:type="gramStart"/>
      <w:r w:rsidR="00FD6785">
        <w:rPr>
          <w:rFonts w:ascii="COZY HANDWRITTEN" w:hAnsi="COZY HANDWRITTEN"/>
        </w:rPr>
        <w:t>project</w:t>
      </w:r>
      <w:proofErr w:type="gramEnd"/>
    </w:p>
    <w:p w14:paraId="61F78130" w14:textId="65263106" w:rsidR="005D5A6B" w:rsidRDefault="005D5A6B" w:rsidP="00CC37DE">
      <w:pPr>
        <w:pStyle w:val="ListParagraph"/>
        <w:numPr>
          <w:ilvl w:val="0"/>
          <w:numId w:val="2"/>
        </w:numPr>
        <w:rPr>
          <w:rFonts w:ascii="COZY HANDWRITTEN" w:hAnsi="COZY HANDWRITTEN"/>
        </w:rPr>
      </w:pPr>
      <w:r>
        <w:rPr>
          <w:rFonts w:ascii="COZY HANDWRITTEN" w:hAnsi="COZY HANDWRITTEN"/>
        </w:rPr>
        <w:t xml:space="preserve">Keep in touch with the people in </w:t>
      </w:r>
      <w:proofErr w:type="gramStart"/>
      <w:r>
        <w:rPr>
          <w:rFonts w:ascii="COZY HANDWRITTEN" w:hAnsi="COZY HANDWRITTEN"/>
        </w:rPr>
        <w:t>you</w:t>
      </w:r>
      <w:proofErr w:type="gramEnd"/>
      <w:r>
        <w:rPr>
          <w:rFonts w:ascii="COZY HANDWRITTEN" w:hAnsi="COZY HANDWRITTEN"/>
        </w:rPr>
        <w:t xml:space="preserve"> internship after its ended, You never know what </w:t>
      </w:r>
      <w:r w:rsidR="005F0809">
        <w:rPr>
          <w:rFonts w:ascii="COZY HANDWRITTEN" w:hAnsi="COZY HANDWRITTEN"/>
        </w:rPr>
        <w:t>opportunities</w:t>
      </w:r>
      <w:r>
        <w:rPr>
          <w:rFonts w:ascii="COZY HANDWRITTEN" w:hAnsi="COZY HANDWRITTEN"/>
        </w:rPr>
        <w:t xml:space="preserve"> awaits</w:t>
      </w:r>
    </w:p>
    <w:p w14:paraId="65B9B97A" w14:textId="4A280038" w:rsidR="00202EF3" w:rsidRPr="00CC37DE" w:rsidRDefault="00202EF3" w:rsidP="00CC37DE">
      <w:pPr>
        <w:pStyle w:val="ListParagraph"/>
        <w:numPr>
          <w:ilvl w:val="0"/>
          <w:numId w:val="2"/>
        </w:numPr>
        <w:rPr>
          <w:rFonts w:ascii="COZY HANDWRITTEN" w:hAnsi="COZY HANDWRITTEN"/>
        </w:rPr>
      </w:pPr>
      <w:r>
        <w:rPr>
          <w:rFonts w:ascii="COZY HANDWRITTEN" w:hAnsi="COZY HANDWRITTEN"/>
        </w:rPr>
        <w:t xml:space="preserve">There will be toxic internships/jobs/companies unfortunately </w:t>
      </w:r>
    </w:p>
    <w:p w14:paraId="6150618A" w14:textId="77777777" w:rsidR="00664E71" w:rsidRPr="00664E71" w:rsidRDefault="00664E71" w:rsidP="00664E71">
      <w:pPr>
        <w:rPr>
          <w:rFonts w:ascii="COZY HANDWRITTEN" w:hAnsi="COZY HANDWRITTEN"/>
        </w:rPr>
      </w:pPr>
    </w:p>
    <w:sectPr w:rsidR="00664E71" w:rsidRPr="00664E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ZY HANDWRITTEN">
    <w:panose1 w:val="02000603000000000000"/>
    <w:charset w:val="00"/>
    <w:family w:val="auto"/>
    <w:notTrueType/>
    <w:pitch w:val="variable"/>
    <w:sig w:usb0="80000083" w:usb1="00010002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EF45F5"/>
    <w:multiLevelType w:val="hybridMultilevel"/>
    <w:tmpl w:val="04929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F13939"/>
    <w:multiLevelType w:val="hybridMultilevel"/>
    <w:tmpl w:val="D8A25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3491158">
    <w:abstractNumId w:val="1"/>
  </w:num>
  <w:num w:numId="2" w16cid:durableId="9901326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C35"/>
    <w:rsid w:val="00083E43"/>
    <w:rsid w:val="000A40AA"/>
    <w:rsid w:val="000D29A2"/>
    <w:rsid w:val="001727E8"/>
    <w:rsid w:val="001A0D41"/>
    <w:rsid w:val="001C40A1"/>
    <w:rsid w:val="002021D8"/>
    <w:rsid w:val="00202EF3"/>
    <w:rsid w:val="00240670"/>
    <w:rsid w:val="003035EC"/>
    <w:rsid w:val="00396C5F"/>
    <w:rsid w:val="003D1DEA"/>
    <w:rsid w:val="0041291F"/>
    <w:rsid w:val="00496AC5"/>
    <w:rsid w:val="004C6F5D"/>
    <w:rsid w:val="0057790D"/>
    <w:rsid w:val="005D5A6B"/>
    <w:rsid w:val="005F0809"/>
    <w:rsid w:val="006463CF"/>
    <w:rsid w:val="00664E71"/>
    <w:rsid w:val="0067771C"/>
    <w:rsid w:val="006B40FE"/>
    <w:rsid w:val="006B692A"/>
    <w:rsid w:val="0077044C"/>
    <w:rsid w:val="007C36D9"/>
    <w:rsid w:val="00865EB7"/>
    <w:rsid w:val="0091054F"/>
    <w:rsid w:val="0094411C"/>
    <w:rsid w:val="00A14D8D"/>
    <w:rsid w:val="00AC7ED4"/>
    <w:rsid w:val="00B94781"/>
    <w:rsid w:val="00C10E30"/>
    <w:rsid w:val="00CB09CF"/>
    <w:rsid w:val="00CC37DE"/>
    <w:rsid w:val="00CE22B8"/>
    <w:rsid w:val="00DB6C35"/>
    <w:rsid w:val="00DE6056"/>
    <w:rsid w:val="00FD6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1BD61A"/>
  <w15:chartTrackingRefBased/>
  <w15:docId w15:val="{EE89E194-A622-3347-953A-01128795B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B6C3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6C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7044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C6F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6F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ci.charlotte.edu/academics/computer-science/undergraduate-programs/cours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185</Words>
  <Characters>1056</Characters>
  <Application>Microsoft Office Word</Application>
  <DocSecurity>0</DocSecurity>
  <Lines>8</Lines>
  <Paragraphs>2</Paragraphs>
  <ScaleCrop>false</ScaleCrop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Artis</dc:creator>
  <cp:keywords/>
  <dc:description/>
  <cp:lastModifiedBy>Jessica Artis</cp:lastModifiedBy>
  <cp:revision>34</cp:revision>
  <dcterms:created xsi:type="dcterms:W3CDTF">2023-11-13T18:26:00Z</dcterms:created>
  <dcterms:modified xsi:type="dcterms:W3CDTF">2023-11-15T18:59:00Z</dcterms:modified>
</cp:coreProperties>
</file>