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593" w:rsidRPr="00C90689" w:rsidRDefault="003E03D5">
      <w:pPr>
        <w:rPr>
          <w:b/>
        </w:rPr>
      </w:pPr>
      <w:bookmarkStart w:id="0" w:name="_GoBack"/>
      <w:r w:rsidRPr="00C90689">
        <w:rPr>
          <w:b/>
        </w:rPr>
        <w:t>PIZZA SALES SQL QUERIES</w:t>
      </w:r>
    </w:p>
    <w:bookmarkEnd w:id="0"/>
    <w:p w:rsidR="003E03D5" w:rsidRDefault="003E03D5" w:rsidP="003E03D5">
      <w:pPr>
        <w:pStyle w:val="ListParagraph"/>
        <w:numPr>
          <w:ilvl w:val="0"/>
          <w:numId w:val="1"/>
        </w:numPr>
      </w:pPr>
      <w:r>
        <w:t>KPI’s</w:t>
      </w:r>
    </w:p>
    <w:p w:rsidR="003E03D5" w:rsidRDefault="003E03D5" w:rsidP="003E03D5">
      <w:r>
        <w:t>Total Revenue</w:t>
      </w:r>
    </w:p>
    <w:p w:rsidR="003E03D5" w:rsidRDefault="003E03D5" w:rsidP="003E03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3E03D5" w:rsidRDefault="003E03D5" w:rsidP="003E03D5">
      <w:r>
        <w:rPr>
          <w:noProof/>
        </w:rPr>
        <w:drawing>
          <wp:inline distT="0" distB="0" distL="0" distR="0" wp14:anchorId="58DEA5AC" wp14:editId="414C3756">
            <wp:extent cx="18097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D5" w:rsidRDefault="003E03D5" w:rsidP="003E03D5">
      <w:r>
        <w:t>Average order value</w:t>
      </w:r>
      <w:r>
        <w:tab/>
      </w:r>
    </w:p>
    <w:p w:rsidR="003E03D5" w:rsidRDefault="003E03D5" w:rsidP="003E03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3E03D5" w:rsidRDefault="003E03D5" w:rsidP="003E03D5">
      <w:r>
        <w:rPr>
          <w:noProof/>
        </w:rPr>
        <w:drawing>
          <wp:inline distT="0" distB="0" distL="0" distR="0" wp14:anchorId="3D30C4CF" wp14:editId="4353039D">
            <wp:extent cx="16573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D5" w:rsidRDefault="003E03D5" w:rsidP="003E03D5">
      <w:r>
        <w:t>Total Pizzas sold</w:t>
      </w:r>
    </w:p>
    <w:p w:rsidR="003E03D5" w:rsidRDefault="003E03D5" w:rsidP="003E03D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03D5" w:rsidRDefault="003E03D5" w:rsidP="003E03D5">
      <w:r>
        <w:rPr>
          <w:noProof/>
        </w:rPr>
        <w:drawing>
          <wp:inline distT="0" distB="0" distL="0" distR="0" wp14:anchorId="38EA6840" wp14:editId="1D4F9ED9">
            <wp:extent cx="17145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D5" w:rsidRDefault="003E03D5" w:rsidP="003E03D5">
      <w:r>
        <w:t>Total Orders Placed</w:t>
      </w:r>
    </w:p>
    <w:p w:rsidR="00B876A2" w:rsidRDefault="00B876A2" w:rsidP="003E03D5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76A2" w:rsidRDefault="00B876A2" w:rsidP="003E03D5">
      <w:r>
        <w:rPr>
          <w:noProof/>
        </w:rPr>
        <w:drawing>
          <wp:inline distT="0" distB="0" distL="0" distR="0" wp14:anchorId="6CE7588D" wp14:editId="7BD48A0D">
            <wp:extent cx="154305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A2" w:rsidRDefault="00B876A2" w:rsidP="003E03D5">
      <w:r>
        <w:t>Average pizzas per order</w:t>
      </w:r>
    </w:p>
    <w:p w:rsidR="00B876A2" w:rsidRDefault="00B876A2" w:rsidP="00B87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76A2" w:rsidRDefault="00B876A2" w:rsidP="00B876A2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876A2" w:rsidRDefault="00B876A2" w:rsidP="00B876A2">
      <w:r>
        <w:rPr>
          <w:noProof/>
        </w:rPr>
        <w:lastRenderedPageBreak/>
        <w:drawing>
          <wp:inline distT="0" distB="0" distL="0" distR="0" wp14:anchorId="6F690A3F" wp14:editId="0BEF5542">
            <wp:extent cx="18954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--DAILY TREND</w:t>
      </w: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--HOURLY TREND</w:t>
      </w: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--Percentage of sales across categories</w:t>
      </w: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pct_sales</w:t>
      </w:r>
      <w:proofErr w:type="spellEnd"/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--Percentage of sales across size</w:t>
      </w: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pct_sales</w:t>
      </w:r>
      <w:proofErr w:type="spellEnd"/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--Pizzas sold by category</w:t>
      </w: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--top 5 best sellers</w:t>
      </w: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--bottom 5 best sellers</w:t>
      </w:r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C90689" w:rsidRDefault="00C90689" w:rsidP="00C90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B876A2" w:rsidRDefault="00C90689" w:rsidP="00C90689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 w:rsidR="00B876A2">
        <w:tab/>
      </w:r>
    </w:p>
    <w:sectPr w:rsidR="00B8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55B0C"/>
    <w:multiLevelType w:val="hybridMultilevel"/>
    <w:tmpl w:val="66926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D5"/>
    <w:rsid w:val="001F6593"/>
    <w:rsid w:val="003E03D5"/>
    <w:rsid w:val="00B876A2"/>
    <w:rsid w:val="00C9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B39C5-7FF9-4F7E-8A05-27AA609C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1</cp:revision>
  <dcterms:created xsi:type="dcterms:W3CDTF">2023-07-03T15:56:00Z</dcterms:created>
  <dcterms:modified xsi:type="dcterms:W3CDTF">2023-07-03T16:59:00Z</dcterms:modified>
</cp:coreProperties>
</file>