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396439" w:rsidP="7C396439" w:rsidRDefault="7C396439" w14:paraId="22E73A93" w14:textId="3C5A882B">
      <w:pPr>
        <w:bidi w:val="0"/>
        <w:jc w:val="center"/>
        <w:rPr>
          <w:sz w:val="96"/>
          <w:szCs w:val="96"/>
        </w:rPr>
      </w:pPr>
    </w:p>
    <w:p w:rsidR="7C396439" w:rsidP="7C396439" w:rsidRDefault="7C396439" w14:paraId="5E92F265" w14:textId="36C6B45A">
      <w:pPr>
        <w:bidi w:val="0"/>
        <w:jc w:val="center"/>
        <w:rPr>
          <w:sz w:val="96"/>
          <w:szCs w:val="96"/>
        </w:rPr>
      </w:pPr>
    </w:p>
    <w:p w:rsidR="7C396439" w:rsidP="7C396439" w:rsidRDefault="7C396439" w14:paraId="72AD89FC" w14:textId="7485522D">
      <w:pPr>
        <w:pStyle w:val="Normal"/>
        <w:bidi w:val="0"/>
        <w:jc w:val="center"/>
        <w:rPr>
          <w:sz w:val="96"/>
          <w:szCs w:val="96"/>
        </w:rPr>
      </w:pPr>
    </w:p>
    <w:p w:rsidR="7C396439" w:rsidP="7C396439" w:rsidRDefault="7C396439" w14:paraId="391E9827" w14:textId="582A313C">
      <w:pPr>
        <w:pStyle w:val="Normal"/>
        <w:bidi w:val="0"/>
        <w:jc w:val="center"/>
        <w:rPr>
          <w:sz w:val="96"/>
          <w:szCs w:val="96"/>
        </w:rPr>
      </w:pPr>
    </w:p>
    <w:p w:rsidR="1632EE50" w:rsidP="7C396439" w:rsidRDefault="1632EE50" w14:paraId="0E2F90B2" w14:textId="5C55F34C">
      <w:pPr>
        <w:pStyle w:val="Heading1"/>
        <w:bidi w:val="0"/>
        <w:jc w:val="center"/>
        <w:rPr>
          <w:sz w:val="96"/>
          <w:szCs w:val="96"/>
        </w:rPr>
      </w:pPr>
      <w:r w:rsidRPr="7C396439" w:rsidR="1632EE50">
        <w:rPr>
          <w:sz w:val="96"/>
          <w:szCs w:val="96"/>
        </w:rPr>
        <w:t>Tesztdokumentáció</w:t>
      </w:r>
    </w:p>
    <w:p w:rsidR="61304314" w:rsidP="7C396439" w:rsidRDefault="61304314" w14:paraId="67BF13EC" w14:textId="411DF69F">
      <w:pPr>
        <w:pStyle w:val="Heading1"/>
        <w:bidi w:val="0"/>
        <w:jc w:val="center"/>
        <w:rPr>
          <w:sz w:val="22"/>
          <w:szCs w:val="22"/>
        </w:rPr>
      </w:pPr>
      <w:r w:rsidR="61304314">
        <w:rPr/>
        <w:t>Készítette: Szitai Bence Márk, Miklós Merse Márton</w:t>
      </w:r>
    </w:p>
    <w:p w:rsidR="7C396439" w:rsidP="7C396439" w:rsidRDefault="7C396439" w14:paraId="7A811A38" w14:textId="03EEC216">
      <w:pPr>
        <w:pStyle w:val="Normal"/>
        <w:bidi w:val="0"/>
        <w:jc w:val="center"/>
        <w:rPr>
          <w:sz w:val="96"/>
          <w:szCs w:val="96"/>
        </w:rPr>
      </w:pPr>
    </w:p>
    <w:p w:rsidR="7C396439" w:rsidP="7C396439" w:rsidRDefault="7C396439" w14:paraId="10473AA9" w14:textId="78CFDB20">
      <w:pPr>
        <w:pStyle w:val="Normal"/>
        <w:bidi w:val="0"/>
        <w:jc w:val="center"/>
        <w:rPr>
          <w:sz w:val="96"/>
          <w:szCs w:val="96"/>
        </w:rPr>
      </w:pPr>
    </w:p>
    <w:p w:rsidR="7C396439" w:rsidP="7C396439" w:rsidRDefault="7C396439" w14:paraId="0A94A87C" w14:textId="5EDDBA8E">
      <w:pPr>
        <w:pStyle w:val="Normal"/>
        <w:bidi w:val="0"/>
        <w:jc w:val="center"/>
        <w:rPr>
          <w:sz w:val="40"/>
          <w:szCs w:val="40"/>
        </w:rPr>
      </w:pPr>
    </w:p>
    <w:p w:rsidR="7C396439" w:rsidP="7C396439" w:rsidRDefault="7C396439" w14:paraId="2C1FA3CB" w14:textId="7D3BFBE5">
      <w:pPr>
        <w:pStyle w:val="Normal"/>
        <w:bidi w:val="0"/>
        <w:jc w:val="center"/>
        <w:rPr>
          <w:sz w:val="40"/>
          <w:szCs w:val="40"/>
        </w:rPr>
      </w:pPr>
    </w:p>
    <w:p w:rsidR="7C396439" w:rsidP="7C396439" w:rsidRDefault="7C396439" w14:paraId="7B83A816" w14:textId="61C52F94">
      <w:pPr>
        <w:pStyle w:val="Normal"/>
        <w:bidi w:val="0"/>
        <w:jc w:val="center"/>
        <w:rPr>
          <w:sz w:val="40"/>
          <w:szCs w:val="40"/>
        </w:rPr>
      </w:pPr>
    </w:p>
    <w:p w:rsidR="61304314" w:rsidP="7C396439" w:rsidRDefault="61304314" w14:paraId="25A8576F" w14:textId="61270DE2">
      <w:pPr>
        <w:pStyle w:val="Normal"/>
        <w:bidi w:val="0"/>
        <w:jc w:val="center"/>
        <w:rPr>
          <w:sz w:val="22"/>
          <w:szCs w:val="22"/>
        </w:rPr>
      </w:pPr>
      <w:r w:rsidRPr="7C396439" w:rsidR="61304314">
        <w:rPr>
          <w:sz w:val="22"/>
          <w:szCs w:val="22"/>
        </w:rPr>
        <w:t>202</w:t>
      </w:r>
      <w:r w:rsidRPr="7C396439" w:rsidR="5AE62240">
        <w:rPr>
          <w:sz w:val="22"/>
          <w:szCs w:val="22"/>
        </w:rPr>
        <w:t>5</w:t>
      </w:r>
    </w:p>
    <w:p w:rsidR="5AE62240" w:rsidP="7C396439" w:rsidRDefault="5AE62240" w14:paraId="7319C187" w14:textId="420E18D8">
      <w:pPr>
        <w:pStyle w:val="Heading2"/>
        <w:bidi w:val="0"/>
      </w:pPr>
      <w:r w:rsidR="5AE62240">
        <w:rPr/>
        <w:t>Egységtesztek:</w:t>
      </w:r>
    </w:p>
    <w:p w:rsidR="7AC0ED28" w:rsidP="7C396439" w:rsidRDefault="7AC0ED28" w14:paraId="73AB92F4" w14:textId="45A2ACE4">
      <w:pPr>
        <w:bidi w:val="0"/>
        <w:spacing w:line="360" w:lineRule="auto"/>
      </w:pPr>
      <w:r w:rsidRPr="7C396439" w:rsidR="7AC0ED28">
        <w:rPr>
          <w:rFonts w:ascii="Aptos" w:hAnsi="Aptos" w:eastAsia="Aptos" w:cs="Aptos"/>
          <w:noProof w:val="0"/>
          <w:sz w:val="24"/>
          <w:szCs w:val="24"/>
          <w:lang w:val="hu-HU"/>
        </w:rPr>
        <w:t>Kiválasztottunk egy komponenst, amely egy modális ablakot jelenít meg, és azon belül különböző űrlapelemeket és interakciókat teszteltünk.</w:t>
      </w:r>
    </w:p>
    <w:p w:rsidR="7AC0ED28" w:rsidP="7C396439" w:rsidRDefault="7AC0ED28" w14:paraId="715B81D2" w14:textId="6528E19E">
      <w:pPr>
        <w:pStyle w:val="ListParagraph"/>
        <w:numPr>
          <w:ilvl w:val="0"/>
          <w:numId w:val="2"/>
        </w:numPr>
        <w:bidi w:val="0"/>
        <w:spacing w:line="360" w:lineRule="auto"/>
        <w:rPr>
          <w:noProof w:val="0"/>
          <w:lang w:val="hu-HU"/>
        </w:rPr>
      </w:pPr>
      <w:r w:rsidRPr="7C396439" w:rsidR="7AC0ED28">
        <w:rPr>
          <w:noProof w:val="0"/>
          <w:lang w:val="hu-HU"/>
        </w:rPr>
        <w:t>Film adatok megjelenítése</w:t>
      </w:r>
    </w:p>
    <w:p w:rsidR="2979F6D2" w:rsidP="7C396439" w:rsidRDefault="2979F6D2" w14:paraId="0FC2EA7F" w14:textId="2BA72979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it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'meg kell jelenjen a modal a film adataival'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()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=&gt;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{</w:t>
      </w:r>
    </w:p>
    <w:p w:rsidR="2979F6D2" w:rsidP="7C396439" w:rsidRDefault="2979F6D2" w14:paraId="2263E3BD" w14:textId="14D01F68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render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&lt;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DetailModal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item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item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onClose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mockOnClose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onRatingUpdate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mockOnRatingUpdate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/&gt;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7FC3C946" w14:textId="498E0945">
      <w:pPr>
        <w:shd w:val="clear" w:color="auto" w:fill="1F1F1F"/>
        <w:bidi w:val="0"/>
        <w:spacing w:before="0" w:beforeAutospacing="off" w:after="0" w:afterAutospacing="off" w:line="285" w:lineRule="auto"/>
      </w:pPr>
    </w:p>
    <w:p w:rsidR="2979F6D2" w:rsidP="7C396439" w:rsidRDefault="2979F6D2" w14:paraId="6321FF80" w14:textId="7F98DE80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Ellenőrizzük, hogy a film cím és leírás megjelenik</w:t>
      </w:r>
    </w:p>
    <w:p w:rsidR="2979F6D2" w:rsidP="7C396439" w:rsidRDefault="2979F6D2" w14:paraId="756E386C" w14:textId="309975A7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getByText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'Film 1'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toBeInTheDocument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2979F6D2" w:rsidP="7C396439" w:rsidRDefault="2979F6D2" w14:paraId="40794B66" w14:textId="20D35F43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getByText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'Egy izgalmas akciófilm'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toBeInTheDocument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7C396439" w:rsidP="7C396439" w:rsidRDefault="7C396439" w14:paraId="54F9CB03" w14:textId="3C466291">
      <w:pPr>
        <w:shd w:val="clear" w:color="auto" w:fill="1F1F1F"/>
        <w:bidi w:val="0"/>
        <w:spacing w:before="0" w:beforeAutospacing="off" w:after="0" w:afterAutospacing="off" w:line="285" w:lineRule="auto"/>
      </w:pPr>
    </w:p>
    <w:p w:rsidR="2979F6D2" w:rsidP="7C396439" w:rsidRDefault="2979F6D2" w14:paraId="1D2656BF" w14:textId="18442DEC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Ellenőrizzük, hogy az értékelés 3-ra van állítva</w:t>
      </w:r>
    </w:p>
    <w:p w:rsidR="2979F6D2" w:rsidP="7C396439" w:rsidRDefault="2979F6D2" w14:paraId="0E3F2FD5" w14:textId="66F183B4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getByText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'Értékelés:'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toBeInTheDocument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2979F6D2" w:rsidP="7C396439" w:rsidRDefault="2979F6D2" w14:paraId="4CC7AEF7" w14:textId="6B22E734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getByText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'3'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)).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toBeInTheDocument</w:t>
      </w: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2979F6D2" w:rsidP="7C396439" w:rsidRDefault="2979F6D2" w14:paraId="6B8ADE1D" w14:textId="4D25FE5B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979F6D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});</w:t>
      </w:r>
    </w:p>
    <w:p w:rsidR="3F1BA1FA" w:rsidP="7C396439" w:rsidRDefault="3F1BA1FA" w14:paraId="6F150B20" w14:textId="4CAAF9A2">
      <w:pPr>
        <w:pStyle w:val="ListParagraph"/>
        <w:bidi w:val="0"/>
        <w:spacing w:line="360" w:lineRule="auto"/>
        <w:ind w:left="720"/>
        <w:rPr>
          <w:noProof w:val="0"/>
          <w:lang w:val="hu-HU"/>
        </w:rPr>
      </w:pPr>
      <w:r w:rsidRPr="7C396439" w:rsidR="3F1BA1FA">
        <w:rPr>
          <w:noProof w:val="0"/>
          <w:lang w:val="hu-HU"/>
        </w:rPr>
        <w:t>PASS  src/DetailModal.test.js</w:t>
      </w:r>
    </w:p>
    <w:p w:rsidR="3F1BA1FA" w:rsidP="7C396439" w:rsidRDefault="3F1BA1FA" w14:paraId="066EE63F" w14:textId="596ED73B">
      <w:pPr>
        <w:pStyle w:val="ListParagraph"/>
        <w:bidi w:val="0"/>
        <w:spacing w:line="360" w:lineRule="auto"/>
        <w:ind w:left="720"/>
      </w:pPr>
      <w:r w:rsidRPr="7C396439" w:rsidR="3F1BA1FA">
        <w:rPr>
          <w:noProof w:val="0"/>
          <w:lang w:val="hu-HU"/>
        </w:rPr>
        <w:t xml:space="preserve">  DetailModal komponens</w:t>
      </w:r>
    </w:p>
    <w:p w:rsidR="3F1BA1FA" w:rsidP="7C396439" w:rsidRDefault="3F1BA1FA" w14:paraId="4316EA33" w14:textId="67D3D91F">
      <w:pPr>
        <w:pStyle w:val="ListParagraph"/>
        <w:bidi w:val="0"/>
        <w:spacing w:line="360" w:lineRule="auto"/>
        <w:ind w:left="720"/>
      </w:pPr>
      <w:r w:rsidRPr="7C396439" w:rsidR="3F1BA1FA">
        <w:rPr>
          <w:noProof w:val="0"/>
          <w:lang w:val="hu-HU"/>
        </w:rPr>
        <w:t xml:space="preserve">    √ meg kell jelenjen a </w:t>
      </w:r>
      <w:r w:rsidRPr="7C396439" w:rsidR="3F1BA1FA">
        <w:rPr>
          <w:noProof w:val="0"/>
          <w:lang w:val="hu-HU"/>
        </w:rPr>
        <w:t>modal</w:t>
      </w:r>
      <w:r w:rsidRPr="7C396439" w:rsidR="3F1BA1FA">
        <w:rPr>
          <w:noProof w:val="0"/>
          <w:lang w:val="hu-HU"/>
        </w:rPr>
        <w:t xml:space="preserve"> a film adataival (73 </w:t>
      </w:r>
      <w:r w:rsidRPr="7C396439" w:rsidR="3F1BA1FA">
        <w:rPr>
          <w:noProof w:val="0"/>
          <w:lang w:val="hu-HU"/>
        </w:rPr>
        <w:t>ms</w:t>
      </w:r>
      <w:r w:rsidRPr="7C396439" w:rsidR="3F1BA1FA">
        <w:rPr>
          <w:noProof w:val="0"/>
          <w:lang w:val="hu-HU"/>
        </w:rPr>
        <w:t>)</w:t>
      </w:r>
    </w:p>
    <w:p w:rsidR="7C396439" w:rsidP="7C396439" w:rsidRDefault="7C396439" w14:paraId="0AF94304" w14:textId="43D073AC">
      <w:pPr>
        <w:pStyle w:val="ListParagraph"/>
        <w:bidi w:val="0"/>
        <w:spacing w:line="360" w:lineRule="auto"/>
        <w:ind w:left="720"/>
        <w:rPr>
          <w:noProof w:val="0"/>
          <w:lang w:val="hu-HU"/>
        </w:rPr>
      </w:pPr>
    </w:p>
    <w:p w:rsidR="3F1BA1FA" w:rsidP="7C396439" w:rsidRDefault="3F1BA1FA" w14:paraId="24158DC3" w14:textId="5C143486">
      <w:pPr>
        <w:pStyle w:val="ListParagraph"/>
        <w:numPr>
          <w:ilvl w:val="0"/>
          <w:numId w:val="2"/>
        </w:numPr>
        <w:bidi w:val="0"/>
        <w:spacing w:line="360" w:lineRule="auto"/>
        <w:rPr>
          <w:noProof w:val="0"/>
          <w:sz w:val="24"/>
          <w:szCs w:val="24"/>
          <w:lang w:val="hu-HU"/>
        </w:rPr>
      </w:pPr>
      <w:r w:rsidRPr="7C396439" w:rsidR="3F1BA1FA">
        <w:rPr>
          <w:noProof w:val="0"/>
          <w:lang w:val="hu-HU"/>
        </w:rPr>
        <w:t xml:space="preserve">    </w:t>
      </w:r>
      <w:r w:rsidRPr="7C396439" w:rsidR="7AC0ED28">
        <w:rPr>
          <w:noProof w:val="0"/>
          <w:lang w:val="hu-HU"/>
        </w:rPr>
        <w:t>Értékelés frissítése</w:t>
      </w:r>
    </w:p>
    <w:p w:rsidR="2C0D0FA1" w:rsidP="7C396439" w:rsidRDefault="2C0D0FA1" w14:paraId="71610B6D" w14:textId="07F7C971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it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'helyesen kezeli a film értékelésének frissítését'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()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=&gt;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{</w:t>
      </w:r>
    </w:p>
    <w:p w:rsidR="2C0D0FA1" w:rsidP="7C396439" w:rsidRDefault="2C0D0FA1" w14:paraId="16896DA4" w14:textId="3B8A1B6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render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&lt;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DetailModal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item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item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onClose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mockOnClose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onRatingUpdate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mockOnRatingUpdate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/&gt;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148CA3E3" w14:textId="7BCE2DA9">
      <w:pPr>
        <w:shd w:val="clear" w:color="auto" w:fill="1F1F1F"/>
        <w:bidi w:val="0"/>
        <w:spacing w:before="0" w:beforeAutospacing="off" w:after="0" w:afterAutospacing="off" w:line="285" w:lineRule="auto"/>
      </w:pPr>
    </w:p>
    <w:p w:rsidR="2C0D0FA1" w:rsidP="7C396439" w:rsidRDefault="2C0D0FA1" w14:paraId="4829AAD2" w14:textId="15BEE398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Kattintsunk az értékelésre, például az 5-ös gombra</w:t>
      </w:r>
    </w:p>
    <w:p w:rsidR="2C0D0FA1" w:rsidP="7C396439" w:rsidRDefault="2C0D0FA1" w14:paraId="3077D6B8" w14:textId="00E92749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fireEvent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click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getByText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'5'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));</w:t>
      </w:r>
    </w:p>
    <w:p w:rsidR="7C396439" w:rsidP="7C396439" w:rsidRDefault="7C396439" w14:paraId="4757A419" w14:textId="50D0762F">
      <w:pPr>
        <w:shd w:val="clear" w:color="auto" w:fill="1F1F1F"/>
        <w:bidi w:val="0"/>
        <w:spacing w:before="0" w:beforeAutospacing="off" w:after="0" w:afterAutospacing="off" w:line="285" w:lineRule="auto"/>
      </w:pPr>
    </w:p>
    <w:p w:rsidR="2C0D0FA1" w:rsidP="7C396439" w:rsidRDefault="2C0D0FA1" w14:paraId="0564A285" w14:textId="220DEC36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Ellenőrizzük, hogy a mock függvény hívódott meg</w:t>
      </w:r>
    </w:p>
    <w:p w:rsidR="2C0D0FA1" w:rsidP="7C396439" w:rsidRDefault="2C0D0FA1" w14:paraId="7884EFAF" w14:textId="1EE5DABB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mockOnRatingUpdate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).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toHaveBeenCalledWith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item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id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5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item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tipus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614D6BDC" w14:textId="47DD1D71">
      <w:pPr>
        <w:shd w:val="clear" w:color="auto" w:fill="1F1F1F"/>
        <w:bidi w:val="0"/>
        <w:spacing w:before="0" w:beforeAutospacing="off" w:after="0" w:afterAutospacing="off" w:line="285" w:lineRule="auto"/>
      </w:pPr>
    </w:p>
    <w:p w:rsidR="2C0D0FA1" w:rsidP="7C396439" w:rsidRDefault="2C0D0FA1" w14:paraId="7BE42385" w14:textId="6CBA9067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Ellenőrizzük, hogy az értékelés frissült</w:t>
      </w:r>
    </w:p>
    <w:p w:rsidR="2C0D0FA1" w:rsidP="7C396439" w:rsidRDefault="2C0D0FA1" w14:paraId="0E0D8C04" w14:textId="42A55566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getByText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'5'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)).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toBeInTheDocument</w:t>
      </w: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2C0D0FA1" w:rsidP="7C396439" w:rsidRDefault="2C0D0FA1" w14:paraId="4CA52B2B" w14:textId="634F96A1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C0D0FA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});</w:t>
      </w:r>
    </w:p>
    <w:p w:rsidR="11325C98" w:rsidP="7C396439" w:rsidRDefault="11325C98" w14:paraId="243117C7" w14:textId="6DB3F589">
      <w:pPr>
        <w:pStyle w:val="ListParagraph"/>
        <w:bidi w:val="0"/>
        <w:spacing w:line="360" w:lineRule="auto"/>
        <w:ind w:left="720"/>
        <w:rPr>
          <w:noProof w:val="0"/>
          <w:lang w:val="hu-HU"/>
        </w:rPr>
      </w:pPr>
      <w:r w:rsidRPr="7C396439" w:rsidR="11325C98">
        <w:rPr>
          <w:noProof w:val="0"/>
          <w:lang w:val="hu-HU"/>
        </w:rPr>
        <w:t>PASS  src/DetailModal.test.js</w:t>
      </w:r>
    </w:p>
    <w:p w:rsidR="11325C98" w:rsidP="7C396439" w:rsidRDefault="11325C98" w14:paraId="4466DA6E" w14:textId="25337E4E">
      <w:pPr>
        <w:pStyle w:val="ListParagraph"/>
        <w:bidi w:val="0"/>
        <w:spacing w:line="360" w:lineRule="auto"/>
        <w:ind w:left="720"/>
      </w:pPr>
      <w:r w:rsidRPr="7C396439" w:rsidR="11325C98">
        <w:rPr>
          <w:noProof w:val="0"/>
          <w:lang w:val="hu-HU"/>
        </w:rPr>
        <w:t xml:space="preserve">  DetailModal komponens</w:t>
      </w:r>
    </w:p>
    <w:p w:rsidR="11325C98" w:rsidP="7C396439" w:rsidRDefault="11325C98" w14:paraId="4F7A2434" w14:textId="0DF31D0E">
      <w:pPr>
        <w:pStyle w:val="ListParagraph"/>
        <w:bidi w:val="0"/>
        <w:spacing w:line="360" w:lineRule="auto"/>
        <w:ind w:left="720"/>
      </w:pPr>
      <w:r w:rsidRPr="7C396439" w:rsidR="11325C98">
        <w:rPr>
          <w:noProof w:val="0"/>
          <w:lang w:val="hu-HU"/>
        </w:rPr>
        <w:t xml:space="preserve"> </w:t>
      </w:r>
      <w:r w:rsidRPr="7C396439" w:rsidR="11325C98">
        <w:rPr>
          <w:noProof w:val="0"/>
          <w:lang w:val="hu-HU"/>
        </w:rPr>
        <w:t xml:space="preserve">    √ helyesen kezeli a film értékelésének frissítését (31 </w:t>
      </w:r>
      <w:r w:rsidRPr="7C396439" w:rsidR="11325C98">
        <w:rPr>
          <w:noProof w:val="0"/>
          <w:lang w:val="hu-HU"/>
        </w:rPr>
        <w:t>ms</w:t>
      </w:r>
      <w:r w:rsidRPr="7C396439" w:rsidR="11325C98">
        <w:rPr>
          <w:noProof w:val="0"/>
          <w:lang w:val="hu-HU"/>
        </w:rPr>
        <w:t>)</w:t>
      </w:r>
    </w:p>
    <w:p w:rsidR="7C396439" w:rsidRDefault="7C396439" w14:paraId="4ACE92F7" w14:textId="7793DFF6">
      <w:r>
        <w:br w:type="page"/>
      </w:r>
    </w:p>
    <w:p w:rsidR="7AC0ED28" w:rsidP="7C396439" w:rsidRDefault="7AC0ED28" w14:paraId="089DDEDF" w14:textId="253A0716">
      <w:pPr>
        <w:pStyle w:val="ListParagraph"/>
        <w:numPr>
          <w:ilvl w:val="0"/>
          <w:numId w:val="2"/>
        </w:numPr>
        <w:bidi w:val="0"/>
        <w:spacing w:line="360" w:lineRule="auto"/>
        <w:rPr>
          <w:noProof w:val="0"/>
          <w:lang w:val="hu-HU"/>
        </w:rPr>
      </w:pPr>
      <w:r w:rsidRPr="7C396439" w:rsidR="7AC0ED28">
        <w:rPr>
          <w:noProof w:val="0"/>
          <w:lang w:val="hu-HU"/>
        </w:rPr>
        <w:t>Modális ablak bezárása</w:t>
      </w:r>
    </w:p>
    <w:p w:rsidR="0193DF12" w:rsidP="7C396439" w:rsidRDefault="0193DF12" w14:paraId="536ED5E5" w14:textId="532DB1FC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it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'bezárja a modált a bezárás gombra kattintva'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()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=&gt;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{</w:t>
      </w:r>
    </w:p>
    <w:p w:rsidR="0193DF12" w:rsidP="7C396439" w:rsidRDefault="0193DF12" w14:paraId="59A97E96" w14:textId="53DBFA75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render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&lt;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DetailModal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item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item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onClose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mockOnClose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onRatingUpdate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mockOnRatingUpdate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/&gt;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1237C65B" w14:textId="0DBA0599">
      <w:pPr>
        <w:shd w:val="clear" w:color="auto" w:fill="1F1F1F"/>
        <w:bidi w:val="0"/>
        <w:spacing w:before="0" w:beforeAutospacing="off" w:after="0" w:afterAutospacing="off" w:line="285" w:lineRule="auto"/>
      </w:pPr>
    </w:p>
    <w:p w:rsidR="0193DF12" w:rsidP="7C396439" w:rsidRDefault="0193DF12" w14:paraId="071CCCF9" w14:textId="344D02C7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Kattintsunk a bezárás gombra</w:t>
      </w:r>
    </w:p>
    <w:p w:rsidR="0193DF12" w:rsidP="7C396439" w:rsidRDefault="0193DF12" w14:paraId="4443BF22" w14:textId="18D00E67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fireEvent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click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getByText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'×'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));</w:t>
      </w:r>
    </w:p>
    <w:p w:rsidR="7C396439" w:rsidP="7C396439" w:rsidRDefault="7C396439" w14:paraId="2249DE9B" w14:textId="4A776FE2">
      <w:pPr>
        <w:shd w:val="clear" w:color="auto" w:fill="1F1F1F"/>
        <w:bidi w:val="0"/>
        <w:spacing w:before="0" w:beforeAutospacing="off" w:after="0" w:afterAutospacing="off" w:line="285" w:lineRule="auto"/>
      </w:pPr>
    </w:p>
    <w:p w:rsidR="0193DF12" w:rsidP="7C396439" w:rsidRDefault="0193DF12" w14:paraId="494B3AA1" w14:textId="5E8A7377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Ellenőrizzük, hogy a mockOnClose függvény hívódott meg</w:t>
      </w:r>
    </w:p>
    <w:p w:rsidR="0193DF12" w:rsidP="7C396439" w:rsidRDefault="0193DF12" w14:paraId="74D54CE0" w14:textId="3A0D8DED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mockOnClose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).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toHaveBeenCalled</w:t>
      </w: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0193DF12" w:rsidP="7C396439" w:rsidRDefault="0193DF12" w14:paraId="433CD6C7" w14:textId="78B5C989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0193DF1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});</w:t>
      </w:r>
    </w:p>
    <w:p w:rsidR="0D684E9F" w:rsidP="7C396439" w:rsidRDefault="0D684E9F" w14:paraId="21F0D48B" w14:textId="0ACDA0E6">
      <w:pPr>
        <w:pStyle w:val="ListParagraph"/>
        <w:bidi w:val="0"/>
        <w:spacing w:line="360" w:lineRule="auto"/>
        <w:ind w:left="720"/>
        <w:rPr>
          <w:noProof w:val="0"/>
          <w:lang w:val="hu-HU"/>
        </w:rPr>
      </w:pPr>
      <w:r w:rsidRPr="7C396439" w:rsidR="0D684E9F">
        <w:rPr>
          <w:noProof w:val="0"/>
          <w:lang w:val="hu-HU"/>
        </w:rPr>
        <w:t>PASS  src/DetailModal.test.js</w:t>
      </w:r>
    </w:p>
    <w:p w:rsidR="0D684E9F" w:rsidP="7C396439" w:rsidRDefault="0D684E9F" w14:paraId="205D22A0" w14:textId="47A1D42C">
      <w:pPr>
        <w:pStyle w:val="ListParagraph"/>
        <w:bidi w:val="0"/>
        <w:spacing w:line="360" w:lineRule="auto"/>
        <w:ind w:left="720"/>
      </w:pPr>
      <w:r w:rsidRPr="7C396439" w:rsidR="0D684E9F">
        <w:rPr>
          <w:noProof w:val="0"/>
          <w:lang w:val="hu-HU"/>
        </w:rPr>
        <w:t xml:space="preserve">  DetailModal komponens</w:t>
      </w:r>
    </w:p>
    <w:p w:rsidR="0D684E9F" w:rsidP="7C396439" w:rsidRDefault="0D684E9F" w14:paraId="3FE194ED" w14:textId="66F5C1D6">
      <w:pPr>
        <w:pStyle w:val="ListParagraph"/>
        <w:bidi w:val="0"/>
        <w:spacing w:line="360" w:lineRule="auto"/>
        <w:ind w:left="720"/>
      </w:pPr>
      <w:r w:rsidRPr="7C396439" w:rsidR="0D684E9F">
        <w:rPr>
          <w:noProof w:val="0"/>
          <w:lang w:val="hu-HU"/>
        </w:rPr>
        <w:t xml:space="preserve">    √ bezárja a </w:t>
      </w:r>
      <w:r w:rsidRPr="7C396439" w:rsidR="0D684E9F">
        <w:rPr>
          <w:noProof w:val="0"/>
          <w:lang w:val="hu-HU"/>
        </w:rPr>
        <w:t>modált</w:t>
      </w:r>
      <w:r w:rsidRPr="7C396439" w:rsidR="0D684E9F">
        <w:rPr>
          <w:noProof w:val="0"/>
          <w:lang w:val="hu-HU"/>
        </w:rPr>
        <w:t xml:space="preserve"> a bezárás gombra kattintva (21 </w:t>
      </w:r>
      <w:r w:rsidRPr="7C396439" w:rsidR="0D684E9F">
        <w:rPr>
          <w:noProof w:val="0"/>
          <w:lang w:val="hu-HU"/>
        </w:rPr>
        <w:t>ms</w:t>
      </w:r>
      <w:r w:rsidRPr="7C396439" w:rsidR="0D684E9F">
        <w:rPr>
          <w:noProof w:val="0"/>
          <w:lang w:val="hu-HU"/>
        </w:rPr>
        <w:t>)</w:t>
      </w:r>
    </w:p>
    <w:p w:rsidR="7C396439" w:rsidP="7C396439" w:rsidRDefault="7C396439" w14:paraId="0F51A9FB" w14:textId="61A899F5">
      <w:pPr>
        <w:pStyle w:val="ListParagraph"/>
        <w:bidi w:val="0"/>
        <w:spacing w:line="360" w:lineRule="auto"/>
        <w:ind w:left="720"/>
        <w:rPr>
          <w:noProof w:val="0"/>
          <w:lang w:val="hu-HU"/>
        </w:rPr>
      </w:pPr>
    </w:p>
    <w:p w:rsidR="7AC0ED28" w:rsidP="7C396439" w:rsidRDefault="7AC0ED28" w14:paraId="2E0733BA" w14:textId="1FF20E0D">
      <w:pPr>
        <w:pStyle w:val="ListParagraph"/>
        <w:numPr>
          <w:ilvl w:val="0"/>
          <w:numId w:val="2"/>
        </w:numPr>
        <w:bidi w:val="0"/>
        <w:spacing w:line="360" w:lineRule="auto"/>
        <w:rPr>
          <w:noProof w:val="0"/>
          <w:lang w:val="hu-HU"/>
        </w:rPr>
      </w:pPr>
      <w:r w:rsidRPr="7C396439" w:rsidR="7AC0ED28">
        <w:rPr>
          <w:noProof w:val="0"/>
          <w:lang w:val="hu-HU"/>
        </w:rPr>
        <w:t>Videó háttér megjelenítése</w:t>
      </w:r>
    </w:p>
    <w:p w:rsidR="2157D411" w:rsidP="7C396439" w:rsidRDefault="2157D411" w14:paraId="06159440" w14:textId="7675A05E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it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'meg kell jelenjen a háttér videó, ha a trailer URL elérhető'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()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=&gt;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{</w:t>
      </w:r>
    </w:p>
    <w:p w:rsidR="2157D411" w:rsidP="7C396439" w:rsidRDefault="2157D411" w14:paraId="7E80F139" w14:textId="0682754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render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&lt;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DetailModal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item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item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onClose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mockOnClose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onRatingUpdate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{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mockOnRatingUpdate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}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hu-HU"/>
        </w:rPr>
        <w:t>/&gt;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5206DCAE" w14:textId="5140130B">
      <w:pPr>
        <w:shd w:val="clear" w:color="auto" w:fill="1F1F1F"/>
        <w:bidi w:val="0"/>
        <w:spacing w:before="0" w:beforeAutospacing="off" w:after="0" w:afterAutospacing="off" w:line="285" w:lineRule="auto"/>
      </w:pPr>
    </w:p>
    <w:p w:rsidR="2157D411" w:rsidP="7C396439" w:rsidRDefault="2157D411" w14:paraId="20AF74E1" w14:textId="440AAA7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Ellenőrizzük, hogy a videó iframe jelen van a modalban</w:t>
      </w:r>
    </w:p>
    <w:p w:rsidR="2157D411" w:rsidP="7C396439" w:rsidRDefault="2157D411" w14:paraId="0B3E7ECF" w14:textId="1503E8F9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expect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screen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getByTitle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'Trailer of Film 1'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)).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toBeInTheDocument</w:t>
      </w: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2157D411" w:rsidP="7C396439" w:rsidRDefault="2157D411" w14:paraId="2FDEC4B3" w14:textId="66DC234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2157D411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});</w:t>
      </w:r>
    </w:p>
    <w:p w:rsidR="6A5E6CA9" w:rsidP="7C396439" w:rsidRDefault="6A5E6CA9" w14:paraId="1D2850D6" w14:textId="3C4952A6">
      <w:pPr>
        <w:pStyle w:val="ListParagraph"/>
        <w:bidi w:val="0"/>
        <w:spacing w:line="360" w:lineRule="auto"/>
        <w:ind w:left="720"/>
        <w:rPr>
          <w:noProof w:val="0"/>
          <w:lang w:val="hu-HU"/>
        </w:rPr>
      </w:pPr>
      <w:r w:rsidRPr="7C396439" w:rsidR="6A5E6CA9">
        <w:rPr>
          <w:noProof w:val="0"/>
          <w:lang w:val="hu-HU"/>
        </w:rPr>
        <w:t>PASS  src/DetailModal.test.js</w:t>
      </w:r>
    </w:p>
    <w:p w:rsidR="6A5E6CA9" w:rsidP="7C396439" w:rsidRDefault="6A5E6CA9" w14:paraId="0444695D" w14:textId="28F20031">
      <w:pPr>
        <w:pStyle w:val="ListParagraph"/>
        <w:bidi w:val="0"/>
        <w:spacing w:line="360" w:lineRule="auto"/>
        <w:ind w:left="720"/>
      </w:pPr>
      <w:r w:rsidRPr="7C396439" w:rsidR="6A5E6CA9">
        <w:rPr>
          <w:noProof w:val="0"/>
          <w:lang w:val="hu-HU"/>
        </w:rPr>
        <w:t xml:space="preserve">  DetailModal komponens</w:t>
      </w:r>
    </w:p>
    <w:p w:rsidR="6A5E6CA9" w:rsidP="7C396439" w:rsidRDefault="6A5E6CA9" w14:paraId="66E9FF9E" w14:textId="378AA886">
      <w:pPr>
        <w:pStyle w:val="ListParagraph"/>
        <w:bidi w:val="0"/>
        <w:spacing w:line="360" w:lineRule="auto"/>
        <w:ind w:left="720"/>
      </w:pPr>
      <w:r w:rsidRPr="7C396439" w:rsidR="6A5E6CA9">
        <w:rPr>
          <w:noProof w:val="0"/>
          <w:lang w:val="hu-HU"/>
        </w:rPr>
        <w:t xml:space="preserve">    √ meg kell jelenjen a háttér videó, ha a </w:t>
      </w:r>
      <w:r w:rsidRPr="7C396439" w:rsidR="6A5E6CA9">
        <w:rPr>
          <w:noProof w:val="0"/>
          <w:lang w:val="hu-HU"/>
        </w:rPr>
        <w:t>trailer</w:t>
      </w:r>
      <w:r w:rsidRPr="7C396439" w:rsidR="6A5E6CA9">
        <w:rPr>
          <w:noProof w:val="0"/>
          <w:lang w:val="hu-HU"/>
        </w:rPr>
        <w:t xml:space="preserve"> URL elérhető (27 </w:t>
      </w:r>
      <w:r w:rsidRPr="7C396439" w:rsidR="6A5E6CA9">
        <w:rPr>
          <w:noProof w:val="0"/>
          <w:lang w:val="hu-HU"/>
        </w:rPr>
        <w:t>ms</w:t>
      </w:r>
      <w:r w:rsidRPr="7C396439" w:rsidR="6A5E6CA9">
        <w:rPr>
          <w:noProof w:val="0"/>
          <w:lang w:val="hu-HU"/>
        </w:rPr>
        <w:t>)</w:t>
      </w:r>
    </w:p>
    <w:p w:rsidR="7C396439" w:rsidRDefault="7C396439" w14:paraId="3C05FF07" w14:textId="6E53E0B8">
      <w:r>
        <w:br w:type="page"/>
      </w:r>
    </w:p>
    <w:p w:rsidR="7C396439" w:rsidP="7C396439" w:rsidRDefault="7C396439" w14:paraId="276974CE" w14:textId="7EE0EA89">
      <w:pPr>
        <w:pStyle w:val="Heading2"/>
        <w:bidi w:val="0"/>
        <w:spacing w:line="360" w:lineRule="auto"/>
        <w:ind w:left="0"/>
      </w:pPr>
    </w:p>
    <w:p w:rsidR="5AE62240" w:rsidP="7C396439" w:rsidRDefault="5AE62240" w14:paraId="5103757B" w14:textId="7D0C3FBF">
      <w:pPr>
        <w:pStyle w:val="Heading2"/>
        <w:bidi w:val="0"/>
        <w:spacing w:line="360" w:lineRule="auto"/>
        <w:ind w:left="0"/>
        <w:rPr>
          <w:noProof w:val="0"/>
          <w:lang w:val="hu-HU"/>
        </w:rPr>
      </w:pPr>
      <w:r w:rsidR="5AE62240">
        <w:rPr/>
        <w:t>Funkcionális tesztek:</w:t>
      </w:r>
    </w:p>
    <w:p w:rsidR="663966CA" w:rsidRDefault="663966CA" w14:paraId="4B641F7E" w14:textId="7CB24391"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A </w:t>
      </w:r>
      <w:r w:rsidRPr="7C396439" w:rsidR="66396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Selenium</w:t>
      </w:r>
      <w:r w:rsidRPr="7C396439" w:rsidR="66396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7C396439" w:rsidR="663966C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hu-HU"/>
        </w:rPr>
        <w:t>WebDriver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segítségével automatizáltuk a böngésző tesztelését, hogy ellenőrizzük a keresési funkció és a 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>modal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ablak működését. A teszt során először a keresőmezőbe beírtunk egy kifejezést, majd ellenőriztük, hogy a találatok megfelelően megjelennek. Ezt követően kattintottunk az egyik találatra, hogy megnyissuk a 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>modal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ablakot, és várakoztunk egy kicsit, hogy az ablak megfelelően látható maradjon. Végül a 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>modal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ablak bezárása előtt ellenőriztük, hogy a bezáró gomb működik-e. A tesztet a 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>Selenium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</w:t>
      </w:r>
      <w:r w:rsidRPr="7C396439" w:rsidR="663966CA">
        <w:rPr>
          <w:rFonts w:ascii="Consolas" w:hAnsi="Consolas" w:eastAsia="Consolas" w:cs="Consolas"/>
          <w:noProof w:val="0"/>
          <w:sz w:val="24"/>
          <w:szCs w:val="24"/>
          <w:lang w:val="hu-HU"/>
        </w:rPr>
        <w:t>wait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és </w:t>
      </w:r>
      <w:r w:rsidRPr="7C396439" w:rsidR="663966CA">
        <w:rPr>
          <w:rFonts w:ascii="Consolas" w:hAnsi="Consolas" w:eastAsia="Consolas" w:cs="Consolas"/>
          <w:noProof w:val="0"/>
          <w:sz w:val="24"/>
          <w:szCs w:val="24"/>
          <w:lang w:val="hu-HU"/>
        </w:rPr>
        <w:t>sleep</w:t>
      </w:r>
      <w:r w:rsidRPr="7C396439" w:rsidR="663966CA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függvényeivel szinkronizáltuk, hogy biztosítsuk az elemek megfelelő betöltődését és láthatóságát a teszt során.</w:t>
      </w:r>
    </w:p>
    <w:p w:rsidR="1EE8D8E2" w:rsidP="7C396439" w:rsidRDefault="1EE8D8E2" w14:paraId="032AB0F5" w14:textId="33868D7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try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{</w:t>
      </w:r>
    </w:p>
    <w:p w:rsidR="1EE8D8E2" w:rsidP="7C396439" w:rsidRDefault="1EE8D8E2" w14:paraId="31651124" w14:textId="37E099C6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get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'http://localhost:3000'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7DB25BAB" w14:textId="6CACDB4E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4D5C2D37" w14:textId="4221F2A0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Várakozás a keresőmezőre</w:t>
      </w:r>
    </w:p>
    <w:p w:rsidR="1EE8D8E2" w:rsidP="7C396439" w:rsidRDefault="1EE8D8E2" w14:paraId="1857F6D4" w14:textId="1AB15822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until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elementLocated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By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css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'input.form-control.w-25'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)),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10000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1EE8D8E2" w:rsidP="7C396439" w:rsidRDefault="1EE8D8E2" w14:paraId="2F60AD38" w14:textId="4F8600A7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let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searchBox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findElement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By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css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'input.form-control.w-25'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));</w:t>
      </w:r>
    </w:p>
    <w:p w:rsidR="7C396439" w:rsidP="7C396439" w:rsidRDefault="7C396439" w14:paraId="0572CCC0" w14:textId="40F82F14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2D30A0AD" w14:textId="0219F090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Keresési kifejezés beírása és Enter lenyomása</w:t>
      </w:r>
    </w:p>
    <w:p w:rsidR="1EE8D8E2" w:rsidP="7C396439" w:rsidRDefault="1EE8D8E2" w14:paraId="18390DA4" w14:textId="3455225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searchBox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sendKeys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'A sötét lovag'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FC1FF"/>
          <w:sz w:val="21"/>
          <w:szCs w:val="21"/>
          <w:lang w:val="hu-HU"/>
        </w:rPr>
        <w:t>Key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RETURN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08A8E1CF" w14:textId="65C2F9B2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5CA7884F" w14:textId="5C7BF9AA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Megvárjuk, hogy betöltődjenek a keresési eredmények</w:t>
      </w:r>
    </w:p>
    <w:p w:rsidR="1EE8D8E2" w:rsidP="7C396439" w:rsidRDefault="1EE8D8E2" w14:paraId="204832F4" w14:textId="4AAD79FE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until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elementsLocated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By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className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'result-card'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)),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10000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174BAB2B" w14:textId="4189D939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2A23BEAA" w14:textId="296BB27D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let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results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findElements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By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className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'result-card'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));</w:t>
      </w:r>
    </w:p>
    <w:p w:rsidR="1EE8D8E2" w:rsidP="7C396439" w:rsidRDefault="1EE8D8E2" w14:paraId="037977C2" w14:textId="704175E5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if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results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length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&gt;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0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 {</w:t>
      </w:r>
    </w:p>
    <w:p w:rsidR="1EE8D8E2" w:rsidP="7C396439" w:rsidRDefault="1EE8D8E2" w14:paraId="2BB6D84C" w14:textId="14DD1FE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console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log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'Találatok megjelentek'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1EE8D8E2" w:rsidP="7C396439" w:rsidRDefault="1EE8D8E2" w14:paraId="0F53152B" w14:textId="10AE55D3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}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else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{</w:t>
      </w:r>
    </w:p>
    <w:p w:rsidR="1EE8D8E2" w:rsidP="7C396439" w:rsidRDefault="1EE8D8E2" w14:paraId="5974A4D0" w14:textId="466C70E3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console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log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'Nincs találat'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1EE8D8E2" w:rsidP="7C396439" w:rsidRDefault="1EE8D8E2" w14:paraId="214FB4AD" w14:textId="4C669714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}</w:t>
      </w:r>
    </w:p>
    <w:p w:rsidR="7C396439" w:rsidP="7C396439" w:rsidRDefault="7C396439" w14:paraId="6EDF68A5" w14:textId="11CD5567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11BE9A69" w14:textId="068CFAE3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Kattintás az első találatra</w:t>
      </w:r>
    </w:p>
    <w:p w:rsidR="1EE8D8E2" w:rsidP="7C396439" w:rsidRDefault="1EE8D8E2" w14:paraId="58C5DE9A" w14:textId="1A6EAE7D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results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[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0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].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click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7C396439" w:rsidP="7C396439" w:rsidRDefault="7C396439" w14:paraId="2B920E1A" w14:textId="536071C5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55C5F4B6" w14:textId="071868CB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Várakozás a modal betöltésére</w:t>
      </w:r>
    </w:p>
    <w:p w:rsidR="1EE8D8E2" w:rsidP="7C396439" w:rsidRDefault="1EE8D8E2" w14:paraId="50546D76" w14:textId="1024C45F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until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elementLocated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By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css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'.modal-overlay'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)),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10000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);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várakozás a modal-overlay elemre</w:t>
      </w:r>
    </w:p>
    <w:p w:rsidR="1EE8D8E2" w:rsidP="7C396439" w:rsidRDefault="1EE8D8E2" w14:paraId="2C8094B1" w14:textId="2F0B7578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until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elementIsVisible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findElement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By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css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'.modal-overlay'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))),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10000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);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biztosítjuk, hogy látható legyen</w:t>
      </w:r>
    </w:p>
    <w:p w:rsidR="7C396439" w:rsidP="7C396439" w:rsidRDefault="7C396439" w14:paraId="2D2511EC" w14:textId="6234C3C0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5C8E5709" w14:textId="23EDAB39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console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log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'Modal betöltődött'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069DFF74" w14:textId="58DD8BFB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48571184" w14:textId="0674DF73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Várakozás egy kicsit mielőtt bezárnánk</w:t>
      </w:r>
    </w:p>
    <w:p w:rsidR="1EE8D8E2" w:rsidP="7C396439" w:rsidRDefault="1EE8D8E2" w14:paraId="5B1968E0" w14:textId="1452BA30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sleep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hu-HU"/>
        </w:rPr>
        <w:t>3000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7C396439" w:rsidP="7C396439" w:rsidRDefault="7C396439" w14:paraId="6AF04FCC" w14:textId="0717D5F4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48890280" w14:textId="04AC8CED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Modal bezárása</w:t>
      </w:r>
    </w:p>
    <w:p w:rsidR="1EE8D8E2" w:rsidP="7C396439" w:rsidRDefault="1EE8D8E2" w14:paraId="4C55ED89" w14:textId="57D0DA85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hu-HU"/>
        </w:rPr>
        <w:t>let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closeButton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hu-HU"/>
        </w:rPr>
        <w:t>=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findElement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hu-HU"/>
        </w:rPr>
        <w:t>By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css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'.modal-close'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));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Bezáró gomb</w:t>
      </w:r>
    </w:p>
    <w:p w:rsidR="1EE8D8E2" w:rsidP="7C396439" w:rsidRDefault="1EE8D8E2" w14:paraId="50DAF547" w14:textId="477A6C06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closeButton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click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();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Kattintás a bezáró gombra</w:t>
      </w:r>
    </w:p>
    <w:p w:rsidR="7C396439" w:rsidP="7C396439" w:rsidRDefault="7C396439" w14:paraId="2C2AF168" w14:textId="74B8883F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002248EC" w14:textId="4E9A1E27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hu-HU"/>
        </w:rPr>
        <w:t>// Teszt befejezése</w:t>
      </w:r>
    </w:p>
    <w:p w:rsidR="1EE8D8E2" w:rsidP="7C396439" w:rsidRDefault="1EE8D8E2" w14:paraId="42396005" w14:textId="50119D78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await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driver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quit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();</w:t>
      </w:r>
    </w:p>
    <w:p w:rsidR="7C396439" w:rsidP="7C396439" w:rsidRDefault="7C396439" w14:paraId="66C86FC8" w14:textId="5871F5DD">
      <w:pPr>
        <w:shd w:val="clear" w:color="auto" w:fill="1F1F1F"/>
        <w:bidi w:val="0"/>
        <w:spacing w:before="0" w:beforeAutospacing="off" w:after="0" w:afterAutospacing="off" w:line="285" w:lineRule="auto"/>
      </w:pPr>
    </w:p>
    <w:p w:rsidR="1EE8D8E2" w:rsidP="7C396439" w:rsidRDefault="1EE8D8E2" w14:paraId="6A88D6A2" w14:textId="356A68EB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}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hu-HU"/>
        </w:rPr>
        <w:t>catch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error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 {</w:t>
      </w:r>
    </w:p>
    <w:p w:rsidR="1EE8D8E2" w:rsidP="7C396439" w:rsidRDefault="1EE8D8E2" w14:paraId="6D5D5A5D" w14:textId="77920A36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 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console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.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hu-HU"/>
        </w:rPr>
        <w:t>error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(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hu-HU"/>
        </w:rPr>
        <w:t>'Hiba történt a teszt során:'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, 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hu-HU"/>
        </w:rPr>
        <w:t>error</w:t>
      </w: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>);</w:t>
      </w:r>
    </w:p>
    <w:p w:rsidR="1EE8D8E2" w:rsidP="7C396439" w:rsidRDefault="1EE8D8E2" w14:paraId="5B245936" w14:textId="1B8B4B46">
      <w:pPr>
        <w:shd w:val="clear" w:color="auto" w:fill="1F1F1F"/>
        <w:bidi w:val="0"/>
        <w:spacing w:before="0" w:beforeAutospacing="off" w:after="0" w:afterAutospacing="off" w:line="285" w:lineRule="auto"/>
      </w:pPr>
      <w:r w:rsidRPr="7C396439" w:rsidR="1EE8D8E2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hu-HU"/>
        </w:rPr>
        <w:t xml:space="preserve">  }</w:t>
      </w:r>
    </w:p>
    <w:p w:rsidR="7C396439" w:rsidP="7C396439" w:rsidRDefault="7C396439" w14:paraId="6B7EFD6E" w14:textId="5B4D3256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6922D472" w:rsidP="7C396439" w:rsidRDefault="6922D472" w14:paraId="75FF4832" w14:textId="3EFFBB2D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7C396439" w:rsidR="6922D472">
        <w:rPr>
          <w:rFonts w:ascii="Aptos" w:hAnsi="Aptos" w:eastAsia="Aptos" w:cs="Aptos"/>
          <w:noProof w:val="0"/>
          <w:sz w:val="24"/>
          <w:szCs w:val="24"/>
          <w:lang w:val="hu-HU"/>
        </w:rPr>
        <w:t>Képernyőkép a böngészőről:</w:t>
      </w:r>
    </w:p>
    <w:p w:rsidR="7C396439" w:rsidRDefault="7C396439" w14:paraId="1A9BE701" w14:textId="4649CE8C"/>
    <w:p w:rsidR="7C396439" w:rsidRDefault="7C396439" w14:paraId="7D157DE9" w14:textId="1B3937E2">
      <w:r w:rsidR="7C396439">
        <w:drawing>
          <wp:anchor distT="0" distB="0" distL="114300" distR="114300" simplePos="0" relativeHeight="251658240" behindDoc="1" locked="0" layoutInCell="1" allowOverlap="1" wp14:editId="0F67F0C8" wp14:anchorId="4D606E9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4" cy="4152900"/>
            <wp:effectExtent l="0" t="0" r="0" b="0"/>
            <wp:wrapNone/>
            <wp:docPr id="9422786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16c69195df4db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7C396439" w:rsidP="7C396439" w:rsidRDefault="7C396439" w14:paraId="73A24810" w14:textId="7A462123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hu-HU"/>
        </w:rPr>
      </w:pPr>
    </w:p>
    <w:p w:rsidR="7C2B878A" w:rsidP="7C396439" w:rsidRDefault="7C2B878A" w14:paraId="63035291" w14:textId="2A7AD3B9">
      <w:pPr>
        <w:pStyle w:val="Heading2"/>
        <w:bidi w:val="0"/>
      </w:pPr>
      <w:r w:rsidR="7C2B878A">
        <w:rPr/>
        <w:t>Integrációs tesztek:</w:t>
      </w:r>
    </w:p>
    <w:p w:rsidR="7C396439" w:rsidP="7C396439" w:rsidRDefault="7C396439" w14:paraId="26C798F4" w14:textId="06572AF4">
      <w:pPr>
        <w:pStyle w:val="Normal"/>
        <w:bidi w:val="0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3d2a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df5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3CD991"/>
    <w:rsid w:val="0116AC81"/>
    <w:rsid w:val="0116AC81"/>
    <w:rsid w:val="0193DF12"/>
    <w:rsid w:val="02509E11"/>
    <w:rsid w:val="0756A2A2"/>
    <w:rsid w:val="07FAC1B3"/>
    <w:rsid w:val="086884F8"/>
    <w:rsid w:val="0D684E9F"/>
    <w:rsid w:val="11325C98"/>
    <w:rsid w:val="1632EE50"/>
    <w:rsid w:val="19B6767D"/>
    <w:rsid w:val="1EE8D8E2"/>
    <w:rsid w:val="20045F4E"/>
    <w:rsid w:val="2157D411"/>
    <w:rsid w:val="23CC336F"/>
    <w:rsid w:val="2776AAE3"/>
    <w:rsid w:val="2979F6D2"/>
    <w:rsid w:val="2C0D0FA1"/>
    <w:rsid w:val="2DC42F8B"/>
    <w:rsid w:val="2ED23C88"/>
    <w:rsid w:val="345C5BE8"/>
    <w:rsid w:val="35C60DAB"/>
    <w:rsid w:val="3B5D051E"/>
    <w:rsid w:val="3BD0A692"/>
    <w:rsid w:val="3CB06504"/>
    <w:rsid w:val="3F1BA1FA"/>
    <w:rsid w:val="43499A10"/>
    <w:rsid w:val="47D845BB"/>
    <w:rsid w:val="4B8D7420"/>
    <w:rsid w:val="4B98BC73"/>
    <w:rsid w:val="4EB9981F"/>
    <w:rsid w:val="51F71565"/>
    <w:rsid w:val="5242AADB"/>
    <w:rsid w:val="55B5CE89"/>
    <w:rsid w:val="5708D5D5"/>
    <w:rsid w:val="5AE62240"/>
    <w:rsid w:val="61304314"/>
    <w:rsid w:val="663966CA"/>
    <w:rsid w:val="6922D472"/>
    <w:rsid w:val="69635F33"/>
    <w:rsid w:val="6A5E6CA9"/>
    <w:rsid w:val="6FDE56B0"/>
    <w:rsid w:val="6FDE56B0"/>
    <w:rsid w:val="713F3157"/>
    <w:rsid w:val="76A0EE1F"/>
    <w:rsid w:val="76D5D360"/>
    <w:rsid w:val="778BBC5C"/>
    <w:rsid w:val="779D30FE"/>
    <w:rsid w:val="793CD991"/>
    <w:rsid w:val="7AC0ED28"/>
    <w:rsid w:val="7C2B878A"/>
    <w:rsid w:val="7C396439"/>
    <w:rsid w:val="7D8A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D991"/>
  <w15:chartTrackingRefBased/>
  <w15:docId w15:val="{47347679-AD8C-4F90-B5F3-0970F1649A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7C39643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39643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link w:val="Heading1"/>
    <w:rsid w:val="7C396439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7C39643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d5ec6eb94e4daa" /><Relationship Type="http://schemas.openxmlformats.org/officeDocument/2006/relationships/image" Target="/media/image2.png" Id="R8b16c69195df4d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2025-03-24T17:45:13.8726858Z</dcterms:created>
  <dcterms:modified xsi:type="dcterms:W3CDTF">2025-03-24T20:05:18.3517722Z</dcterms:modified>
  <dc:creator>Bence Szitai</dc:creator>
  <lastModifiedBy>Bence Szitai</lastModifiedBy>
</coreProperties>
</file>