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3B9" w:rsidRPr="00C55CF9" w:rsidRDefault="006103B9" w:rsidP="006103B9">
      <w:pPr>
        <w:spacing w:line="480" w:lineRule="auto"/>
        <w:rPr>
          <w:sz w:val="24"/>
          <w:szCs w:val="24"/>
        </w:rPr>
      </w:pPr>
      <w:r w:rsidRPr="00C55CF9">
        <w:rPr>
          <w:sz w:val="24"/>
          <w:szCs w:val="24"/>
        </w:rPr>
        <w:t>Michael Kopriva</w:t>
      </w:r>
    </w:p>
    <w:p w:rsidR="006103B9" w:rsidRPr="00C55CF9" w:rsidRDefault="006103B9" w:rsidP="006103B9">
      <w:pPr>
        <w:spacing w:line="480" w:lineRule="auto"/>
        <w:rPr>
          <w:sz w:val="24"/>
          <w:szCs w:val="24"/>
        </w:rPr>
      </w:pPr>
      <w:proofErr w:type="spellStart"/>
      <w:proofErr w:type="gramStart"/>
      <w:r w:rsidRPr="00C55CF9">
        <w:rPr>
          <w:sz w:val="24"/>
          <w:szCs w:val="24"/>
        </w:rPr>
        <w:t>Dr.Danesh</w:t>
      </w:r>
      <w:proofErr w:type="spellEnd"/>
      <w:proofErr w:type="gramEnd"/>
    </w:p>
    <w:p w:rsidR="006103B9" w:rsidRDefault="006103B9" w:rsidP="006103B9">
      <w:pPr>
        <w:spacing w:line="480" w:lineRule="auto"/>
        <w:rPr>
          <w:sz w:val="24"/>
          <w:szCs w:val="24"/>
        </w:rPr>
      </w:pPr>
      <w:r w:rsidRPr="00C55CF9">
        <w:rPr>
          <w:sz w:val="24"/>
          <w:szCs w:val="24"/>
        </w:rPr>
        <w:t>March 1, 2018</w:t>
      </w:r>
    </w:p>
    <w:p w:rsidR="0026111D" w:rsidRPr="00C55CF9" w:rsidRDefault="0026111D" w:rsidP="006103B9">
      <w:pPr>
        <w:spacing w:line="480" w:lineRule="auto"/>
        <w:rPr>
          <w:sz w:val="24"/>
          <w:szCs w:val="24"/>
        </w:rPr>
      </w:pPr>
      <w:r>
        <w:rPr>
          <w:sz w:val="24"/>
          <w:szCs w:val="24"/>
        </w:rPr>
        <w:t>MIS 442-01</w:t>
      </w:r>
      <w:bookmarkStart w:id="0" w:name="_GoBack"/>
      <w:bookmarkEnd w:id="0"/>
    </w:p>
    <w:p w:rsidR="006103B9" w:rsidRPr="00C55CF9" w:rsidRDefault="006103B9" w:rsidP="006103B9">
      <w:pPr>
        <w:spacing w:line="480" w:lineRule="auto"/>
        <w:jc w:val="center"/>
        <w:rPr>
          <w:sz w:val="24"/>
          <w:szCs w:val="24"/>
        </w:rPr>
      </w:pPr>
      <w:r w:rsidRPr="00C55CF9">
        <w:rPr>
          <w:sz w:val="24"/>
          <w:szCs w:val="24"/>
        </w:rPr>
        <w:t>Google Analytics Installation and Purpose</w:t>
      </w:r>
    </w:p>
    <w:p w:rsidR="00D70CC9" w:rsidRPr="00C55CF9" w:rsidRDefault="00D70CC9" w:rsidP="006103B9">
      <w:pPr>
        <w:spacing w:line="480" w:lineRule="auto"/>
        <w:ind w:firstLine="720"/>
        <w:rPr>
          <w:sz w:val="24"/>
          <w:szCs w:val="24"/>
        </w:rPr>
      </w:pPr>
      <w:r w:rsidRPr="00C55CF9">
        <w:rPr>
          <w:sz w:val="24"/>
          <w:szCs w:val="24"/>
        </w:rPr>
        <w:t xml:space="preserve">To install google analytics on a website, you first need to go to </w:t>
      </w:r>
      <w:r w:rsidR="0021358F" w:rsidRPr="00C55CF9">
        <w:rPr>
          <w:sz w:val="24"/>
          <w:szCs w:val="24"/>
        </w:rPr>
        <w:t>google.com/analytics</w:t>
      </w:r>
      <w:r w:rsidRPr="00C55CF9">
        <w:rPr>
          <w:sz w:val="24"/>
          <w:szCs w:val="24"/>
        </w:rPr>
        <w:t xml:space="preserve"> and sign up for free. This involves making an account name, naming your site, inputting your site’s URL, selecting an industry, and choosing your time zone. After all this information is filled in, you can then get your tracking ID. The next page provides you with a global site tag (gtag.js) that you copy and paste into the &lt;head&gt; of every webpage you want to track.</w:t>
      </w:r>
    </w:p>
    <w:p w:rsidR="0021358F" w:rsidRDefault="0021358F" w:rsidP="006103B9">
      <w:pPr>
        <w:spacing w:line="480" w:lineRule="auto"/>
        <w:rPr>
          <w:sz w:val="24"/>
          <w:szCs w:val="24"/>
        </w:rPr>
      </w:pPr>
      <w:r w:rsidRPr="00C55CF9">
        <w:rPr>
          <w:sz w:val="24"/>
          <w:szCs w:val="24"/>
        </w:rPr>
        <w:tab/>
        <w:t>Goggle analytics is a free tool that allows you to see how well y</w:t>
      </w:r>
      <w:r w:rsidR="00396801" w:rsidRPr="00C55CF9">
        <w:rPr>
          <w:sz w:val="24"/>
          <w:szCs w:val="24"/>
        </w:rPr>
        <w:t>our site is performing. It provides graphs and statistics that show you exactly how many users have visited your site. Along with this information, you are also given stats such as how long the users spend on your site, when they visit your site</w:t>
      </w:r>
      <w:r w:rsidR="0033071A">
        <w:rPr>
          <w:sz w:val="24"/>
          <w:szCs w:val="24"/>
        </w:rPr>
        <w:t>, where and when they were when they accessed your site, and what device was used. Yo</w:t>
      </w:r>
      <w:r w:rsidR="000E50C7">
        <w:rPr>
          <w:sz w:val="24"/>
          <w:szCs w:val="24"/>
        </w:rPr>
        <w:t>u can also see how many users are</w:t>
      </w:r>
      <w:r w:rsidR="0033071A">
        <w:rPr>
          <w:sz w:val="24"/>
          <w:szCs w:val="24"/>
        </w:rPr>
        <w:t xml:space="preserve"> on your site in real time</w:t>
      </w:r>
      <w:r w:rsidR="000E50C7">
        <w:rPr>
          <w:sz w:val="24"/>
          <w:szCs w:val="24"/>
        </w:rPr>
        <w:t xml:space="preserve">, which pages they are viewing, and keywords and sites that referred them. </w:t>
      </w:r>
      <w:r w:rsidR="00506CC7">
        <w:rPr>
          <w:sz w:val="24"/>
          <w:szCs w:val="24"/>
        </w:rPr>
        <w:t>With all of this tracked information you can also create custom reports to put together the information that interests you the most.</w:t>
      </w:r>
      <w:r w:rsidR="00506CC7">
        <w:rPr>
          <w:sz w:val="24"/>
          <w:szCs w:val="24"/>
        </w:rPr>
        <w:t xml:space="preserve"> These are just a few things you can do</w:t>
      </w:r>
      <w:r w:rsidR="000E50C7">
        <w:rPr>
          <w:sz w:val="24"/>
          <w:szCs w:val="24"/>
        </w:rPr>
        <w:t xml:space="preserve"> with</w:t>
      </w:r>
      <w:r w:rsidR="00506CC7">
        <w:rPr>
          <w:sz w:val="24"/>
          <w:szCs w:val="24"/>
        </w:rPr>
        <w:t xml:space="preserve"> google analytics. </w:t>
      </w:r>
    </w:p>
    <w:p w:rsidR="000E50C7" w:rsidRPr="00C55CF9" w:rsidRDefault="000E50C7" w:rsidP="006103B9">
      <w:pPr>
        <w:spacing w:line="480" w:lineRule="auto"/>
        <w:rPr>
          <w:sz w:val="24"/>
          <w:szCs w:val="24"/>
        </w:rPr>
      </w:pPr>
      <w:r>
        <w:rPr>
          <w:sz w:val="24"/>
          <w:szCs w:val="24"/>
        </w:rPr>
        <w:tab/>
        <w:t xml:space="preserve">This tool is good for getting to know your audience. That way you can cater to their needs and interests. Knowing all this information is key to running and growing your website. </w:t>
      </w:r>
      <w:r>
        <w:rPr>
          <w:sz w:val="24"/>
          <w:szCs w:val="24"/>
        </w:rPr>
        <w:lastRenderedPageBreak/>
        <w:t>Goggle analytics is great because it is free and it offers a bunch of free tutorials on how to get the most out of it.</w:t>
      </w:r>
      <w:r w:rsidR="00506CC7">
        <w:rPr>
          <w:sz w:val="24"/>
          <w:szCs w:val="24"/>
        </w:rPr>
        <w:t xml:space="preserve"> It seems very user friendly and simple to use, and I hope to learn more ab</w:t>
      </w:r>
      <w:r w:rsidR="003847A6">
        <w:rPr>
          <w:sz w:val="24"/>
          <w:szCs w:val="24"/>
        </w:rPr>
        <w:t>out its uses and features</w:t>
      </w:r>
      <w:r w:rsidR="00506CC7">
        <w:rPr>
          <w:sz w:val="24"/>
          <w:szCs w:val="24"/>
        </w:rPr>
        <w:t>.</w:t>
      </w:r>
    </w:p>
    <w:sectPr w:rsidR="000E50C7" w:rsidRPr="00C55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CC9"/>
    <w:rsid w:val="000070DB"/>
    <w:rsid w:val="0000732D"/>
    <w:rsid w:val="0002357B"/>
    <w:rsid w:val="00032BAB"/>
    <w:rsid w:val="0004356A"/>
    <w:rsid w:val="00044FC3"/>
    <w:rsid w:val="00045002"/>
    <w:rsid w:val="000462D4"/>
    <w:rsid w:val="00046DBA"/>
    <w:rsid w:val="00056855"/>
    <w:rsid w:val="00057839"/>
    <w:rsid w:val="000629E1"/>
    <w:rsid w:val="00065C47"/>
    <w:rsid w:val="00067E19"/>
    <w:rsid w:val="0007216B"/>
    <w:rsid w:val="00074C48"/>
    <w:rsid w:val="00082C05"/>
    <w:rsid w:val="000851C1"/>
    <w:rsid w:val="000874E1"/>
    <w:rsid w:val="00090809"/>
    <w:rsid w:val="000911EE"/>
    <w:rsid w:val="000921B0"/>
    <w:rsid w:val="000B5AC3"/>
    <w:rsid w:val="000C0358"/>
    <w:rsid w:val="000C1349"/>
    <w:rsid w:val="000D11A9"/>
    <w:rsid w:val="000E50C7"/>
    <w:rsid w:val="000E55DA"/>
    <w:rsid w:val="000F3344"/>
    <w:rsid w:val="001003AE"/>
    <w:rsid w:val="00115229"/>
    <w:rsid w:val="00117DDC"/>
    <w:rsid w:val="00123AC7"/>
    <w:rsid w:val="00132817"/>
    <w:rsid w:val="00133B33"/>
    <w:rsid w:val="00136A1B"/>
    <w:rsid w:val="00140B25"/>
    <w:rsid w:val="00147E43"/>
    <w:rsid w:val="00147E83"/>
    <w:rsid w:val="00152161"/>
    <w:rsid w:val="00160D25"/>
    <w:rsid w:val="00165405"/>
    <w:rsid w:val="001667C4"/>
    <w:rsid w:val="00172F78"/>
    <w:rsid w:val="0017699B"/>
    <w:rsid w:val="00181D75"/>
    <w:rsid w:val="00183B13"/>
    <w:rsid w:val="001866C4"/>
    <w:rsid w:val="00187302"/>
    <w:rsid w:val="00190F6A"/>
    <w:rsid w:val="00197959"/>
    <w:rsid w:val="00197C3E"/>
    <w:rsid w:val="001A287C"/>
    <w:rsid w:val="001C6F5F"/>
    <w:rsid w:val="001D4A73"/>
    <w:rsid w:val="001D5CE5"/>
    <w:rsid w:val="001D5E26"/>
    <w:rsid w:val="001E3EBE"/>
    <w:rsid w:val="001E68A3"/>
    <w:rsid w:val="001E6FD3"/>
    <w:rsid w:val="001E7140"/>
    <w:rsid w:val="001E7CCE"/>
    <w:rsid w:val="001F143A"/>
    <w:rsid w:val="00205B07"/>
    <w:rsid w:val="0021020D"/>
    <w:rsid w:val="00211339"/>
    <w:rsid w:val="0021358F"/>
    <w:rsid w:val="00213F5D"/>
    <w:rsid w:val="00220994"/>
    <w:rsid w:val="00222264"/>
    <w:rsid w:val="00222870"/>
    <w:rsid w:val="0024417D"/>
    <w:rsid w:val="00257B56"/>
    <w:rsid w:val="0026111D"/>
    <w:rsid w:val="002668AF"/>
    <w:rsid w:val="0027217E"/>
    <w:rsid w:val="00273DCB"/>
    <w:rsid w:val="0029118F"/>
    <w:rsid w:val="002967EE"/>
    <w:rsid w:val="002B029C"/>
    <w:rsid w:val="002B768C"/>
    <w:rsid w:val="002C4DA5"/>
    <w:rsid w:val="002E66C6"/>
    <w:rsid w:val="002F05FD"/>
    <w:rsid w:val="00301B38"/>
    <w:rsid w:val="00305688"/>
    <w:rsid w:val="0030587A"/>
    <w:rsid w:val="00310E7C"/>
    <w:rsid w:val="0033071A"/>
    <w:rsid w:val="00330C9D"/>
    <w:rsid w:val="00345B87"/>
    <w:rsid w:val="003519F0"/>
    <w:rsid w:val="00354A4F"/>
    <w:rsid w:val="00366494"/>
    <w:rsid w:val="00373317"/>
    <w:rsid w:val="00376BC9"/>
    <w:rsid w:val="00377BD8"/>
    <w:rsid w:val="00383B59"/>
    <w:rsid w:val="003847A6"/>
    <w:rsid w:val="0038567B"/>
    <w:rsid w:val="003903F6"/>
    <w:rsid w:val="00392C6E"/>
    <w:rsid w:val="00393097"/>
    <w:rsid w:val="00394C36"/>
    <w:rsid w:val="00396801"/>
    <w:rsid w:val="00397152"/>
    <w:rsid w:val="003977C2"/>
    <w:rsid w:val="00397A64"/>
    <w:rsid w:val="003A18CC"/>
    <w:rsid w:val="003A63BE"/>
    <w:rsid w:val="003B5D2F"/>
    <w:rsid w:val="003C058A"/>
    <w:rsid w:val="003D2F91"/>
    <w:rsid w:val="003F2BAE"/>
    <w:rsid w:val="003F5167"/>
    <w:rsid w:val="00400F82"/>
    <w:rsid w:val="00401C2E"/>
    <w:rsid w:val="00407F27"/>
    <w:rsid w:val="004103BB"/>
    <w:rsid w:val="00412BC7"/>
    <w:rsid w:val="00420D53"/>
    <w:rsid w:val="004224A3"/>
    <w:rsid w:val="00422A3F"/>
    <w:rsid w:val="00426FFA"/>
    <w:rsid w:val="00431ED2"/>
    <w:rsid w:val="00435C6F"/>
    <w:rsid w:val="00452C89"/>
    <w:rsid w:val="0045767C"/>
    <w:rsid w:val="00472401"/>
    <w:rsid w:val="00476D0C"/>
    <w:rsid w:val="004805D0"/>
    <w:rsid w:val="00481968"/>
    <w:rsid w:val="00481F2D"/>
    <w:rsid w:val="00492A33"/>
    <w:rsid w:val="004C2176"/>
    <w:rsid w:val="004C2A3A"/>
    <w:rsid w:val="004C31BB"/>
    <w:rsid w:val="004C4C13"/>
    <w:rsid w:val="004D1E22"/>
    <w:rsid w:val="004D6BA6"/>
    <w:rsid w:val="004D766E"/>
    <w:rsid w:val="004D76C8"/>
    <w:rsid w:val="004E372C"/>
    <w:rsid w:val="004F1D16"/>
    <w:rsid w:val="004F4679"/>
    <w:rsid w:val="00506424"/>
    <w:rsid w:val="00506CC7"/>
    <w:rsid w:val="00513900"/>
    <w:rsid w:val="00513D88"/>
    <w:rsid w:val="00520224"/>
    <w:rsid w:val="005244AA"/>
    <w:rsid w:val="00530CA5"/>
    <w:rsid w:val="0053373A"/>
    <w:rsid w:val="0053446C"/>
    <w:rsid w:val="00542B70"/>
    <w:rsid w:val="005431C5"/>
    <w:rsid w:val="00547390"/>
    <w:rsid w:val="00556BA3"/>
    <w:rsid w:val="00565BE4"/>
    <w:rsid w:val="005B176E"/>
    <w:rsid w:val="005B3B30"/>
    <w:rsid w:val="005C2080"/>
    <w:rsid w:val="005D58A0"/>
    <w:rsid w:val="005D7008"/>
    <w:rsid w:val="005E5267"/>
    <w:rsid w:val="005F46C8"/>
    <w:rsid w:val="005F4F7D"/>
    <w:rsid w:val="00601653"/>
    <w:rsid w:val="006103B9"/>
    <w:rsid w:val="006165A4"/>
    <w:rsid w:val="006402E9"/>
    <w:rsid w:val="00646DC5"/>
    <w:rsid w:val="006609E5"/>
    <w:rsid w:val="006653D3"/>
    <w:rsid w:val="00671AFF"/>
    <w:rsid w:val="00677734"/>
    <w:rsid w:val="00681308"/>
    <w:rsid w:val="00681BA4"/>
    <w:rsid w:val="0069157B"/>
    <w:rsid w:val="0069162C"/>
    <w:rsid w:val="00697427"/>
    <w:rsid w:val="006A1C56"/>
    <w:rsid w:val="006A291F"/>
    <w:rsid w:val="006B040E"/>
    <w:rsid w:val="006B0E33"/>
    <w:rsid w:val="006B5BB5"/>
    <w:rsid w:val="006C3310"/>
    <w:rsid w:val="006D5AAE"/>
    <w:rsid w:val="006D5C60"/>
    <w:rsid w:val="006E28FE"/>
    <w:rsid w:val="006F0191"/>
    <w:rsid w:val="00700A0F"/>
    <w:rsid w:val="0070152A"/>
    <w:rsid w:val="0070249E"/>
    <w:rsid w:val="007103B6"/>
    <w:rsid w:val="00710E1C"/>
    <w:rsid w:val="00712064"/>
    <w:rsid w:val="007203CE"/>
    <w:rsid w:val="00723E4B"/>
    <w:rsid w:val="007269C9"/>
    <w:rsid w:val="00726FC9"/>
    <w:rsid w:val="00727A8E"/>
    <w:rsid w:val="00730785"/>
    <w:rsid w:val="00731EE4"/>
    <w:rsid w:val="007368AA"/>
    <w:rsid w:val="007369C3"/>
    <w:rsid w:val="0077003E"/>
    <w:rsid w:val="0077206E"/>
    <w:rsid w:val="00773B57"/>
    <w:rsid w:val="00777477"/>
    <w:rsid w:val="00777651"/>
    <w:rsid w:val="00781D2A"/>
    <w:rsid w:val="00787BBB"/>
    <w:rsid w:val="00790710"/>
    <w:rsid w:val="00790A1E"/>
    <w:rsid w:val="00794CF4"/>
    <w:rsid w:val="007A1157"/>
    <w:rsid w:val="007A4284"/>
    <w:rsid w:val="007A56B8"/>
    <w:rsid w:val="007B35AB"/>
    <w:rsid w:val="007C2358"/>
    <w:rsid w:val="007C61C0"/>
    <w:rsid w:val="007D3DCF"/>
    <w:rsid w:val="007E12AC"/>
    <w:rsid w:val="007E3792"/>
    <w:rsid w:val="007E73DF"/>
    <w:rsid w:val="007F2425"/>
    <w:rsid w:val="007F3EFB"/>
    <w:rsid w:val="007F766C"/>
    <w:rsid w:val="008025F2"/>
    <w:rsid w:val="008205C3"/>
    <w:rsid w:val="00823A32"/>
    <w:rsid w:val="00832133"/>
    <w:rsid w:val="00846F18"/>
    <w:rsid w:val="008604E8"/>
    <w:rsid w:val="0086483C"/>
    <w:rsid w:val="0086757F"/>
    <w:rsid w:val="008715FD"/>
    <w:rsid w:val="00880BD1"/>
    <w:rsid w:val="00887083"/>
    <w:rsid w:val="00890364"/>
    <w:rsid w:val="00890869"/>
    <w:rsid w:val="008928D1"/>
    <w:rsid w:val="0089778D"/>
    <w:rsid w:val="008A660A"/>
    <w:rsid w:val="008B1846"/>
    <w:rsid w:val="008B186F"/>
    <w:rsid w:val="008B2D80"/>
    <w:rsid w:val="008B6AF7"/>
    <w:rsid w:val="008C7CEF"/>
    <w:rsid w:val="008D3934"/>
    <w:rsid w:val="008D5768"/>
    <w:rsid w:val="008D69EC"/>
    <w:rsid w:val="008F294D"/>
    <w:rsid w:val="009013B1"/>
    <w:rsid w:val="00903BA5"/>
    <w:rsid w:val="009076B6"/>
    <w:rsid w:val="00920035"/>
    <w:rsid w:val="00926F8D"/>
    <w:rsid w:val="009373C4"/>
    <w:rsid w:val="00937D4F"/>
    <w:rsid w:val="00946579"/>
    <w:rsid w:val="00962F4E"/>
    <w:rsid w:val="0096383D"/>
    <w:rsid w:val="00964446"/>
    <w:rsid w:val="00967D62"/>
    <w:rsid w:val="00972504"/>
    <w:rsid w:val="00973F80"/>
    <w:rsid w:val="009744DB"/>
    <w:rsid w:val="00985B88"/>
    <w:rsid w:val="00985BEF"/>
    <w:rsid w:val="0099787C"/>
    <w:rsid w:val="009C0B8C"/>
    <w:rsid w:val="009E2AE4"/>
    <w:rsid w:val="009E59CD"/>
    <w:rsid w:val="009E7434"/>
    <w:rsid w:val="009F0D33"/>
    <w:rsid w:val="009F38C9"/>
    <w:rsid w:val="00A075A2"/>
    <w:rsid w:val="00A07A8F"/>
    <w:rsid w:val="00A15081"/>
    <w:rsid w:val="00A30422"/>
    <w:rsid w:val="00A344B8"/>
    <w:rsid w:val="00A41F40"/>
    <w:rsid w:val="00A5784F"/>
    <w:rsid w:val="00A61920"/>
    <w:rsid w:val="00A66757"/>
    <w:rsid w:val="00A70A8B"/>
    <w:rsid w:val="00A72B60"/>
    <w:rsid w:val="00A764F5"/>
    <w:rsid w:val="00A77B01"/>
    <w:rsid w:val="00A77DCC"/>
    <w:rsid w:val="00A93CB9"/>
    <w:rsid w:val="00A97A47"/>
    <w:rsid w:val="00AB30E8"/>
    <w:rsid w:val="00AB4795"/>
    <w:rsid w:val="00AB47AE"/>
    <w:rsid w:val="00AC2857"/>
    <w:rsid w:val="00AC2EEE"/>
    <w:rsid w:val="00AC36F0"/>
    <w:rsid w:val="00AC6CD8"/>
    <w:rsid w:val="00AD5D0A"/>
    <w:rsid w:val="00AD7CB6"/>
    <w:rsid w:val="00AE5191"/>
    <w:rsid w:val="00B01F7C"/>
    <w:rsid w:val="00B05DD8"/>
    <w:rsid w:val="00B11D40"/>
    <w:rsid w:val="00B16114"/>
    <w:rsid w:val="00B16490"/>
    <w:rsid w:val="00B177A5"/>
    <w:rsid w:val="00B222DC"/>
    <w:rsid w:val="00B24301"/>
    <w:rsid w:val="00B37304"/>
    <w:rsid w:val="00B41BDB"/>
    <w:rsid w:val="00B47A8D"/>
    <w:rsid w:val="00B51D56"/>
    <w:rsid w:val="00B51DAE"/>
    <w:rsid w:val="00B52B17"/>
    <w:rsid w:val="00B552CA"/>
    <w:rsid w:val="00B56594"/>
    <w:rsid w:val="00B62082"/>
    <w:rsid w:val="00B71C9C"/>
    <w:rsid w:val="00B85C9A"/>
    <w:rsid w:val="00B90A19"/>
    <w:rsid w:val="00B97463"/>
    <w:rsid w:val="00BA543A"/>
    <w:rsid w:val="00BA7424"/>
    <w:rsid w:val="00BB0319"/>
    <w:rsid w:val="00BC1BB3"/>
    <w:rsid w:val="00BD1976"/>
    <w:rsid w:val="00BD66E0"/>
    <w:rsid w:val="00BE3E7F"/>
    <w:rsid w:val="00BF3C6A"/>
    <w:rsid w:val="00BF4228"/>
    <w:rsid w:val="00C066FA"/>
    <w:rsid w:val="00C071E1"/>
    <w:rsid w:val="00C14100"/>
    <w:rsid w:val="00C14800"/>
    <w:rsid w:val="00C2473A"/>
    <w:rsid w:val="00C27855"/>
    <w:rsid w:val="00C32B21"/>
    <w:rsid w:val="00C33195"/>
    <w:rsid w:val="00C46115"/>
    <w:rsid w:val="00C5072E"/>
    <w:rsid w:val="00C50E3D"/>
    <w:rsid w:val="00C55CF9"/>
    <w:rsid w:val="00C6416C"/>
    <w:rsid w:val="00C67C14"/>
    <w:rsid w:val="00C750EB"/>
    <w:rsid w:val="00C860E7"/>
    <w:rsid w:val="00C90FAE"/>
    <w:rsid w:val="00C959B8"/>
    <w:rsid w:val="00C95BBB"/>
    <w:rsid w:val="00CA2D9D"/>
    <w:rsid w:val="00CB2B32"/>
    <w:rsid w:val="00CB5CAF"/>
    <w:rsid w:val="00CC00D8"/>
    <w:rsid w:val="00CC4CC6"/>
    <w:rsid w:val="00CC68D6"/>
    <w:rsid w:val="00CD1B6E"/>
    <w:rsid w:val="00CD3515"/>
    <w:rsid w:val="00CD5269"/>
    <w:rsid w:val="00D01801"/>
    <w:rsid w:val="00D07281"/>
    <w:rsid w:val="00D11DE2"/>
    <w:rsid w:val="00D14221"/>
    <w:rsid w:val="00D16424"/>
    <w:rsid w:val="00D33A6F"/>
    <w:rsid w:val="00D344D1"/>
    <w:rsid w:val="00D44FF4"/>
    <w:rsid w:val="00D47011"/>
    <w:rsid w:val="00D53B80"/>
    <w:rsid w:val="00D70CC9"/>
    <w:rsid w:val="00D739D5"/>
    <w:rsid w:val="00D95A38"/>
    <w:rsid w:val="00DA36D8"/>
    <w:rsid w:val="00DC5F70"/>
    <w:rsid w:val="00DD54F9"/>
    <w:rsid w:val="00DD7561"/>
    <w:rsid w:val="00DE21F0"/>
    <w:rsid w:val="00DE4312"/>
    <w:rsid w:val="00DF0F8B"/>
    <w:rsid w:val="00DF388C"/>
    <w:rsid w:val="00DF714E"/>
    <w:rsid w:val="00E01127"/>
    <w:rsid w:val="00E035E3"/>
    <w:rsid w:val="00E03E05"/>
    <w:rsid w:val="00E06723"/>
    <w:rsid w:val="00E11734"/>
    <w:rsid w:val="00E224E8"/>
    <w:rsid w:val="00E27AA0"/>
    <w:rsid w:val="00E44242"/>
    <w:rsid w:val="00E46983"/>
    <w:rsid w:val="00E47692"/>
    <w:rsid w:val="00E57085"/>
    <w:rsid w:val="00E60C05"/>
    <w:rsid w:val="00E628E7"/>
    <w:rsid w:val="00E771EA"/>
    <w:rsid w:val="00E9069A"/>
    <w:rsid w:val="00E924C4"/>
    <w:rsid w:val="00E931E4"/>
    <w:rsid w:val="00E969A6"/>
    <w:rsid w:val="00EA2E8E"/>
    <w:rsid w:val="00EB194B"/>
    <w:rsid w:val="00EC6FA9"/>
    <w:rsid w:val="00ED4948"/>
    <w:rsid w:val="00EE164F"/>
    <w:rsid w:val="00EE5274"/>
    <w:rsid w:val="00F04348"/>
    <w:rsid w:val="00F23AC9"/>
    <w:rsid w:val="00F26F98"/>
    <w:rsid w:val="00F27AB1"/>
    <w:rsid w:val="00F446B8"/>
    <w:rsid w:val="00F460DB"/>
    <w:rsid w:val="00F54631"/>
    <w:rsid w:val="00F54C91"/>
    <w:rsid w:val="00F56F75"/>
    <w:rsid w:val="00F634B4"/>
    <w:rsid w:val="00F64397"/>
    <w:rsid w:val="00F67DA9"/>
    <w:rsid w:val="00F72658"/>
    <w:rsid w:val="00F7421B"/>
    <w:rsid w:val="00F749CE"/>
    <w:rsid w:val="00F76436"/>
    <w:rsid w:val="00F813A4"/>
    <w:rsid w:val="00F96232"/>
    <w:rsid w:val="00F96D83"/>
    <w:rsid w:val="00FA5D2B"/>
    <w:rsid w:val="00FB5618"/>
    <w:rsid w:val="00FC29FB"/>
    <w:rsid w:val="00FC77F0"/>
    <w:rsid w:val="00FD2173"/>
    <w:rsid w:val="00FD4837"/>
    <w:rsid w:val="00FD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7036"/>
  <w15:chartTrackingRefBased/>
  <w15:docId w15:val="{AA4DD81C-C83A-4594-9671-457ECD3E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CC9"/>
    <w:rPr>
      <w:color w:val="0563C1" w:themeColor="hyperlink"/>
      <w:u w:val="single"/>
    </w:rPr>
  </w:style>
  <w:style w:type="character" w:styleId="UnresolvedMention">
    <w:name w:val="Unresolved Mention"/>
    <w:basedOn w:val="DefaultParagraphFont"/>
    <w:uiPriority w:val="99"/>
    <w:semiHidden/>
    <w:unhideWhenUsed/>
    <w:rsid w:val="00D70C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Kopriva</dc:creator>
  <cp:keywords/>
  <dc:description/>
  <cp:lastModifiedBy>Michael Kopriva</cp:lastModifiedBy>
  <cp:revision>8</cp:revision>
  <dcterms:created xsi:type="dcterms:W3CDTF">2018-02-27T05:27:00Z</dcterms:created>
  <dcterms:modified xsi:type="dcterms:W3CDTF">2018-03-01T18:32:00Z</dcterms:modified>
</cp:coreProperties>
</file>