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12/2027 · syysloma vk 42 · joululoma 18.12.–10.1. · talviloma vk 8 · luovutus pe 26.3.2027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project-docs/Päiväkirja/projektipaivakirja.md.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43–49: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50–4: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5–9: korjaukset ja sovitut jatkotoiminnot. Palaute ohjaa seuraavia muutoksia. Talviloma viikolla 8.</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10–12: julkaisutesti, v1.0 ja esittely. Näyttö viikolla 12.</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project-docs/Päiväkirja/projektipaivakirja.md.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Viennin aloitus ennen joululomaa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Parannusten järjestys ja ensimmäinen korjaus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26.3.2027.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Kirjaat vastaukset tiedostoon viikolla 43.</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45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GitHub Copilotin avulla. GitHub Copilot auttaa käynnistämisessä; kuution koodi ja testi ovat jo valmiina, eikä niitä muuteta.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 GitHub Copilotin avulla.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project-docs/Päiväkirja/projektipaivakirja.md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Avaa GitHub Copilot Chat</w:t>
      </w:r>
    </w:p>
    <w:p>
      <w:pPr>
        <w:spacing w:after="20" w:before="0" w:line="384"/>
        <w:ind w:left="720"/>
      </w:pPr>
      <w:r>
        <w:rPr>
          <w:rFonts w:ascii="Arial" w:cs="Arial" w:eastAsia="Arial" w:hAnsi="Arial"/>
          <w:i w:val="false"/>
          <w:iCs w:val="false"/>
          <w:sz w:val="36"/>
          <w:szCs w:val="36"/>
        </w:rPr>
        <w:t xml:space="preserve">Missä: VS Code, avattu Vektoripajan repository</w:t>
      </w:r>
    </w:p>
    <w:p>
      <w:pPr>
        <w:spacing w:after="20" w:before="0" w:line="384"/>
        <w:ind w:left="720"/>
      </w:pPr>
      <w:r>
        <w:rPr>
          <w:rFonts w:ascii="Arial" w:cs="Arial" w:eastAsia="Arial" w:hAnsi="Arial"/>
          <w:i w:val="false"/>
          <w:iCs w:val="false"/>
          <w:sz w:val="36"/>
          <w:szCs w:val="36"/>
        </w:rPr>
        <w:t xml:space="preserve">Tee: Avaa GitHub Copilotin keskustelu VS Codessa.</w:t>
      </w:r>
    </w:p>
    <w:p>
      <w:pPr>
        <w:spacing w:after="20" w:before="0" w:line="384"/>
        <w:ind w:left="720"/>
      </w:pPr>
      <w:r>
        <w:rPr>
          <w:rFonts w:ascii="Arial" w:cs="Arial" w:eastAsia="Arial" w:hAnsi="Arial"/>
          <w:i w:val="false"/>
          <w:iCs w:val="false"/>
          <w:sz w:val="36"/>
          <w:szCs w:val="36"/>
        </w:rPr>
        <w:t xml:space="preserve">Näet nyt: Copilotin viestikenttä on näkyvissä samassa VS Code -ikkunassa kuin repository. Käytät GitHub Copilotia, jonka otit käyttöön viikolla 40; et selaimen Microsoft 365 Copilotia.</w:t>
      </w:r>
    </w:p>
    <w:p>
      <w:pPr>
        <w:spacing w:after="20" w:before="0" w:line="384"/>
        <w:ind w:left="360"/>
      </w:pPr>
      <w:r>
        <w:rPr>
          <w:rFonts w:ascii="Arial" w:cs="Arial" w:eastAsia="Arial" w:hAnsi="Arial"/>
          <w:b/>
          <w:bCs/>
          <w:i w:val="false"/>
          <w:iCs w:val="false"/>
          <w:sz w:val="36"/>
          <w:szCs w:val="36"/>
        </w:rPr>
        <w:t xml:space="preserve">☐  2. Pyydä käynnistämään valmis kuutio</w:t>
      </w:r>
    </w:p>
    <w:p>
      <w:pPr>
        <w:spacing w:after="20" w:before="0" w:line="384"/>
        <w:ind w:left="720"/>
      </w:pPr>
      <w:r>
        <w:rPr>
          <w:rFonts w:ascii="Arial" w:cs="Arial" w:eastAsia="Arial" w:hAnsi="Arial"/>
          <w:i w:val="false"/>
          <w:iCs w:val="false"/>
          <w:sz w:val="36"/>
          <w:szCs w:val="36"/>
        </w:rPr>
        <w:t xml:space="preserve">Missä: VS Code, GitHub Copilot Chat</w:t>
      </w:r>
    </w:p>
    <w:p>
      <w:pPr>
        <w:spacing w:after="20" w:before="0" w:line="384"/>
        <w:ind w:left="720"/>
      </w:pPr>
      <w:r>
        <w:rPr>
          <w:rFonts w:ascii="Arial" w:cs="Arial" w:eastAsia="Arial" w:hAnsi="Arial"/>
          <w:i w:val="false"/>
          <w:iCs w:val="false"/>
          <w:sz w:val="36"/>
          <w:szCs w:val="36"/>
        </w:rPr>
        <w:t xml:space="preserve">Tee: Kopioi käynnistyspyyntö viestikenttään. Lähetä viesti.</w:t>
      </w:r>
    </w:p>
    <w:p>
      <w:pPr>
        <w:spacing w:after="20" w:before="0" w:line="384"/>
        <w:ind w:left="720"/>
      </w:pPr>
      <w:r>
        <w:rPr>
          <w:rFonts w:ascii="Arial" w:cs="Arial" w:eastAsia="Arial" w:hAnsi="Arial"/>
          <w:i w:val="false"/>
          <w:iCs w:val="false"/>
          <w:sz w:val="36"/>
          <w:szCs w:val="36"/>
        </w:rPr>
        <w:t xml:space="preserve">Näet nyt: Copilot käynnistää valmiin main.py-tiedoston projektin .venv-ympäristössä tai antaa käynnistyskomennon. Jos se ehdottaa koodimuutoksia, älä hyväksy niitä: muistuta, että tämän viikon tehtävä on vain valmiin sovelluksen käynnistäminen.</w:t>
      </w:r>
    </w:p>
    <w:p>
      <w:pPr>
        <w:spacing w:after="40" w:before="0" w:line="384"/>
        <w:ind w:left="720"/>
      </w:pPr>
      <w:r>
        <w:rPr>
          <w:rFonts w:ascii="Arial" w:cs="Arial" w:eastAsia="Arial" w:hAnsi="Arial"/>
          <w:i w:val="false"/>
          <w:iCs w:val="false"/>
          <w:sz w:val="36"/>
          <w:szCs w:val="36"/>
        </w:rPr>
        <w:t xml:space="preserve">Tämän viikon tavoitteena on vain saada valmiiksi tehty kuutio pyörimään ruudulla ja varmistaa, että työkalut toimivat. Kuutiosovellus ja testi ovat jo tässä repositoryssa.
Auta käynnistämään valmis main.py projektin .venv-ympäristön Pythonilla. Saat tarkistaa ympäristön ja ajaa käynnistyskomennon. Älä luo, muokkaa tai poista tiedostoja, kirjoita koodia tai muuta testejä. Jos et voi ajaa komentoa, anna täsmällinen komento, jonka suoritan VS Coden terminaalissa. Jos käynnistys epäonnistuu, kerro virhe ja ympäristöstä tarkistettava asia; älä korjaa sovelluksen koodia.</w:t>
      </w:r>
    </w:p>
    <w:p>
      <w:pPr>
        <w:spacing w:after="20" w:before="0" w:line="384"/>
        <w:ind w:left="360"/>
      </w:pPr>
      <w:r>
        <w:rPr>
          <w:rFonts w:ascii="Arial" w:cs="Arial" w:eastAsia="Arial" w:hAnsi="Arial"/>
          <w:b/>
          <w:bCs/>
          <w:i w:val="false"/>
          <w:iCs w:val="false"/>
          <w:sz w:val="36"/>
          <w:szCs w:val="36"/>
        </w:rPr>
        <w:t xml:space="preserve">☐  3. Tarkista käynnistyminen</w:t>
      </w:r>
    </w:p>
    <w:p>
      <w:pPr>
        <w:spacing w:after="20" w:before="0" w:line="384"/>
        <w:ind w:left="720"/>
      </w:pPr>
      <w:r>
        <w:rPr>
          <w:rFonts w:ascii="Arial" w:cs="Arial" w:eastAsia="Arial" w:hAnsi="Arial"/>
          <w:i w:val="false"/>
          <w:iCs w:val="false"/>
          <w:sz w:val="36"/>
          <w:szCs w:val="36"/>
        </w:rPr>
        <w:t xml:space="preserve">Missä: VS Code ja kuutiosovelluksen ikkuna</w:t>
      </w:r>
    </w:p>
    <w:p>
      <w:pPr>
        <w:spacing w:after="20" w:before="0" w:line="384"/>
        <w:ind w:left="720"/>
      </w:pPr>
      <w:r>
        <w:rPr>
          <w:rFonts w:ascii="Arial" w:cs="Arial" w:eastAsia="Arial" w:hAnsi="Arial"/>
          <w:i w:val="false"/>
          <w:iCs w:val="false"/>
          <w:sz w:val="36"/>
          <w:szCs w:val="36"/>
        </w:rPr>
        <w:t xml:space="preserve">Tee: Jos Copilot antoi vain komennon, aja se repositoryn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Tavallinen käynnistyskomento aktivoidussa .venv-ympäristössä on python main.py. Jos käynnistys epäonnistuu, lähetä virhe ohjaajalle. Ohje: Lähetä viesti Teamsissa (Vektoripaja-sivusto: Työtapa → Näin teet). Kuutiosovelluksen ja testien tiedostot ovat ennallaan.</w:t>
      </w:r>
    </w:p>
    <w:p>
      <w:pPr>
        <w:spacing w:after="20" w:before="0" w:line="384"/>
        <w:ind w:left="360"/>
      </w:pPr>
      <w:r>
        <w:rPr>
          <w:rFonts w:ascii="Arial" w:cs="Arial" w:eastAsia="Arial" w:hAnsi="Arial"/>
          <w:b/>
          <w:bCs/>
          <w:i w:val="false"/>
          <w:iCs w:val="false"/>
          <w:sz w:val="36"/>
          <w:szCs w:val="36"/>
        </w:rPr>
        <w:t xml:space="preserve">☐  4.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5.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GitHub Copilotin avulla käynnistetty valmis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19.–30.10.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12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kolme otsikkoa, esimerkiksi ### 1. (kirjoita kysymys). Jokaisen otsikon jälkeen ovat rivit - Vastaus (viikko 43): ja - Vastaaja: asiakas 1 / asiakas 2. Jos kirjoitit kysymykset tähän tiedostoon jo viikolla 40, otsikoissa on kysymyksesi, ja osatehtävät 3 ja 4 ovat valmiit.</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lisäkysymyksen pohja, paina tiedostossa Ctrl+End ja Enter ja paina Ctrl+V.</w:t>
      </w:r>
    </w:p>
    <w:p>
      <w:pPr>
        <w:spacing w:after="20" w:before="0" w:line="384"/>
        <w:ind w:left="720"/>
      </w:pPr>
      <w:r>
        <w:rPr>
          <w:rFonts w:ascii="Arial" w:cs="Arial" w:eastAsia="Arial" w:hAnsi="Arial"/>
          <w:i w:val="false"/>
          <w:iCs w:val="false"/>
          <w:sz w:val="36"/>
          <w:szCs w:val="36"/>
        </w:rPr>
        <w:t xml:space="preserve">Näet nyt: Tiedoston lopussa on otsikko ### 4. (kirjoita kysymys) ja sen jälkeen rivit Vastaus ja Vastaaja. Jos lähetit yli neljä kysymystä, tee tämä osatehtävä uudelleen jokaiselle lisäkysymykselle ja vaihda uuden otsikon numeroksi seuraava numero, esimerkiksi 5.</w:t>
      </w:r>
    </w:p>
    <w:p>
      <w:pPr>
        <w:spacing w:after="40" w:before="0" w:line="384"/>
        <w:ind w:left="720"/>
      </w:pPr>
      <w:r>
        <w:rPr>
          <w:rFonts w:ascii="Arial" w:cs="Arial" w:eastAsia="Arial" w:hAnsi="Arial"/>
          <w:i w:val="false"/>
          <w:iCs w:val="false"/>
          <w:sz w:val="36"/>
          <w:szCs w:val="36"/>
        </w:rPr>
        <w:t xml:space="preserve">### 4. (kirjoita kysymys)
- Vastaus (viikko 43):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hiirellä yhden kysymyksen teksti ilman sen numeroa ja paina Ctrl+C. Ohje: Lähetä viesti Teamsissa (Vektoripaja-sivusto: Työtapa → Näin teet), kohta Jos kopioit viestin Teamsista. Napsauta saman numeron otsikossa juuri ennen merkkiä ( ja paina Shift+End ja sitten Ctrl+V.</w:t>
      </w:r>
    </w:p>
    <w:p>
      <w:pPr>
        <w:spacing w:after="20" w:before="0" w:line="384"/>
        <w:ind w:left="720"/>
      </w:pPr>
      <w:r>
        <w:rPr>
          <w:rFonts w:ascii="Arial" w:cs="Arial" w:eastAsia="Arial" w:hAnsi="Arial"/>
          <w:i w:val="false"/>
          <w:iCs w:val="false"/>
          <w:sz w:val="36"/>
          <w:szCs w:val="36"/>
        </w:rPr>
        <w:t xml:space="preserve">Näet nyt: Otsikon numeron perässä on kysymyksesi, eikä tekstiä (kirjoita kysymys) ole. Tee sama jokaiselle kysymykselle. Jos lähetit alle kolme kysymystä, maalaa ylimääräiset otsikot riveineen ja paina Delete.</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jokaisen kysymyksen rivit Vastaus ja Vastaaja</w:t>
      </w:r>
    </w:p>
    <w:p>
      <w:pPr>
        <w:spacing w:after="20" w:before="0" w:line="384"/>
        <w:ind w:left="720"/>
      </w:pPr>
      <w:r>
        <w:rPr>
          <w:rFonts w:ascii="Arial" w:cs="Arial" w:eastAsia="Arial" w:hAnsi="Arial"/>
          <w:i w:val="false"/>
          <w:iCs w:val="false"/>
          <w:sz w:val="36"/>
          <w:szCs w:val="36"/>
        </w:rPr>
        <w:t xml:space="preserve">Tee: Kirjoita rivin - Vastaus (viikko 43): perään asiakkaan vastaus. Napsauta rivillä - Vastaaja: juuri ennen sanaa asiakas, paina Shift+End ja kirjoita vastaajan rooli, asiakas 1 tai asiakas 2.</w:t>
      </w:r>
    </w:p>
    <w:p>
      <w:pPr>
        <w:spacing w:after="20" w:before="0" w:line="384"/>
        <w:ind w:left="720"/>
      </w:pPr>
      <w:r>
        <w:rPr>
          <w:rFonts w:ascii="Arial" w:cs="Arial" w:eastAsia="Arial" w:hAnsi="Arial"/>
          <w:i w:val="false"/>
          <w:iCs w:val="false"/>
          <w:sz w:val="36"/>
          <w:szCs w:val="36"/>
        </w:rPr>
        <w:t xml:space="preserve">Näet nyt: Jokaisen kysymyksen jälkeen on vastaus ja rooli, esimerkiksi - Vastaaja: asiakas 2. Jos molemmat asiakkaat vastasivat samaan kysymykseen, Vastaus-rivillä ovat molempien vastaukset ja Vastaaja-rivillä lukee asiakas 1 ja asiakas 2. Asiakas 1 on Antti Honkasalo ja asiakas 2 on Matti Seise. Et kirjoita nimiä, koska repository on julkinen. Jos asia jäi auki, Vastaus-rivillä lukee auki, sovitaan viikolla ja ohjaajan kertoman viikon numero, esimerkiksi auki, sovitaan viikolla 45. Vastaaja-rivi jää silloin ennalleen. Jos ohjaaja ei kertonut viikkoa, kysy jatkosta tämän viikon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kysymykset.md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12 · Kirjaa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suunnitelma.md (Vektoripaja-sivusto: Työtapa → Dokumentit) on auki editorissa.</w:t>
      </w:r>
    </w:p>
    <w:p>
      <w:pPr>
        <w:spacing w:after="20" w:before="0" w:line="384"/>
        <w:ind w:left="360"/>
      </w:pPr>
      <w:r>
        <w:rPr>
          <w:rFonts w:ascii="Arial" w:cs="Arial" w:eastAsia="Arial" w:hAnsi="Arial"/>
          <w:b/>
          <w:bCs/>
          <w:i w:val="false"/>
          <w:iCs w:val="false"/>
          <w:sz w:val="36"/>
          <w:szCs w:val="36"/>
        </w:rPr>
        <w:t xml:space="preserve">☐  2. Etsi käyttöliittymävaatimuksen otsikko</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Käyttöliittymävaatimus (viikko 43) ohjerivin jälkeen.</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3. Kirjoita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Käyttöliittymävaatimus (viikko 43)</w:t>
      </w:r>
    </w:p>
    <w:p>
      <w:pPr>
        <w:spacing w:after="20" w:before="0" w:line="384"/>
        <w:ind w:left="720"/>
      </w:pPr>
      <w:r>
        <w:rPr>
          <w:rFonts w:ascii="Arial" w:cs="Arial" w:eastAsia="Arial" w:hAnsi="Arial"/>
          <w:i w:val="false"/>
          <w:iCs w:val="false"/>
          <w:sz w:val="36"/>
          <w:szCs w:val="36"/>
        </w:rPr>
        <w:t xml:space="preserve">Tee: Kopioi mallirivit ja liitä ne kursorin kohtaan. Vaihda arvot omiksesi tai pidä malliarvot ja paina Ctrl+S.</w:t>
      </w:r>
    </w:p>
    <w:p>
      <w:pPr>
        <w:spacing w:after="20" w:before="0" w:line="384"/>
        <w:ind w:left="720"/>
      </w:pPr>
      <w:r>
        <w:rPr>
          <w:rFonts w:ascii="Arial" w:cs="Arial" w:eastAsia="Arial" w:hAnsi="Arial"/>
          <w:i w:val="false"/>
          <w:iCs w:val="false"/>
          <w:sz w:val="36"/>
          <w:szCs w:val="36"/>
        </w:rPr>
        <w:t xml:space="preserve">Näet nyt: Otsikon jälkeen on neljä riviä. Värikoodi on #-merkki ja kuusi merkkiä, esimerkiksi #000000 on musta. Lyhenne px tarkoittaa pikseliä. Malliarvot ovat valmiin kuutiosovelluksen arvot tiedostoissa vektoripaja/teema.py ja vektoripaja/teema.qss. Jos et ole varma arvoista, pidä malliarvot. Tarkistat vaatimuksen uudelleen viikolla 9.</w:t>
      </w:r>
    </w:p>
    <w:p>
      <w:pPr>
        <w:spacing w:after="40" w:before="0" w:line="384"/>
        <w:ind w:left="720"/>
      </w:pPr>
      <w:r>
        <w:rPr>
          <w:rFonts w:ascii="Arial" w:cs="Arial" w:eastAsia="Arial" w:hAnsi="Arial"/>
          <w:i w:val="false"/>
          <w:iCs w:val="false"/>
          <w:sz w:val="36"/>
          <w:szCs w:val="36"/>
        </w:rPr>
        <w:t xml:space="preserve">- Taustaväri: #000000
- Tekstin väri: #1fa4e3
- Tekstin koko: 24 px
- Painikkeiden koko: vähintään 48 × 48 px</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käyttöliittymävaatimus</w:t>
      </w:r>
    </w:p>
    <w:p>
      <w:pPr>
        <w:spacing w:after="40" w:before="0" w:line="384"/>
        <w:ind w:left="360"/>
      </w:pPr>
      <w:r>
        <w:rPr>
          <w:rFonts w:ascii="Arial" w:cs="Arial" w:eastAsia="Arial" w:hAnsi="Arial"/>
          <w:i w:val="false"/>
          <w:iCs w:val="false"/>
          <w:color w:val="000000"/>
          <w:sz w:val="36"/>
          <w:szCs w:val="36"/>
        </w:rPr>
        <w:t xml:space="preserve">Valmis kun: Käyttöliittymävaatimus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Vaatimus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12 · Piirrä tuonnin testiaineisto</w:t>
      </w:r>
    </w:p>
    <w:p>
      <w:pPr>
        <w:spacing w:after="20" w:before="0" w:line="384"/>
        <w:ind w:left="360"/>
      </w:pPr>
      <w:r>
        <w:rPr>
          <w:rFonts w:ascii="Arial" w:cs="Arial" w:eastAsia="Arial" w:hAnsi="Arial"/>
          <w:b/>
          <w:bCs/>
          <w:i w:val="false"/>
          <w:iCs w:val="false"/>
          <w:sz w:val="36"/>
          <w:szCs w:val="36"/>
        </w:rPr>
        <w:t xml:space="preserve">☐  1. Aloita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Jos näet aloitusikkunan, sulje se sulkupainikkeesta.</w:t>
      </w:r>
    </w:p>
    <w:p>
      <w:pPr>
        <w:spacing w:after="20" w:before="0" w:line="384"/>
        <w:ind w:left="720"/>
      </w:pPr>
      <w:r>
        <w:rPr>
          <w:rFonts w:ascii="Arial" w:cs="Arial" w:eastAsia="Arial" w:hAnsi="Arial"/>
          <w:i w:val="false"/>
          <w:iCs w:val="false"/>
          <w:sz w:val="36"/>
          <w:szCs w:val="36"/>
        </w:rPr>
        <w:t xml:space="preserve">Näet nyt: Inkscapen otsikkorivillä lukee New document 1, ja piirtoalueella on tyhjä valkoinen sivu. Jos otsikkorivillä lukee jonkin tiedoston nimi, valitse File ja sitten New.</w:t>
      </w:r>
    </w:p>
    <w:p>
      <w:pPr>
        <w:spacing w:after="20" w:before="0" w:line="384"/>
        <w:ind w:left="360"/>
      </w:pPr>
      <w:r>
        <w:rPr>
          <w:rFonts w:ascii="Arial" w:cs="Arial" w:eastAsia="Arial" w:hAnsi="Arial"/>
          <w:b/>
          <w:bCs/>
          <w:i w:val="false"/>
          <w:iCs w:val="false"/>
          <w:sz w:val="36"/>
          <w:szCs w:val="36"/>
        </w:rPr>
        <w:t xml:space="preserve">☐  2.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aukeaa ikkunan oikeaan reunaan.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3.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4.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 Napsautus siirsi näppäimistön kohdistuksen paneelista piirtoalueelle, joten B valitsi kynätyökalun.</w:t>
      </w:r>
    </w:p>
    <w:p>
      <w:pPr>
        <w:spacing w:after="20" w:before="0" w:line="384"/>
        <w:ind w:left="360"/>
      </w:pPr>
      <w:r>
        <w:rPr>
          <w:rFonts w:ascii="Arial" w:cs="Arial" w:eastAsia="Arial" w:hAnsi="Arial"/>
          <w:b/>
          <w:bCs/>
          <w:i w:val="false"/>
          <w:iCs w:val="false"/>
          <w:sz w:val="36"/>
          <w:szCs w:val="36"/>
        </w:rPr>
        <w:t xml:space="preserve">☐  5.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6.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(esimerkiksi g1), kirjoita Korvat ja paina Enter.</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 näet sen Korvat-rivin vasemman reunan nuolesta. Jos uutta g-riviä ei tullut, valitse ylävalikosta Object ja sitten Group.</w:t>
      </w:r>
    </w:p>
    <w:p>
      <w:pPr>
        <w:spacing w:after="20" w:before="0" w:line="384"/>
        <w:ind w:left="360"/>
      </w:pPr>
      <w:r>
        <w:rPr>
          <w:rFonts w:ascii="Arial" w:cs="Arial" w:eastAsia="Arial" w:hAnsi="Arial"/>
          <w:b/>
          <w:bCs/>
          <w:i w:val="false"/>
          <w:iCs w:val="false"/>
          <w:sz w:val="36"/>
          <w:szCs w:val="36"/>
        </w:rPr>
        <w:t xml:space="preserve">☐  7. Tee ryhmä Pää</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riviä Korvat ja sitten Ctrl-näppäin pohjassa Korvat-rivin jälkeistä path-riviä, joka on yhtä paljon sisennetty kuin Korvat. Paina Ctrl+G ja nimeä uusi g-rivi Pää samalla tavalla kuin Korvat.</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Layer on SVG-tiedostossa ryhmä, joten piirroksessa on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Piirroksessa on layer Vartalo, sen sisällä sisäkkäiset ryhmät Pää ja Korvat sekä kolme polkua.</w:t>
      </w:r>
    </w:p>
    <w:p>
      <w:pPr>
        <w:spacing w:after="80" w:before="0" w:line="384"/>
        <w:ind w:left="360"/>
      </w:pPr>
      <w:r>
        <w:rPr>
          <w:rFonts w:ascii="Arial" w:cs="Arial" w:eastAsia="Arial" w:hAnsi="Arial"/>
          <w:i w:val="false"/>
          <w:iCs w:val="false"/>
          <w:color w:val="000000"/>
          <w:sz w:val="36"/>
          <w:szCs w:val="36"/>
        </w:rPr>
        <w:t xml:space="preserve">Tallenna työnäyte: Piirros on auki Inkscapessa. Älä sulje Inkscapea: tallennat piirroksen työvaiheessa Tallenna tuonnin testiaineisto.</w:t>
      </w:r>
    </w:p>
    <w:p>
      <w:pPr>
        <w:spacing w:after="60" w:before="120" w:line="384"/>
      </w:pPr>
      <w:r>
        <w:rPr>
          <w:rFonts w:ascii="Arial" w:cs="Arial" w:eastAsia="Arial" w:hAnsi="Arial"/>
          <w:b/>
          <w:bCs/>
          <w:i w:val="false"/>
          <w:iCs w:val="false"/>
          <w:sz w:val="36"/>
          <w:szCs w:val="36"/>
        </w:rPr>
        <w:t xml:space="preserve">Työvaihe 4 / 12 · Tallenna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piirros</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haitallinen.svg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 testi 4 tarkistaa, että tuonti ei suorita sitä.</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5.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ei-svg.txt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Testiaineisto/ei-svg.txt on tallennettu. Se on testin 5 väärä tiedosto: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kolme uutta tiedostoa kansiossa Testiaineisto, ja niiden kohdalla on U.</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5 / 12 · Määrittele tuonnin rajapinta ja testit</w:t>
      </w:r>
    </w:p>
    <w:p>
      <w:pPr>
        <w:spacing w:after="20" w:before="0" w:line="384"/>
        <w:ind w:left="360"/>
      </w:pPr>
      <w:r>
        <w:rPr>
          <w:rFonts w:ascii="Arial" w:cs="Arial" w:eastAsia="Arial" w:hAnsi="Arial"/>
          <w:b/>
          <w:bCs/>
          <w:i w:val="false"/>
          <w:iCs w:val="false"/>
          <w:sz w:val="36"/>
          <w:szCs w:val="36"/>
        </w:rPr>
        <w:t xml:space="preserve">☐  1. Päätä tuontifunktion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Lue rajapinta koodilaatikosta ja päätä funktiolle nimi: pienet kirjaimet ja verbi ensin, esimerkiksi tuo_svg.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Ne ovat funktion rajapinta. Ilmaus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Nimi: (päätä itse, esimerkiksi tuo_svg)
Syöte: tiedoston nimi kansioineen tekstinä, esimerkiksi Testiaineisto/oma-piirros.svg
Paluuarvo: lista piirroksen poluista (svgelementsin Path-elementit)
Virhe: jos tiedosto ei ole SVG, funktio nostaa virheen ValueError
Tiedosto: vektoripaja/tuonti.py</w:t>
      </w:r>
    </w:p>
    <w:p>
      <w:pPr>
        <w:spacing w:after="20" w:before="0" w:line="384"/>
        <w:ind w:left="360"/>
      </w:pPr>
      <w:r>
        <w:rPr>
          <w:rFonts w:ascii="Arial" w:cs="Arial" w:eastAsia="Arial" w:hAnsi="Arial"/>
          <w:b/>
          <w:bCs/>
          <w:i w:val="false"/>
          <w:iCs w:val="false"/>
          <w:sz w:val="36"/>
          <w:szCs w:val="36"/>
        </w:rPr>
        <w:t xml:space="preserve">☐  2. Päätä testin 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3: kolme polkua. Syöte on Testiaineisto/oma-piirros.svg, jossa on kolme polkua.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3 syöte ja luku. Luku on testin 3 odotettu tulos.</w:t>
      </w:r>
    </w:p>
    <w:p>
      <w:pPr>
        <w:spacing w:after="20" w:before="0" w:line="384"/>
        <w:ind w:left="360"/>
      </w:pPr>
      <w:r>
        <w:rPr>
          <w:rFonts w:ascii="Arial" w:cs="Arial" w:eastAsia="Arial" w:hAnsi="Arial"/>
          <w:b/>
          <w:bCs/>
          <w:i w:val="false"/>
          <w:iCs w:val="false"/>
          <w:sz w:val="36"/>
          <w:szCs w:val="36"/>
        </w:rPr>
        <w:t xml:space="preserve">☐  3. Päätä testin 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4: haitallinen SVG. Syöte on Testiaineisto/haitallinen.svg, jossa on yksi polku ja &lt;script&gt;-elementti.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4 syöte ja luku. Oikea tulos on tiedoston polkujen määrä, koska svgelements lukee SVG:n datana eikä suorita skriptiä. Skripti ei siis tee mitään, eikä tuonti kaadu.</w:t>
      </w:r>
    </w:p>
    <w:p>
      <w:pPr>
        <w:spacing w:after="20" w:before="0" w:line="384"/>
        <w:ind w:left="360"/>
      </w:pPr>
      <w:r>
        <w:rPr>
          <w:rFonts w:ascii="Arial" w:cs="Arial" w:eastAsia="Arial" w:hAnsi="Arial"/>
          <w:b/>
          <w:bCs/>
          <w:i w:val="false"/>
          <w:iCs w:val="false"/>
          <w:sz w:val="36"/>
          <w:szCs w:val="36"/>
        </w:rPr>
        <w:t xml:space="preserve">☐  4. Päätä testin 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5: väärä tiedosto. Syöte on Testiaineisto/ei-svg.txt, joka ei ole SVG. Kirjoita paperille testin numero, syöte ja sanatarkasti virheilmoitus, jonka käyttäjä näkee, esimerkiksi Tiedosto ei ole SVG.</w:t>
      </w:r>
    </w:p>
    <w:p>
      <w:pPr>
        <w:spacing w:after="20" w:before="0" w:line="384"/>
        <w:ind w:left="720"/>
      </w:pPr>
      <w:r>
        <w:rPr>
          <w:rFonts w:ascii="Arial" w:cs="Arial" w:eastAsia="Arial" w:hAnsi="Arial"/>
          <w:i w:val="false"/>
          <w:iCs w:val="false"/>
          <w:sz w:val="36"/>
          <w:szCs w:val="36"/>
        </w:rPr>
        <w:t xml:space="preserve">Näet nyt: Paperilla on virheilmoituksen teksti sanatarkasti ja loppupisteen kanssa. Et kirjoita lainausmerkkejä, koska testin 5 kommentin mallissa ne ovat valmiina. Ajat testin 5 pytestillä: testi antaa tiedoston suoraan tuontifunktiolle. Tiedostoikkunasta et voi valita tiedostoa ei-svg.txt, koska ikkuna näyttää vain .svg-tiedostot.</w:t>
      </w:r>
    </w:p>
    <w:p>
      <w:pPr>
        <w:spacing w:after="20" w:before="0" w:line="384"/>
        <w:ind w:left="360"/>
      </w:pPr>
      <w:r>
        <w:rPr>
          <w:rFonts w:ascii="Arial" w:cs="Arial" w:eastAsia="Arial" w:hAnsi="Arial"/>
          <w:b/>
          <w:bCs/>
          <w:i w:val="false"/>
          <w:iCs w:val="false"/>
          <w:sz w:val="36"/>
          <w:szCs w:val="36"/>
        </w:rPr>
        <w:t xml:space="preserve">☐  5. Tarkista havaintopohja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Explorerissa kansiota .github, sen sisällä kansiota ISSUE_TEMPLATE ja sitten tiedostoa havainto.md.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.github/ISSUE_TEMPLATE/havainto.md on auki. Siinä ovat otsikot ## Mitä odotin, ## Mitä tapahtui, ## Toistamisohje ja ## Syy omin sanoin. Ohjaajan pull request toi pohjan repositoryyn. Jos tiedostoa ei ole, lähetä koodilaatikon viesti ohjaajalle Teamsissa. Ohje: Lähetä viesti Teamsissa (Vektoripaja-sivusto: Työtapa → Näin teet). Odottaessasi jatka työvaiheesta Suunnittele sovelluksen rakenne ja palaa tähän, kun vastaus tulee.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repositoryssani ei ole tiedostoa .github/ISSUE_TEMPLATE/havainto.md. Miten saan havaintopohjan?</w:t>
      </w:r>
    </w:p>
    <w:p>
      <w:pPr>
        <w:spacing w:after="20" w:before="0" w:line="384"/>
        <w:ind w:left="360"/>
      </w:pPr>
      <w:r>
        <w:rPr>
          <w:rFonts w:ascii="Arial" w:cs="Arial" w:eastAsia="Arial" w:hAnsi="Arial"/>
          <w:b/>
          <w:bCs/>
          <w:i w:val="false"/>
          <w:iCs w:val="false"/>
          <w:sz w:val="36"/>
          <w:szCs w:val="36"/>
        </w:rPr>
        <w:t xml:space="preserve">☐  6. Katso havaintopohja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pohjavalinta (oma GitHub-repositorysi, sivu issues/new/choose).</w:t>
      </w:r>
    </w:p>
    <w:p>
      <w:pPr>
        <w:spacing w:after="20" w:before="0" w:line="384"/>
        <w:ind w:left="720"/>
      </w:pPr>
      <w:r>
        <w:rPr>
          <w:rFonts w:ascii="Arial" w:cs="Arial" w:eastAsia="Arial" w:hAnsi="Arial"/>
          <w:i w:val="false"/>
          <w:iCs w:val="false"/>
          <w:sz w:val="36"/>
          <w:szCs w:val="36"/>
        </w:rPr>
        <w:t xml:space="preserve">Näet nyt: Listassa ovat pohjat Tehtäväkortti ja Havainto. Kun huomaat virheen, luot Havainto-pohjalla havaintoissuen.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Tuontifunktion rajapinta sekä testien 3–5 syötteet ja odotetut tulokset on päätetty ennen toteutusta, ja havaintopohja on repositoryssa.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paperilla. Kirjoitat ne tuonnin korttiin ja testeihin työvaiheessa Rakenna SVG-tuonti. Havaintopohja havainto.md on jo GitHubissa.</w:t>
      </w:r>
    </w:p>
    <w:p>
      <w:pPr>
        <w:spacing w:after="60" w:before="120" w:line="384"/>
      </w:pPr>
      <w:r>
        <w:rPr>
          <w:rFonts w:ascii="Arial" w:cs="Arial" w:eastAsia="Arial" w:hAnsi="Arial"/>
          <w:b/>
          <w:bCs/>
          <w:i w:val="false"/>
          <w:iCs w:val="false"/>
          <w:sz w:val="36"/>
          <w:szCs w:val="36"/>
        </w:rPr>
        <w:t xml:space="preserve">Työvaihe 6 / 12 · Suunnittele sovelluksen rakenne</w:t>
      </w:r>
    </w:p>
    <w:p>
      <w:pPr>
        <w:spacing w:after="20" w:before="0" w:line="384"/>
        <w:ind w:left="360"/>
      </w:pPr>
      <w:r>
        <w:rPr>
          <w:rFonts w:ascii="Arial" w:cs="Arial" w:eastAsia="Arial" w:hAnsi="Arial"/>
          <w:b/>
          <w:bCs/>
          <w:i w:val="false"/>
          <w:iCs w:val="false"/>
          <w:sz w:val="36"/>
          <w:szCs w:val="36"/>
        </w:rPr>
        <w:t xml:space="preserve">☐  1. Sovi dokumentointitapa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viikkopalaverissa koodilaatikon kaksi kysymystä, vaikka aiemmat työvaiheet olisivat kesken.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ovat molemmat vastaukset ja päivä. Jos palaveri pidettiin jo ilman näitä kysymyksiä, lähetä koodilaatikon teksti ohjaajalle Teamsissa (Lähetä viesti Teamsissa (Vektoripaja-sivusto: Työtapa → Näin teet)) ja kirjoita päiväksi vastausviestin päivä. Odottaessasi jatka osatehtävästä 2.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3. Kirjoita kansiorakenne ja moduulien rajat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Lisää samanlainen rivi tiedostoista vektoripaja/kierto.py, vektoripaja/teema.py, vektoripaja/itsetesti.py ja vektoripaja/tuonti.py: paina End ja Enter ennen jokaista riviä.</w:t>
      </w:r>
    </w:p>
    <w:p>
      <w:pPr>
        <w:spacing w:after="20" w:before="0" w:line="384"/>
        <w:ind w:left="720"/>
      </w:pPr>
      <w:r>
        <w:rPr>
          <w:rFonts w:ascii="Arial" w:cs="Arial" w:eastAsia="Arial" w:hAnsi="Arial"/>
          <w:i w:val="false"/>
          <w:iCs w:val="false"/>
          <w:sz w:val="36"/>
          <w:szCs w:val="36"/>
        </w:rPr>
        <w:t xml:space="preserve">Näet nyt: Otsikon jälkeen on lista. Jokaisella rivillä on kansio tai tiedosto ja sen yksi vastuu. Moduuli tarkoittaa kansiota tai tiedostoa, jolla on yksi vastuu. Tiedostojen teema.py ja itsetesti.py vastuu on tiedoston ensimmäisellä rivillä kolmen lainausmerkin jälkeen. Näet rivin, kun avaat tiedoston Explorerista (Avaa tiedosto Explorerissa (Vektoripaja-sivusto: Työtapa → Näin teet)). Palaa sitten välilehdelle suunnitelma.md (Vektoripaja-sivusto: Työtapa → Dokumentit). Tiedostossa kierto.py on viikon 41 funktio kiertokulma, ja tiedostoon vektoripaja/tuonti.py tulee tällä viikolla tuontifunktio. Jos kansiossa vektoripaja on muita .py-tiedostoja kuin nämä ja __init__.py, kirjoita niistäkin rivi ja lue vastuu samalla tavalla. Repositoryn juuren tiedostoista listaan tulee vain main.py. Muut juuren tiedostot, esimerkiksi tarkista_ymparisto.py, ja kansiot project-docs, .github, .venv ja esimerkit eivät ole sovelluksen koodia, joten ne eivät tule listaan.</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4. Kirjoita dokumentointitapa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palaverin vastaukset ja palaverin päivä paperiltasi.</w:t>
      </w:r>
    </w:p>
    <w:p>
      <w:pPr>
        <w:spacing w:after="20" w:before="0" w:line="384"/>
        <w:ind w:left="720"/>
      </w:pPr>
      <w:r>
        <w:rPr>
          <w:rFonts w:ascii="Arial" w:cs="Arial" w:eastAsia="Arial" w:hAnsi="Arial"/>
          <w:i w:val="false"/>
          <w:iCs w:val="false"/>
          <w:sz w:val="36"/>
          <w:szCs w:val="36"/>
        </w:rPr>
        <w:t xml:space="preserve">Näet nyt: Otsikon jälkeen on kolme asiaa: mitä README:hen kirjoitetaan, missä käyttöohje on ja palaverin päivä. Jos ohjaajan vastausta ei vielä ole, jätä tämä osatehtävä rastittamatta ja jatka osatehtävästä 5. Kun vastaus tulee, tee tämä osatehtävä ja osatehtävä 8 uudelleen.</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aukeaa omalle välilehdelleen.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ja napsauta kansiorakenteen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rivit ovat maalattuina, myös viimeinen rivi kokonaan, ja ne ovat leikepöydällä. Otsikko ja ohjerivi, joka alkaa merkillä &gt;,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välilehti copilot-instructions.md, otsikko ## Rakenne</w:t>
      </w:r>
    </w:p>
    <w:p>
      <w:pPr>
        <w:spacing w:after="20" w:before="0" w:line="384"/>
        <w:ind w:left="720"/>
      </w:pPr>
      <w:r>
        <w:rPr>
          <w:rFonts w:ascii="Arial" w:cs="Arial" w:eastAsia="Arial" w:hAnsi="Arial"/>
          <w:i w:val="false"/>
          <w:iCs w:val="false"/>
          <w:sz w:val="36"/>
          <w:szCs w:val="36"/>
        </w:rPr>
        <w:t xml:space="preserve">Tee: Valitse välilehti copilot-instructions.md ja maalaa rivi (Täydennä viikolla 43: …): napsauta rivin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tiedostossa suunnitelma.md (Vektoripaja-sivusto: Työtapa → Dokumentit). Rivi Testit ovat kansiossa tests/ on ennallaan. Välilehden nimen vieressä ei ole palloa.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kaksi tiedostoa: suunnitelma.md (Vektoripaja-sivusto: Työtapa → Dokumentit) ja copilot-instructions.md.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suunnitelma.md (Vektoripaja-sivusto: Työtapa → Dokumentit) ja copilot-instructions.md muutokset. Jos teit tämän osatehtävän toisen kerran, kun olit kirjoittanut dokumentointitavan, Changes-listassa oli vain suunnitelma.md (Vektoripaja-sivusto: Työtapa → Dokumentit).</w:t>
      </w:r>
    </w:p>
    <w:p>
      <w:pPr>
        <w:spacing w:after="40" w:before="0" w:line="384"/>
        <w:ind w:left="720"/>
      </w:pPr>
      <w:r>
        <w:rPr>
          <w:rFonts w:ascii="Arial" w:cs="Arial" w:eastAsia="Arial" w:hAnsi="Arial"/>
          <w:i w:val="false"/>
          <w:iCs w:val="false"/>
          <w:sz w:val="36"/>
          <w:szCs w:val="36"/>
        </w:rPr>
        <w:t xml:space="preserve">Kirjaa kansiorakenne ja dokumentointitapa</w:t>
      </w:r>
    </w:p>
    <w:p>
      <w:pPr>
        <w:spacing w:after="40" w:before="0" w:line="384"/>
        <w:ind w:left="360"/>
      </w:pPr>
      <w:r>
        <w:rPr>
          <w:rFonts w:ascii="Arial" w:cs="Arial" w:eastAsia="Arial" w:hAnsi="Arial"/>
          <w:i w:val="false"/>
          <w:iCs w:val="false"/>
          <w:color w:val="000000"/>
          <w:sz w:val="36"/>
          <w:szCs w:val="36"/>
        </w:rPr>
        <w:t xml:space="preserve">Valmis kun: Kansiorakenne, moduulien vastuut ja sovittu dokumentointitapa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ja rakenne tiedostossa .github/copilot-instructions.md GitHubissa.</w:t>
      </w:r>
    </w:p>
    <w:p>
      <w:pPr>
        <w:spacing w:after="60" w:before="120" w:line="384"/>
      </w:pPr>
      <w:r>
        <w:rPr>
          <w:rFonts w:ascii="Arial" w:cs="Arial" w:eastAsia="Arial" w:hAnsi="Arial"/>
          <w:b/>
          <w:bCs/>
          <w:i w:val="false"/>
          <w:iCs w:val="false"/>
          <w:sz w:val="36"/>
          <w:szCs w:val="36"/>
        </w:rPr>
        <w:t xml:space="preserve">Työvaihe 7 / 12 · Rakenna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sen alapuolelta painike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Suunnittele tuonnin kortti (askel 1)</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Avaa työsykli työvaiheen painikkeesta ja tee askeleen 1 ohjeet: täytä ehdotukseen SVG-tuonnin Avaa-painikkeella, Kaista-riville Tiedosto ja Rajapinta- ja Testi-riveille (testit 3–5) tiedot paperiltasi. Valitse ennen lähettämistä Palaa työvaiheeseen ja liitä koodilaatikon teksti Lisäksi-riville.</w:t>
      </w:r>
    </w:p>
    <w:p>
      <w:pPr>
        <w:spacing w:after="20" w:before="0" w:line="384"/>
        <w:ind w:left="720"/>
      </w:pPr>
      <w:r>
        <w:rPr>
          <w:rFonts w:ascii="Arial" w:cs="Arial" w:eastAsia="Arial" w:hAnsi="Arial"/>
          <w:i w:val="false"/>
          <w:iCs w:val="false"/>
          <w:sz w:val="36"/>
          <w:szCs w:val="36"/>
        </w:rPr>
        <w:t xml:space="preserve">Näet nyt: Ennen lähettämistä viestin kaksi ensimmäistä täytettyä riviä olivat Minun ehdotukseni kortiksi: Tämä kortti tekee vain SVG-tuonnin Avaa-painikkeella ja Kaista (jos työvaihe kertoo): Tiedosto. Viestissä ei ollut enää yhtään ___-kohtaa. Copilot on kirjoittanut kortin, jossa on kuusi otsikkoa sekä osiot Oma tarkistus ja Sykli. Testi-kohdassa ovat testit 3, 4 ja 5 sinun odotetuilla tuloksillasi. Rastita tämä osatehtävä työvaiheessa ja jatka osatehtävästä 3.</w:t>
      </w:r>
    </w:p>
    <w:p>
      <w:pPr>
        <w:spacing w:after="40" w:before="0" w:line="384"/>
        <w:ind w:left="720"/>
      </w:pPr>
      <w:r>
        <w:rPr>
          <w:rFonts w:ascii="Arial" w:cs="Arial" w:eastAsia="Arial" w:hAnsi="Arial"/>
          <w:i w:val="false"/>
          <w:iCs w:val="false"/>
          <w:sz w:val="36"/>
          <w:szCs w:val="36"/>
        </w:rPr>
        <w:t xml:space="preserve">Funktio on tiedostossa vektoripaja/tuonti.py. Painikkeen nimi on Avaa, ja sen tiedostoikkuna näyttää vain .svg-tiedostot. Jos tiedosto ei ole SVG, funktio nostaa virheen ValueError, ja ikkuna näyttää virheen viestin käyttäjälle.</w:t>
      </w:r>
    </w:p>
    <w:p>
      <w:pPr>
        <w:spacing w:after="20" w:before="0" w:line="384"/>
        <w:ind w:left="360"/>
      </w:pPr>
      <w:r>
        <w:rPr>
          <w:rFonts w:ascii="Arial" w:cs="Arial" w:eastAsia="Arial" w:hAnsi="Arial"/>
          <w:b/>
          <w:bCs/>
          <w:i w:val="false"/>
          <w:iCs w:val="false"/>
          <w:sz w:val="36"/>
          <w:szCs w:val="36"/>
        </w:rPr>
        <w:t xml:space="preserve">☐  3. Siirrä kortti issueksi (askel 2)</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ja valitse askeleessa 1 Tein tämän · seuraava askel.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Kortissa kaista on Tiedosto, Tiedostot-kohdassa ovat vektoripaja/tuonti.py ja vektoripaja/ikkuna.py, Älä tee -kohdassa on tests/test_tuonti.py, ja testeissä 3–5 ovat omat tuloksesi. Tuonnin kortin issuessa ovat rastit 1 Suunniteltu ja 2 Siirretty. Tuonnin kortti on viikon ensimmäinen kortti, joten issuessa on myös kommentti Sovittu viikkopalaverissa, ja siinä on palaverissa sovittu dokumentointitapa.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Kopioi import-rivit ja luo kansioon tests uusi tiedosto test_tuonti.py. Ohje: Luo uusi tiedosto (Vektoripaja-sivusto: Työtapa → Näin teet). Jos funktiosi nimi ei ole tuo_svg, vaihda nimi viimeiselle riville.</w:t>
      </w:r>
    </w:p>
    <w:p>
      <w:pPr>
        <w:spacing w:after="20" w:before="0" w:line="384"/>
        <w:ind w:left="720"/>
      </w:pPr>
      <w:r>
        <w:rPr>
          <w:rFonts w:ascii="Arial" w:cs="Arial" w:eastAsia="Arial" w:hAnsi="Arial"/>
          <w:i w:val="false"/>
          <w:iCs w:val="false"/>
          <w:sz w:val="36"/>
          <w:szCs w:val="36"/>
        </w:rPr>
        <w:t xml:space="preserve">Näet nyt: Tiedosto tests/test_tuonti.py on tallennettu, ja siinä ovat import-rivit. Rivi import pytest tarvitaan testissä 5. Kirjoitat testit import-rivien jälkeen. Tämä osatehtävä ja kolme seuraavaa osatehtävää ovat työsyklin kohta 3a, ja niiden ohjeet ovat tässä työvaiheessa. Työsykliä ei tarvitse avata ennen kohtaa 3b.</w:t>
      </w:r>
    </w:p>
    <w:p>
      <w:pPr>
        <w:spacing w:after="40" w:before="0" w:line="384"/>
        <w:ind w:left="720"/>
      </w:pPr>
      <w:r>
        <w:rPr>
          <w:rFonts w:ascii="Arial" w:cs="Arial" w:eastAsia="Arial" w:hAnsi="Arial"/>
          <w:i w:val="false"/>
          <w:iCs w:val="false"/>
          <w:sz w:val="36"/>
          <w:szCs w:val="36"/>
        </w:rPr>
        <w:t xml:space="preserve">import pytest
from vektoripaja.tuonti import tuo_svg</w:t>
      </w:r>
    </w:p>
    <w:p>
      <w:pPr>
        <w:spacing w:after="20" w:before="0" w:line="384"/>
        <w:ind w:left="360"/>
      </w:pPr>
      <w:r>
        <w:rPr>
          <w:rFonts w:ascii="Arial" w:cs="Arial" w:eastAsia="Arial" w:hAnsi="Arial"/>
          <w:b/>
          <w:bCs/>
          <w:i w:val="false"/>
          <w:iCs w:val="false"/>
          <w:sz w:val="36"/>
          <w:szCs w:val="36"/>
        </w:rPr>
        <w:t xml:space="preserve">☐  5. Kirjoita testi 3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ja Enter ja liitä malli. Vaihda ___ testin 3 tulokseksi, paina End ja Enter, kirjoita def test_3_kolme_polkua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Tiedostossa on testifunktio test_3_kolme_polkua, ja sen assert-rivillä on oma lukusi. Täydennys on harmaa koodiehdotus, jonka GitHub Copilot tekee kommentista. Jos assert-rivillä on eri luku, paina Esc ja kirjoita assert-rivi itse.</w:t>
      </w:r>
    </w:p>
    <w:p>
      <w:pPr>
        <w:spacing w:after="40" w:before="0" w:line="384"/>
        <w:ind w:left="720"/>
      </w:pPr>
      <w:r>
        <w:rPr>
          <w:rFonts w:ascii="Arial" w:cs="Arial" w:eastAsia="Arial" w:hAnsi="Arial"/>
          <w:i w:val="false"/>
          <w:iCs w:val="false"/>
          <w:sz w:val="36"/>
          <w:szCs w:val="36"/>
        </w:rPr>
        <w:t xml:space="preserve"># Testi 3: tuonti tiedostosta Testiaineisto/oma-piirros.svg -&gt; lista, jonka pituus on ___</w:t>
      </w:r>
    </w:p>
    <w:p>
      <w:pPr>
        <w:spacing w:after="20" w:before="0" w:line="384"/>
        <w:ind w:left="360"/>
      </w:pPr>
      <w:r>
        <w:rPr>
          <w:rFonts w:ascii="Arial" w:cs="Arial" w:eastAsia="Arial" w:hAnsi="Arial"/>
          <w:b/>
          <w:bCs/>
          <w:i w:val="false"/>
          <w:iCs w:val="false"/>
          <w:sz w:val="36"/>
          <w:szCs w:val="36"/>
        </w:rPr>
        <w:t xml:space="preserve">☐  6. Kirjoita testi 4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___ testin 4 tulokseksi, paina End ja Enter, kirjoita def test_4_haitallinen_svg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Kommentti ja def-rivi alkavat rivin alusta ilman välilyöntejä: Shift+Tab poisti testin 3 sisennyksen. Tiedostossa on testifunktio test_4_haitallinen_svg, ja sen assert-rivillä on oma lukusi.</w:t>
      </w:r>
    </w:p>
    <w:p>
      <w:pPr>
        <w:spacing w:after="40" w:before="0" w:line="384"/>
        <w:ind w:left="720"/>
      </w:pPr>
      <w:r>
        <w:rPr>
          <w:rFonts w:ascii="Arial" w:cs="Arial" w:eastAsia="Arial" w:hAnsi="Arial"/>
          <w:i w:val="false"/>
          <w:iCs w:val="false"/>
          <w:sz w:val="36"/>
          <w:szCs w:val="36"/>
        </w:rPr>
        <w:t xml:space="preserve"># Testi 4: tuonti tiedostosta Testiaineisto/haitallinen.svg -&gt; lista, jonka pituus on ___, eikä skriptiä suoriteta</w:t>
      </w:r>
    </w:p>
    <w:p>
      <w:pPr>
        <w:spacing w:after="20" w:before="0" w:line="384"/>
        <w:ind w:left="360"/>
      </w:pPr>
      <w:r>
        <w:rPr>
          <w:rFonts w:ascii="Arial" w:cs="Arial" w:eastAsia="Arial" w:hAnsi="Arial"/>
          <w:b/>
          <w:bCs/>
          <w:i w:val="false"/>
          <w:iCs w:val="false"/>
          <w:sz w:val="36"/>
          <w:szCs w:val="36"/>
        </w:rPr>
        <w:t xml:space="preserve">☐  7. Kirjoita testi 5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lainausmerkkien välissä oleva ___ virheilmoitukseksi paperiltasi, paina End ja Enter, kirjoita def test_5_ei_svg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Kommentissa virheilmoitus on yksien lainausmerkkien välissä loppupisteen kanssa. Testifunktiossa test_5_ei_svg on rivi with pytest.raises(ValueError, …) ja oma virheilmoituksesi. Jos rivi on erilainen, paina Esc ja kirjoita rivit itse tämän työvaiheen esimerkin testin 8 mallilla. Kaikki kolme testiä on kirjoitettu. Paina lopuksi Ctrl+S: välilehden nimen vieressä ei ole palloa. Rastitat nyt issuessa kohdan 3a.</w:t>
      </w:r>
    </w:p>
    <w:p>
      <w:pPr>
        <w:spacing w:after="40" w:before="0" w:line="384"/>
        <w:ind w:left="720"/>
      </w:pPr>
      <w:r>
        <w:rPr>
          <w:rFonts w:ascii="Arial" w:cs="Arial" w:eastAsia="Arial" w:hAnsi="Arial"/>
          <w:i w:val="false"/>
          <w:iCs w:val="false"/>
          <w:sz w:val="36"/>
          <w:szCs w:val="36"/>
        </w:rPr>
        <w:t xml:space="preserve"># Testi 5: tuonti tiedostosta Testiaineisto/ei-svg.txt -&gt; virhe ValueError, jonka viesti on "___"</w:t>
      </w:r>
    </w:p>
    <w:p>
      <w:pPr>
        <w:spacing w:after="20" w:before="0" w:line="384"/>
        <w:ind w:left="360"/>
      </w:pPr>
      <w:r>
        <w:rPr>
          <w:rFonts w:ascii="Arial" w:cs="Arial" w:eastAsia="Arial" w:hAnsi="Arial"/>
          <w:b/>
          <w:bCs/>
          <w:i w:val="false"/>
          <w:iCs w:val="false"/>
          <w:sz w:val="36"/>
          <w:szCs w:val="36"/>
        </w:rPr>
        <w:t xml:space="preserve">☐  8. Toteuta tuonti Tiedosto-kaistalla (askel 3b)</w:t>
      </w:r>
    </w:p>
    <w:p>
      <w:pPr>
        <w:spacing w:after="20" w:before="0" w:line="384"/>
        <w:ind w:left="720"/>
      </w:pPr>
      <w:r>
        <w:rPr>
          <w:rFonts w:ascii="Arial" w:cs="Arial" w:eastAsia="Arial" w:hAnsi="Arial"/>
          <w:i w:val="false"/>
          <w:iCs w:val="false"/>
          <w:sz w:val="36"/>
          <w:szCs w:val="36"/>
        </w:rPr>
        <w:t xml:space="preserve">Missä: Työsykli, askel 3 Rakenna, kohta 3b,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Tiedosto-kaistan ohjeet ensin tiedostolle vektoripaja/tuonti.py ja sitten tiedostolle vektoripaja/ikkuna.py.</w:t>
      </w:r>
    </w:p>
    <w:p>
      <w:pPr>
        <w:spacing w:after="20" w:before="0" w:line="384"/>
        <w:ind w:left="720"/>
      </w:pPr>
      <w:r>
        <w:rPr>
          <w:rFonts w:ascii="Arial" w:cs="Arial" w:eastAsia="Arial" w:hAnsi="Arial"/>
          <w:i w:val="false"/>
          <w:iCs w:val="false"/>
          <w:sz w:val="36"/>
          <w:szCs w:val="36"/>
        </w:rPr>
        <w:t xml:space="preserve">Näet nyt: Ennen liittämistä luit koodilohkot: tuonti.py:ssä on SVG.parse ja ValueError, ja ikkuna.py:ssä on Avaa-painike. Jos jokin niistä puuttuu, pyydä korjaus samassa keskustelussa ennen liittämistä. Kun käynnistät sovelluksen ja valitset Avaa, tiedostoikkuna näyttää vain .svg-tiedostot. Kun avaat kansiosta Testiaineisto tiedoston oma-piirros.svg (Avaa tai tallenna tiedosto tiedostoikkunassa (Vektoripaja-sivusto: Työtapa → Näin teet)), sen polut näkyvät sovelluksessa. Rastitat nyt issuessa kohdan 3b.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Testit 3–5 on kirjoitettu ennen toteutusta, ja oman SVG:n polut näkyvät sovelluksessa. Issuessa on rastit 1–3b.</w:t>
      </w:r>
    </w:p>
    <w:p>
      <w:pPr>
        <w:spacing w:after="80" w:before="0" w:line="384"/>
        <w:ind w:left="360"/>
      </w:pPr>
      <w:r>
        <w:rPr>
          <w:rFonts w:ascii="Arial" w:cs="Arial" w:eastAsia="Arial" w:hAnsi="Arial"/>
          <w:i w:val="false"/>
          <w:iCs w:val="false"/>
          <w:color w:val="000000"/>
          <w:sz w:val="36"/>
          <w:szCs w:val="36"/>
        </w:rPr>
        <w:t xml:space="preserve">Tallenna työnäyte: Testit tiedostossa tests/test_tuonti.py ja tuonnin koodi. Ne menevät GitHubiin työvaiheessa Tarkista ja kirjaa SVG-tuonti.</w:t>
      </w:r>
    </w:p>
    <w:p>
      <w:pPr>
        <w:spacing w:after="60" w:before="120" w:line="384"/>
      </w:pPr>
      <w:r>
        <w:rPr>
          <w:rFonts w:ascii="Arial" w:cs="Arial" w:eastAsia="Arial" w:hAnsi="Arial"/>
          <w:b/>
          <w:bCs/>
          <w:i w:val="false"/>
          <w:iCs w:val="false"/>
          <w:sz w:val="36"/>
          <w:szCs w:val="36"/>
        </w:rPr>
        <w:t xml:space="preserve">Työvaihe 8 / 12 · Tarkista ja kirjaa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4 Tarkista on auki. Jos auki on muu askel, valitse askelpalkista 4 Tarkista.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Tarkista testit 3–5 (askel 4)</w:t>
      </w:r>
    </w:p>
    <w:p>
      <w:pPr>
        <w:spacing w:after="20" w:before="0" w:line="384"/>
        <w:ind w:left="720"/>
      </w:pPr>
      <w:r>
        <w:rPr>
          <w:rFonts w:ascii="Arial" w:cs="Arial" w:eastAsia="Arial" w:hAnsi="Arial"/>
          <w:i w:val="false"/>
          <w:iCs w:val="false"/>
          <w:sz w:val="36"/>
          <w:szCs w:val="36"/>
        </w:rPr>
        <w:t xml:space="preserve">Missä: Työsykli, askel 4 Tarkista, VS Code ja GitHub</w:t>
      </w:r>
    </w:p>
    <w:p>
      <w:pPr>
        <w:spacing w:after="20" w:before="0" w:line="384"/>
        <w:ind w:left="720"/>
      </w:pPr>
      <w:r>
        <w:rPr>
          <w:rFonts w:ascii="Arial" w:cs="Arial" w:eastAsia="Arial" w:hAnsi="Arial"/>
          <w:i w:val="false"/>
          <w:iCs w:val="false"/>
          <w:sz w:val="36"/>
          <w:szCs w:val="36"/>
        </w:rPr>
        <w:t xml:space="preserve">Tee: Avaa työsykli työvaiheen painikkeesta ja tee askeleen 4 ohjeet testitiedostolla tests/test_tuonti.py. Kirjaa testit 3, 4 ja 5 kortin issueen, jokainen omaksi kommentikseen.</w:t>
      </w:r>
    </w:p>
    <w:p>
      <w:pPr>
        <w:spacing w:after="20" w:before="0" w:line="384"/>
        <w:ind w:left="720"/>
      </w:pPr>
      <w:r>
        <w:rPr>
          <w:rFonts w:ascii="Arial" w:cs="Arial" w:eastAsia="Arial" w:hAnsi="Arial"/>
          <w:i w:val="false"/>
          <w:iCs w:val="false"/>
          <w:sz w:val="36"/>
          <w:szCs w:val="36"/>
        </w:rPr>
        <w:t xml:space="preserve">Näet nyt: Pytest näyttää rivit test_3_kolme_polkua, test_4_haitallinen_svg ja test_5_ei_svg, ja jokaisella lukee PASSED. Issuessa on kolme testikommenttia, ja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Käy tarkistuslista läpi</w:t>
      </w:r>
    </w:p>
    <w:p>
      <w:pPr>
        <w:spacing w:after="20" w:before="0" w:line="384"/>
        <w:ind w:left="720"/>
      </w:pPr>
      <w:r>
        <w:rPr>
          <w:rFonts w:ascii="Arial" w:cs="Arial" w:eastAsia="Arial" w:hAnsi="Arial"/>
          <w:i w:val="false"/>
          <w:iCs w:val="false"/>
          <w:sz w:val="36"/>
          <w:szCs w:val="36"/>
        </w:rPr>
        <w:t xml:space="preserve">Missä: Tämän työvaiheen lopussa kohta Tuonnin tarkistus · VS Code</w:t>
      </w:r>
    </w:p>
    <w:p>
      <w:pPr>
        <w:spacing w:after="20" w:before="0" w:line="384"/>
        <w:ind w:left="720"/>
      </w:pPr>
      <w:r>
        <w:rPr>
          <w:rFonts w:ascii="Arial" w:cs="Arial" w:eastAsia="Arial" w:hAnsi="Arial"/>
          <w:i w:val="false"/>
          <w:iCs w:val="false"/>
          <w:sz w:val="36"/>
          <w:szCs w:val="36"/>
        </w:rPr>
        <w:t xml:space="preserve">Tee: Avaa kohta Tuonnin tarkistus ja käy tarkistuslistan viisi riviä läpi kohdan Hyvä tietää ohjeilla. Merkitse paperille rivit, jotka eivät täyttyneet.</w:t>
      </w:r>
    </w:p>
    <w:p>
      <w:pPr>
        <w:spacing w:after="20" w:before="0" w:line="384"/>
        <w:ind w:left="720"/>
      </w:pPr>
      <w:r>
        <w:rPr>
          <w:rFonts w:ascii="Arial" w:cs="Arial" w:eastAsia="Arial" w:hAnsi="Arial"/>
          <w:i w:val="false"/>
          <w:iCs w:val="false"/>
          <w:sz w:val="36"/>
          <w:szCs w:val="36"/>
        </w:rPr>
        <w:t xml:space="preserve">Näet nyt: Tiedät riveistä 2–5, täyttyivätkö ne. Rivin 1 tarkistat seuraavassa osatehtävässä. Et tarvitse listan Kopioi-painiketta: kirjaat tuloksen issueen osatehtävässä Kirjaa tarkistus issueen.</w:t>
      </w:r>
    </w:p>
    <w:p>
      <w:pPr>
        <w:spacing w:after="20" w:before="0" w:line="384"/>
        <w:ind w:left="360"/>
      </w:pPr>
      <w:r>
        <w:rPr>
          <w:rFonts w:ascii="Arial" w:cs="Arial" w:eastAsia="Arial" w:hAnsi="Arial"/>
          <w:b/>
          <w:bCs/>
          <w:i w:val="false"/>
          <w:iCs w:val="false"/>
          <w:sz w:val="36"/>
          <w:szCs w:val="36"/>
        </w:rPr>
        <w:t xml:space="preserve">☐  4. Tee tarkistustesti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Avaa ja avaa kansiosta Testiaineisto ensin oma-piirros.svg ja sitten haitallinen.svg.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Molemmat tiedostot avautuvat, eikä sovellus kaadu. Ensin näkyvät tiedoston oma-piirros.svg polut ja sitten tiedoston haitallinen.svg kolmio. Jos ensimmäisen piirroksen polut jäävät näkyviin kolmion rinnalle, sekin on oikein. Avaa-ikkunassa ei näy tiedostoa ei-svg.txt, koska ikkuna näyttää vain .svg-tiedostot. Testi 5 tarkisti väärän tiedoston pytestillä.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sovellus sulkupainikkeesta ja kopioi kommentin pohja. Avaa issue-listalta (oma GitHub-repositorysi, sivu issues) tuonnin kortin issue, liitä pohja kommenttikenttään (Luo issue tehtäväkorttipohjalla (Vektoripaja-sivusto: Työtapa → Näin teet), kohta Kommentti issueen), poista vaihtoehdot, jotka eivät pidä paikkaansa, ja valitse Comment.</w:t>
      </w:r>
    </w:p>
    <w:p>
      <w:pPr>
        <w:spacing w:after="20" w:before="0" w:line="384"/>
        <w:ind w:left="720"/>
      </w:pPr>
      <w:r>
        <w:rPr>
          <w:rFonts w:ascii="Arial" w:cs="Arial" w:eastAsia="Arial" w:hAnsi="Arial"/>
          <w:i w:val="false"/>
          <w:iCs w:val="false"/>
          <w:sz w:val="36"/>
          <w:szCs w:val="36"/>
        </w:rPr>
        <w:t xml:space="preserve">Näet nyt: Tuonnin kortin issuessa on kommentti tarkistuslistasta ja tarkistustestistä, eikä siinä ole vinoviivoja. Jos jokin rivi ei täyttynyt, ___ tilalla ovat rivien numerot, esimerkiksi 3, ja korjaat rivin seuraavassa osatehtävässä.</w:t>
      </w:r>
    </w:p>
    <w:p>
      <w:pPr>
        <w:spacing w:after="40" w:before="0" w:line="384"/>
        <w:ind w:left="720"/>
      </w:pPr>
      <w:r>
        <w:rPr>
          <w:rFonts w:ascii="Arial" w:cs="Arial" w:eastAsia="Arial" w:hAnsi="Arial"/>
          <w:i w:val="false"/>
          <w:iCs w:val="false"/>
          <w:sz w:val="36"/>
          <w:szCs w:val="36"/>
        </w:rPr>
        <w:t xml:space="preserve">Tarkistuslista käyty. Kaikki rivit täyttyivät. / Rivit, jotka eivät täyttyneet: ___
Tarkistustesti: oma-piirros.svg avautui / ei avautunut · haitallinen.svg avautui / ei avautunut · ei-svg.txt ei näy / näkyy Avaa-ikkunassa</w:t>
      </w:r>
    </w:p>
    <w:p>
      <w:pPr>
        <w:spacing w:after="20" w:before="0" w:line="384"/>
        <w:ind w:left="360"/>
      </w:pPr>
      <w:r>
        <w:rPr>
          <w:rFonts w:ascii="Arial" w:cs="Arial" w:eastAsia="Arial" w:hAnsi="Arial"/>
          <w:b/>
          <w:bCs/>
          <w:i w:val="false"/>
          <w:iCs w:val="false"/>
          <w:sz w:val="36"/>
          <w:szCs w:val="36"/>
        </w:rPr>
        <w:t xml:space="preserve">☐  6. Korjaa rivi, joka ei täyttynyt</w:t>
      </w:r>
    </w:p>
    <w:p>
      <w:pPr>
        <w:spacing w:after="20" w:before="0" w:line="384"/>
        <w:ind w:left="720"/>
      </w:pPr>
      <w:r>
        <w:rPr>
          <w:rFonts w:ascii="Arial" w:cs="Arial" w:eastAsia="Arial" w:hAnsi="Arial"/>
          <w:i w:val="false"/>
          <w:iCs w:val="false"/>
          <w:sz w:val="36"/>
          <w:szCs w:val="36"/>
        </w:rPr>
        <w:t xml:space="preserve">Missä: Copilot selaimessa (sama keskustelu), VS Code ja tuonnin kortin issue</w:t>
      </w:r>
    </w:p>
    <w:p>
      <w:pPr>
        <w:spacing w:after="20" w:before="0" w:line="384"/>
        <w:ind w:left="720"/>
      </w:pPr>
      <w:r>
        <w:rPr>
          <w:rFonts w:ascii="Arial" w:cs="Arial" w:eastAsia="Arial" w:hAnsi="Arial"/>
          <w:i w:val="false"/>
          <w:iCs w:val="false"/>
          <w:sz w:val="36"/>
          <w:szCs w:val="36"/>
        </w:rPr>
        <w:t xml:space="preserve">Tee: Jos kaikki rivit täyttyivät, rastita tämä osatehtävä ja jatka osatehtävästä 7. Muuten lähetä korjauspyyntö Copilotille, korvaa tiedoston sisältö vastauksella (Korvaa tiedoston koko sisältö (Vektoripaja-sivusto: Työtapa → Näin teet)) ja tee osatehtävät 2–5 uudelleen.</w:t>
      </w:r>
    </w:p>
    <w:p>
      <w:pPr>
        <w:spacing w:after="20" w:before="0" w:line="384"/>
        <w:ind w:left="720"/>
      </w:pPr>
      <w:r>
        <w:rPr>
          <w:rFonts w:ascii="Arial" w:cs="Arial" w:eastAsia="Arial" w:hAnsi="Arial"/>
          <w:i w:val="false"/>
          <w:iCs w:val="false"/>
          <w:sz w:val="36"/>
          <w:szCs w:val="36"/>
        </w:rPr>
        <w:t xml:space="preserve">Näet nyt: Korjattu tiedosto on tallennettu, ja issuessa ovat uudet testikommentit ja uusi tarkistuksen kommentti. Korjauspyynnön tiedosto on riveillä 1 ja 3 vektoripaja/ikkuna.py ja riveillä 2 ja 4 vektoripaja/tuonti.py. Rivi 5 koskee testitiedostoa, jota Copilot ei saa muuttaa: kirjoita puuttuva testi itse kuten työvaiheessa Rakenna SVG-tuonti. Askeleen 4 saat auki työsyklin askelpalkista valitsemalla 4 Tarkista. Jos sama rivi ei täyty toisella yrityksellä, luo havaintoissue (Luo havaintoissue (Vektoripaja-sivusto: Työtapa → Näin teet)), rastita tämä osatehtävä ja jatka osatehtävästä 7.</w:t>
      </w:r>
    </w:p>
    <w:p>
      <w:pPr>
        <w:spacing w:after="40" w:before="0" w:line="384"/>
        <w:ind w:left="720"/>
      </w:pPr>
      <w:r>
        <w:rPr>
          <w:rFonts w:ascii="Arial" w:cs="Arial" w:eastAsia="Arial" w:hAnsi="Arial"/>
          <w:i w:val="false"/>
          <w:iCs w:val="false"/>
          <w:sz w:val="36"/>
          <w:szCs w:val="36"/>
        </w:rPr>
        <w:t xml:space="preserve">Tuonnin tarkistuslistan rivi ___ ei täyttynyt tiedostossa ___. Mitä puuttuu: ___
Korjaa vain tämä kohta. Älä muuta testejä. Anna koko korjattu tiedosto yhtenä koodilohkona.</w:t>
      </w:r>
    </w:p>
    <w:p>
      <w:pPr>
        <w:spacing w:after="20" w:before="0" w:line="384"/>
        <w:ind w:left="360"/>
      </w:pPr>
      <w:r>
        <w:rPr>
          <w:rFonts w:ascii="Arial" w:cs="Arial" w:eastAsia="Arial" w:hAnsi="Arial"/>
          <w:b/>
          <w:bCs/>
          <w:i w:val="false"/>
          <w:iCs w:val="false"/>
          <w:sz w:val="36"/>
          <w:szCs w:val="36"/>
        </w:rPr>
        <w:t xml:space="preserve">☐  7. Raportoi tuonnin kortti (askel 5)</w:t>
      </w:r>
    </w:p>
    <w:p>
      <w:pPr>
        <w:spacing w:after="20" w:before="0" w:line="384"/>
        <w:ind w:left="720"/>
      </w:pPr>
      <w:r>
        <w:rPr>
          <w:rFonts w:ascii="Arial" w:cs="Arial" w:eastAsia="Arial" w:hAnsi="Arial"/>
          <w:i w:val="false"/>
          <w:iCs w:val="false"/>
          <w:sz w:val="36"/>
          <w:szCs w:val="36"/>
        </w:rPr>
        <w:t xml:space="preserve">Missä: Työsykli, askel 5 Raportoi,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askeleen 5 ohjeet: kirjoita issuen numero paperiltasi, Kaista-riville Tiedosto ja testien tuloksiin testit 3, 4 ja 5.</w:t>
      </w:r>
    </w:p>
    <w:p>
      <w:pPr>
        <w:spacing w:after="20" w:before="0" w:line="384"/>
        <w:ind w:left="720"/>
      </w:pPr>
      <w:r>
        <w:rPr>
          <w:rFonts w:ascii="Arial" w:cs="Arial" w:eastAsia="Arial" w:hAnsi="Arial"/>
          <w:i w:val="false"/>
          <w:iCs w:val="false"/>
          <w:sz w:val="36"/>
          <w:szCs w:val="36"/>
        </w:rPr>
        <w:t xml:space="preserve">Näet nyt: Tiedosto PROJEKTIN-TILA.md on päivitetty ja tallennettu. Et tee Copilotin ehdottamaa seuraavaa korttia tällä viikolla, koska viikon muissa työvaiheissa ei ole työsykliä.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Kirjaa tuonnin kortti (askel 6)</w:t>
      </w:r>
    </w:p>
    <w:p>
      <w:pPr>
        <w:spacing w:after="20" w:before="0" w:line="384"/>
        <w:ind w:left="720"/>
      </w:pPr>
      <w:r>
        <w:rPr>
          <w:rFonts w:ascii="Arial" w:cs="Arial" w:eastAsia="Arial" w:hAnsi="Arial"/>
          <w:i w:val="false"/>
          <w:iCs w:val="false"/>
          <w:sz w:val="36"/>
          <w:szCs w:val="36"/>
        </w:rPr>
        <w:t xml:space="preserve">Missä: Työsykli, askel 6 Kirjaa, VS Code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6. Tee askeleen 6 ohjeet ja kirjoita AI-lokin (Vektoripaja-sivusto: Työtapa → Dokumentit) merkinnän otsikkoriville Copilot ja GitHub Copilot sekä Täydennys- ja Tiedosto-kaista.</w:t>
      </w:r>
    </w:p>
    <w:p>
      <w:pPr>
        <w:spacing w:after="20" w:before="0" w:line="384"/>
        <w:ind w:left="720"/>
      </w:pPr>
      <w:r>
        <w:rPr>
          <w:rFonts w:ascii="Arial" w:cs="Arial" w:eastAsia="Arial" w:hAnsi="Arial"/>
          <w:i w:val="false"/>
          <w:iCs w:val="false"/>
          <w:sz w:val="36"/>
          <w:szCs w:val="36"/>
        </w:rPr>
        <w:t xml:space="preserve">Näet nyt: Changes-listassa olivat kortin tiedostot vektoripaja/tuonti.py ja vektoripaja/ikkuna.py sekä tests/test_tuonti.py, PROJEKTIN-TILA.md ja ai-loki.md (Vektoripaja-sivusto: Työtapa → Dokumentit). GitHubin commit-listassa ylimpänä on commit-viestisi, ja kortin issue on suljettu. Valitse lopuksi Tein tämän · kierros valmis ja Palaa työvaiheeseen.</w:t>
      </w:r>
    </w:p>
    <w:p>
      <w:pPr>
        <w:spacing w:after="40" w:before="0" w:line="384"/>
        <w:ind w:left="360"/>
      </w:pPr>
      <w:r>
        <w:rPr>
          <w:rFonts w:ascii="Arial" w:cs="Arial" w:eastAsia="Arial" w:hAnsi="Arial"/>
          <w:i w:val="false"/>
          <w:iCs w:val="false"/>
          <w:color w:val="000000"/>
          <w:sz w:val="36"/>
          <w:szCs w:val="36"/>
        </w:rPr>
        <w:t xml:space="preserve">Valmis kun: Testit 3–5 menevät läpi, testien ja tarkistuksen tulokset ovat issuessa,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ja testit GitHubiin. Testien 3–5 tulokset ja tarkistuksen kommentti tuonnin kortin issueen.</w:t>
      </w:r>
    </w:p>
    <w:p>
      <w:pPr>
        <w:spacing w:after="60" w:before="120" w:line="384"/>
      </w:pPr>
      <w:r>
        <w:rPr>
          <w:rFonts w:ascii="Arial" w:cs="Arial" w:eastAsia="Arial" w:hAnsi="Arial"/>
          <w:b/>
          <w:bCs/>
          <w:i w:val="false"/>
          <w:iCs w:val="false"/>
          <w:sz w:val="36"/>
          <w:szCs w:val="36"/>
        </w:rPr>
        <w:t xml:space="preserve">Työvaihe 9 / 12 · Kokeile SVG-kirjaston rajoitteita</w:t>
      </w:r>
    </w:p>
    <w:p>
      <w:pPr>
        <w:spacing w:after="20" w:before="0" w:line="384"/>
        <w:ind w:left="360"/>
      </w:pPr>
      <w:r>
        <w:rPr>
          <w:rFonts w:ascii="Arial" w:cs="Arial" w:eastAsia="Arial" w:hAnsi="Arial"/>
          <w:b/>
          <w:bCs/>
          <w:i w:val="false"/>
          <w:iCs w:val="false"/>
          <w:sz w:val="36"/>
          <w:szCs w:val="36"/>
        </w:rPr>
        <w:t xml:space="preserve">☐  1. Avaa oma piirros</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oma-piirros.svg.</w:t>
      </w:r>
    </w:p>
    <w:p>
      <w:pPr>
        <w:spacing w:after="20" w:before="0" w:line="384"/>
        <w:ind w:left="720"/>
      </w:pPr>
      <w:r>
        <w:rPr>
          <w:rFonts w:ascii="Arial" w:cs="Arial" w:eastAsia="Arial" w:hAnsi="Arial"/>
          <w:i w:val="false"/>
          <w:iCs w:val="false"/>
          <w:sz w:val="36"/>
          <w:szCs w:val="36"/>
        </w:rPr>
        <w:t xml:space="preserve">Näet nyt: Inkscapen otsikkorivillä lukee oma-piirros.svg. Jos tiedosto ei ole listassa, valitse File ja Open ja avaa se kansiosta Testiaineisto. Ohje: Avaa tai tallenna tiedosto tiedostoikkunassa (Vektoripaja-sivusto: Työtapa → Näin teet).</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kopio nimellä rajoitteet.svg</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\rajoitteet.svg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rajoitteet.svg. VS Coden Explorerissa tiedosto on kansiossa Testiaineisto. Tiedosto oma-piirros.svg on ennallaan, joten testi 3 toimii yhä.</w:t>
      </w:r>
    </w:p>
    <w:p>
      <w:pPr>
        <w:spacing w:after="20" w:before="0" w:line="384"/>
        <w:ind w:left="360"/>
      </w:pPr>
      <w:r>
        <w:rPr>
          <w:rFonts w:ascii="Arial" w:cs="Arial" w:eastAsia="Arial" w:hAnsi="Arial"/>
          <w:b/>
          <w:bCs/>
          <w:i w:val="false"/>
          <w:iCs w:val="false"/>
          <w:sz w:val="36"/>
          <w:szCs w:val="36"/>
        </w:rPr>
        <w:t xml:space="preserve">☐  4. Lisää suorakulmio</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ja paina R. Vedä hiirellä piirtoalueelle suorakulmio.</w:t>
      </w:r>
    </w:p>
    <w:p>
      <w:pPr>
        <w:spacing w:after="20" w:before="0" w:line="384"/>
        <w:ind w:left="720"/>
      </w:pPr>
      <w:r>
        <w:rPr>
          <w:rFonts w:ascii="Arial" w:cs="Arial" w:eastAsia="Arial" w:hAnsi="Arial"/>
          <w:i w:val="false"/>
          <w:iCs w:val="false"/>
          <w:sz w:val="36"/>
          <w:szCs w:val="36"/>
        </w:rPr>
        <w:t xml:space="preserve">Näet nyt: Piirroksessa on suorakulmio. Layers and Objects -paneelissa on uusi rivi, jonka nimi alkaa sanalla rect.</w:t>
      </w:r>
    </w:p>
    <w:p>
      <w:pPr>
        <w:spacing w:after="20" w:before="0" w:line="384"/>
        <w:ind w:left="360"/>
      </w:pPr>
      <w:r>
        <w:rPr>
          <w:rFonts w:ascii="Arial" w:cs="Arial" w:eastAsia="Arial" w:hAnsi="Arial"/>
          <w:b/>
          <w:bCs/>
          <w:i w:val="false"/>
          <w:iCs w:val="false"/>
          <w:sz w:val="36"/>
          <w:szCs w:val="36"/>
        </w:rPr>
        <w:t xml:space="preserve">☐  5. Lisää teksti ja tallenna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Paina T, napsauta piirtoaluetta ja kirjoita jokin sana. Paina Esc ja sitten Ctrl+S.</w:t>
      </w:r>
    </w:p>
    <w:p>
      <w:pPr>
        <w:spacing w:after="20" w:before="0" w:line="384"/>
        <w:ind w:left="720"/>
      </w:pPr>
      <w:r>
        <w:rPr>
          <w:rFonts w:ascii="Arial" w:cs="Arial" w:eastAsia="Arial" w:hAnsi="Arial"/>
          <w:i w:val="false"/>
          <w:iCs w:val="false"/>
          <w:sz w:val="36"/>
          <w:szCs w:val="36"/>
        </w:rPr>
        <w:t xml:space="preserve">Näet nyt: Piirroksessa on teksti, ja paneelissa on rivi, jonka nimi alkaa sanalla text. Tiedosto on tallennettu. Suorakulmio ja teksti eivät ole polkuja: SVG:ssä ne ovat elementit rect ja text, ja tuonti ottaa vain polut.</w:t>
      </w:r>
    </w:p>
    <w:p>
      <w:pPr>
        <w:spacing w:after="20" w:before="0" w:line="384"/>
        <w:ind w:left="360"/>
      </w:pPr>
      <w:r>
        <w:rPr>
          <w:rFonts w:ascii="Arial" w:cs="Arial" w:eastAsia="Arial" w:hAnsi="Arial"/>
          <w:b/>
          <w:bCs/>
          <w:i w:val="false"/>
          <w:iCs w:val="false"/>
          <w:sz w:val="36"/>
          <w:szCs w:val="36"/>
        </w:rPr>
        <w:t xml:space="preserve">☐  6. Kokeile tiedostoa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sovelluksessa Avaa ja avaa kansiosta Testiaineisto tiedosto rajoitteet.svg.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piirroksen polut. Näet, näkyvätkö suorakulmio ja teksti samoin kuin Inkscapessa.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Merkitse havainnot ja sulje sovellus</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näkyikö suorakulmio ja näkyikö teksti samoin kuin Inkscapessa. Sulje sitten Vektoripajan ikkuna sulkupainikkeesta.</w:t>
      </w:r>
    </w:p>
    <w:p>
      <w:pPr>
        <w:spacing w:after="20" w:before="0" w:line="384"/>
        <w:ind w:left="720"/>
      </w:pPr>
      <w:r>
        <w:rPr>
          <w:rFonts w:ascii="Arial" w:cs="Arial" w:eastAsia="Arial" w:hAnsi="Arial"/>
          <w:i w:val="false"/>
          <w:iCs w:val="false"/>
          <w:sz w:val="36"/>
          <w:szCs w:val="36"/>
        </w:rPr>
        <w:t xml:space="preserve">Näet nyt: Paperilla on kaksi havaintoa. Sinun ei tarvitse selvittää syytä: kirjaat sen, mitä näit. Terminaalin rivi alkaa taas (.venv), joten terminaali on vapaa.</w:t>
      </w:r>
    </w:p>
    <w:p>
      <w:pPr>
        <w:spacing w:after="40" w:before="0" w:line="384"/>
        <w:ind w:left="360"/>
      </w:pPr>
      <w:r>
        <w:rPr>
          <w:rFonts w:ascii="Arial" w:cs="Arial" w:eastAsia="Arial" w:hAnsi="Arial"/>
          <w:i w:val="false"/>
          <w:iCs w:val="false"/>
          <w:color w:val="000000"/>
          <w:sz w:val="36"/>
          <w:szCs w:val="36"/>
        </w:rPr>
        <w:t xml:space="preserve">Valmis kun: Tiedosto rajoitteet.svg on kansiossa Testiaineisto, ja olet kokeillut sen Vektoripajassa. Paperilla on havainnot suorakulmiosta ja tekstistä.</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menee GitHubiin työvaiheessa Kirjaa SVG-kirjaston rajoitteet. Havainnot ovat paperilla.</w:t>
      </w:r>
    </w:p>
    <w:p>
      <w:pPr>
        <w:spacing w:after="60" w:before="120" w:line="384"/>
      </w:pPr>
      <w:r>
        <w:rPr>
          <w:rFonts w:ascii="Arial" w:cs="Arial" w:eastAsia="Arial" w:hAnsi="Arial"/>
          <w:b/>
          <w:bCs/>
          <w:i w:val="false"/>
          <w:iCs w:val="false"/>
          <w:sz w:val="36"/>
          <w:szCs w:val="36"/>
        </w:rPr>
        <w:t xml:space="preserve">Työvaihe 10 / 12 · Kirjaa SVG-kirjaston rajoitteet</w:t>
      </w:r>
    </w:p>
    <w:p>
      <w:pPr>
        <w:spacing w:after="20" w:before="0" w:line="384"/>
        <w:ind w:left="360"/>
      </w:pPr>
      <w:r>
        <w:rPr>
          <w:rFonts w:ascii="Arial" w:cs="Arial" w:eastAsia="Arial" w:hAnsi="Arial"/>
          <w:b/>
          <w:bCs/>
          <w:i w:val="false"/>
          <w:iCs w:val="false"/>
          <w:sz w:val="36"/>
          <w:szCs w:val="36"/>
        </w:rPr>
        <w:t xml:space="preserve">☐  1.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rajoite 1</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otsikko ### Rajoite 1</w:t>
      </w:r>
    </w:p>
    <w:p>
      <w:pPr>
        <w:spacing w:after="20" w:before="0" w:line="384"/>
        <w:ind w:left="720"/>
      </w:pPr>
      <w:r>
        <w:rPr>
          <w:rFonts w:ascii="Arial" w:cs="Arial" w:eastAsia="Arial" w:hAnsi="Arial"/>
          <w:i w:val="false"/>
          <w:iCs w:val="false"/>
          <w:sz w:val="36"/>
          <w:szCs w:val="36"/>
        </w:rPr>
        <w:t xml:space="preserve">Tee: Vie kursori kunkin rivin loppuun painamalla End ja kirjoita kaksoispisteen jälkeen: Kirjasto-riville svgelements, Mitä kokeilin -riville suorakulmio tiedostossa rajoitteet.svg ja Mitä tapahtui -riville havainto paperiltasi. Kirjoita Mitä teen -riville, miten käyttäjä tai tuonti selviää rajoitteesta.</w:t>
      </w:r>
    </w:p>
    <w:p>
      <w:pPr>
        <w:spacing w:after="20" w:before="0" w:line="384"/>
        <w:ind w:left="720"/>
      </w:pPr>
      <w:r>
        <w:rPr>
          <w:rFonts w:ascii="Arial" w:cs="Arial" w:eastAsia="Arial" w:hAnsi="Arial"/>
          <w:i w:val="false"/>
          <w:iCs w:val="false"/>
          <w:sz w:val="36"/>
          <w:szCs w:val="36"/>
        </w:rPr>
        <w:t xml:space="preserve">Näet nyt: Kaikilla neljällä rivillä on oma tekstisi. Kirjasto on svgelements, koska svgelements lukee piirroksen ja antaa suorakulmion tuonnille omana elementtinään (rect), ei polkuna. Mitä teen -rivillä voi lukea esimerkiksi: Käyttöohje neuvoo muuttamaan muodon poluksi Inkscapessa valinnalla Path ja Object to Path. Et tee koodimuutosta tällä viikolla: jos ratkaisusi on koodimuutos, lisää rivin loppuun sanat oma kortti myöhemmin. Jos suorakulmio näkyi samoin kuin Inkscapessa, Mitä tapahtui -rivillä lukee näkyi samoin ja Mitä teen -rivillä ei muutoksia.</w:t>
      </w:r>
    </w:p>
    <w:p>
      <w:pPr>
        <w:spacing w:after="20" w:before="0" w:line="384"/>
        <w:ind w:left="360"/>
      </w:pPr>
      <w:r>
        <w:rPr>
          <w:rFonts w:ascii="Arial" w:cs="Arial" w:eastAsia="Arial" w:hAnsi="Arial"/>
          <w:b/>
          <w:bCs/>
          <w:i w:val="false"/>
          <w:iCs w:val="false"/>
          <w:sz w:val="36"/>
          <w:szCs w:val="36"/>
        </w:rPr>
        <w:t xml:space="preserve">☐  3. Kirjoita rajoite 2</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rajoitteen 2 pohja, paina tiedostossa Ctrl+End ja Enter ja liitä pohja. Kirjoita Mitä tapahtui -riville tekstin havainto paperiltasi ja Mitä teen -riville ratkaisu.</w:t>
      </w:r>
    </w:p>
    <w:p>
      <w:pPr>
        <w:spacing w:after="20" w:before="0" w:line="384"/>
        <w:ind w:left="720"/>
      </w:pPr>
      <w:r>
        <w:rPr>
          <w:rFonts w:ascii="Arial" w:cs="Arial" w:eastAsia="Arial" w:hAnsi="Arial"/>
          <w:i w:val="false"/>
          <w:iCs w:val="false"/>
          <w:sz w:val="36"/>
          <w:szCs w:val="36"/>
        </w:rPr>
        <w:t xml:space="preserve">Näet nyt: Tiedostossa on kaksi rajoitetta, ja molemmissa on kaikki neljä riviä täytettyinä. Teksti on svgelementsille oma elementtinsä (text), ei polku. Jos ratkaisu on koodimuutos, rivin lopussa ovat samat sanat kuin rajoitteessa 1: oma kortti myöhemmin. Jos teksti näkyi samoin kuin Inkscapessa, Mitä tapahtui -rivillä lukee näkyi samoin ja Mitä teen -rivillä ei muutoksia.</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kirjastot.md (Vektoripaja-sivusto: Työtapa → Dokumentit) ja Testiaineisto/rajoitteet.svg.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kirjastot.md (Vektoripaja-sivusto: Työtapa → Dokumentit) ja rajoitteet.svg muutokset.</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11 / 12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lisenssit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Vieritä terminaalia hiiren rullalla ylöspäin.</w:t>
      </w:r>
    </w:p>
    <w:p>
      <w:pPr>
        <w:spacing w:after="20" w:before="0" w:line="384"/>
        <w:ind w:left="720"/>
      </w:pPr>
      <w:r>
        <w:rPr>
          <w:rFonts w:ascii="Arial" w:cs="Arial" w:eastAsia="Arial" w:hAnsi="Arial"/>
          <w:i w:val="false"/>
          <w:iCs w:val="false"/>
          <w:sz w:val="36"/>
          <w:szCs w:val="36"/>
        </w:rPr>
        <w:t xml:space="preserve">Näet nyt: Jokaisen kirjaston kohdalla on rivit Name, Version ja License. Jos License-rivi on tyhjä tai hyvin pitkä, kirjoita lisenssiksi: katso kirjaston sivu.</w:t>
      </w:r>
    </w:p>
    <w:p>
      <w:pPr>
        <w:spacing w:after="40" w:before="0" w:line="384"/>
        <w:ind w:left="720"/>
      </w:pPr>
      <w:r>
        <w:rPr>
          <w:rFonts w:ascii="Arial" w:cs="Arial" w:eastAsia="Arial" w:hAnsi="Arial"/>
          <w:i w:val="false"/>
          <w:iCs w:val="false"/>
          <w:sz w:val="36"/>
          <w:szCs w:val="36"/>
        </w:rPr>
        <w:t xml:space="preserve">pip show PySide6 pyvista pyvistaqt trimesh numpy svgelements pytest</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 ylin taso</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w:t>
      </w:r>
    </w:p>
    <w:p>
      <w:pPr>
        <w:spacing w:after="20" w:before="0" w:line="384"/>
        <w:ind w:left="720"/>
      </w:pPr>
      <w:r>
        <w:rPr>
          <w:rFonts w:ascii="Arial" w:cs="Arial" w:eastAsia="Arial" w:hAnsi="Arial"/>
          <w:i w:val="false"/>
          <w:iCs w:val="false"/>
          <w:sz w:val="36"/>
          <w:szCs w:val="36"/>
        </w:rPr>
        <w:t xml:space="preserve">Näet nyt: Kursori on tiedoston viimeisellä rivillä. Tiedostossa on viikolla 40 kirjoittamasi otsikko ## Työkalut.</w:t>
      </w:r>
    </w:p>
    <w:p>
      <w:pPr>
        <w:spacing w:after="20" w:before="0" w:line="384"/>
        <w:ind w:left="360"/>
      </w:pPr>
      <w:r>
        <w:rPr>
          <w:rFonts w:ascii="Arial" w:cs="Arial" w:eastAsia="Arial" w:hAnsi="Arial"/>
          <w:b/>
          <w:bCs/>
          <w:i w:val="false"/>
          <w:iCs w:val="false"/>
          <w:sz w:val="36"/>
          <w:szCs w:val="36"/>
        </w:rPr>
        <w:t xml:space="preserve">☐  3. Kirjoita kirjastot ja lisenssit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Paina Enter. Kopioi kirjastopohja, liitä se ja täytä jokaisen rivin versio ja lisenssi terminaalista.</w:t>
      </w:r>
    </w:p>
    <w:p>
      <w:pPr>
        <w:spacing w:after="20" w:before="0" w:line="384"/>
        <w:ind w:left="720"/>
      </w:pPr>
      <w:r>
        <w:rPr>
          <w:rFonts w:ascii="Arial" w:cs="Arial" w:eastAsia="Arial" w:hAnsi="Arial"/>
          <w:i w:val="false"/>
          <w:iCs w:val="false"/>
          <w:sz w:val="36"/>
          <w:szCs w:val="36"/>
        </w:rPr>
        <w:t xml:space="preserve">Näet nyt: README:ssä on otsikko ##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___ · ___
- pyvista ___ · ___
- pyvistaqt ___ · ___
- trimesh ___ · ___
- numpy ___ · ___
- svgelements ___ · ___
- pytest ___ ·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(M).</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Jos Changes-listassa näkyy kansio .venv, älä tee committia. Lähetä silloin ohjaajalle kuva Changes-listasta ohjeen Lähetä viesti Teamsissa (Vektoripaja-sivusto: Työtapa → Näin teet) kohdan Jos lähetät kuvan mukaan ja jatka työvaiheesta Piirrä tuonnin testiaineisto, kunnes ohjaaja vastaa. Avaa se otsikon Viikon työvaiheet jälkeen olevalla painikkeella Avaa kaikki työvaiheet. Jos vastausta ei tule seuraavana työpäivänä, lähetä kuva uudelleen ja kirjoita sen viereen Muistutus.</w:t>
      </w:r>
    </w:p>
    <w:p>
      <w:pPr>
        <w:spacing w:after="40" w:before="0" w:line="384"/>
        <w:ind w:left="720"/>
      </w:pPr>
      <w:r>
        <w:rPr>
          <w:rFonts w:ascii="Arial" w:cs="Arial" w:eastAsia="Arial" w:hAnsi="Arial"/>
          <w:i w:val="false"/>
          <w:iCs w:val="false"/>
          <w:sz w:val="36"/>
          <w:szCs w:val="36"/>
        </w:rPr>
        <w:t xml:space="preserve">Kirjaa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w:t>
      </w:r>
    </w:p>
    <w:p>
      <w:pPr>
        <w:spacing w:after="80" w:before="0" w:line="384"/>
        <w:ind w:left="360"/>
      </w:pPr>
      <w:r>
        <w:rPr>
          <w:rFonts w:ascii="Arial" w:cs="Arial" w:eastAsia="Arial" w:hAnsi="Arial"/>
          <w:i w:val="false"/>
          <w:iCs w:val="false"/>
          <w:color w:val="000000"/>
          <w:sz w:val="36"/>
          <w:szCs w:val="36"/>
        </w:rPr>
        <w:t xml:space="preserve">Tallenna työnäyte: Kirjastot ja lisenssit tiedostossa README.md GitHubissa.</w:t>
      </w:r>
    </w:p>
    <w:p>
      <w:pPr>
        <w:spacing w:after="60" w:before="120" w:line="384"/>
      </w:pPr>
      <w:r>
        <w:rPr>
          <w:rFonts w:ascii="Arial" w:cs="Arial" w:eastAsia="Arial" w:hAnsi="Arial"/>
          <w:b/>
          <w:bCs/>
          <w:i w:val="false"/>
          <w:iCs w:val="false"/>
          <w:sz w:val="36"/>
          <w:szCs w:val="36"/>
        </w:rPr>
        <w:t xml:space="preserve">Työvaihe 12 / 12 · Julkaise SVG-tuonti</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v0.0.43</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Vektoripajan ikkuna on auki, sulje se sulkupainikkeesta.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v0.0.43 -&gt; v0.0.43.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v0.0.43 on vihreä. Viikon versio on Releases-sivulla (oma GitHub-repositorysi, sivu releases), ja asiakkaat voivat kokeilla sitä.</w:t>
      </w:r>
    </w:p>
    <w:p>
      <w:pPr>
        <w:spacing w:after="40" w:before="0" w:line="384"/>
        <w:ind w:left="360"/>
      </w:pPr>
      <w:r>
        <w:rPr>
          <w:rFonts w:ascii="Arial" w:cs="Arial" w:eastAsia="Arial" w:hAnsi="Arial"/>
          <w:i w:val="false"/>
          <w:iCs w:val="false"/>
          <w:color w:val="000000"/>
          <w:sz w:val="36"/>
          <w:szCs w:val="36"/>
        </w:rPr>
        <w:t xml:space="preserve">Valmis kun: Release v0.0.43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GitHubiin.</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45 · 2.–13.11.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2.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Hierarkian_muunnos.md.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Hierarkian_muunnos.md on auki tyhjänä editorissa. Jokaisen funktion rajapinta on kansiossa Rajapinnat omana tiedostonaan.</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Rajapinnat/Hierarkian_muunnos.md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tehtäväpalkista ja paina Ctrl+V. Kaksoisnapsauta Nimi-rivin ___, niin se maalautuu, ja kirjoita tilalle paperin funktion nimi.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Kohdassa ## Maailmamuunnos on samat rivit maailmamuunnoksesta.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SVG:n ryhmä solmuksi
Nimi: ___
Syöte: SVG:n ryhmä
Paluuarvo: uusi solmu, jolla on kentät nimi, lapset ja muunnos
Virhe: ei virhettä
Tiedosto: vektoripaja/hierarkia.py
## Maailmamuunnos
Nimi: maailmamuunnos
Syöte: solmu ja vanhemman maailmamuunnos 4×4-matriisina
Paluuarvo: solmun maailmamuunnos vanhemman_maailma @ solmu.muunnos
Virhe: ei virhettä
Tiedosto: vektoripaja/hierarkia.py</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Hierarkian_muunnos.md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project-docs/Rajapinnat/Hierarkian_muunnos.md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Rajapinnat/Hierarkian_muunnos.md (Vektoripaja-sivusto: Työtapa → Dokumentit).</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askeleen 3 Agentti-kaistan ohjeet ja askeleen viimeinen kohta.</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4.11.2026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45).</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45)</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45).</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45)</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47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suunnitelmassa (Vektoripaja-sivusto: Työtapa → Dokumentit), testit 6–8 ja maailmamuunnoksen lisätesti hierarkian kortin issuessa, hierarkiapaneeli releasessa v0.0.45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47 · 16.–20.11.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47) ja ### Profiili akselin väärällä puolella (viikko 47).</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v0.0.47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v0.0.47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v0.0.47 ja sovittu valintatapa issue-kommenttina.</w:t>
      </w:r>
    </w:p>
    <w:p>
      <w:pPr>
        <w:pStyle w:val="Heading2"/>
        <w:spacing w:after="120" w:before="260"/>
      </w:pPr>
      <w:r>
        <w:rPr>
          <w:rFonts w:ascii="Arial" w:cs="Arial" w:eastAsia="Arial" w:hAnsi="Arial"/>
          <w:b/>
          <w:bCs/>
          <w:color w:val="000000"/>
          <w:sz w:val="45"/>
          <w:szCs w:val="45"/>
        </w:rPr>
        <w:t xml:space="preserve">Vko 48 · 23.–27.11.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49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23.11.: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48). Jos vastausta ei ole tullut sinä päivänä kello 12 mennessä, kamera siirtyy viikon 49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48. Ehdotan, että teen sen viikon 49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49, jätä tämä osatehtävä rastittamatta ja avaa seuraava työvaihe napsauttamalla sen otsikkoa. Teet tämän osatehtävän viikolla 49.</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49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49: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48,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49: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49: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49.</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49</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49,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v0.0.48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49 · 30.11.–4.12.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48: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48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48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48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48,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45 · testit 6–8 ja lisätesti
Pyörähdyskappale 3–32 segmentillä · viikko 47 · testit 9–11
Putki 3–8 sivulla · viikko 48 · testit 12–13
Suorat näkymät ja view lock · viikko 48 (tai 47, jos kamera siirtyi) · testi 14 käsin
Valinta, siirto, kierto ja skaalaus · viikko 49 · testi 15
Kiertopiste eli pivot · viikko 50 · testit 16–18
.obj-vienti · viikko 2 · testit 19–20
Tallennus · viikko 3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7.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49).</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7.</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45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45)</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50,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v0.0.49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v0.0.49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50 · 7.–11.12.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Pivotin_tarkistus.md.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Pivotin_tarkistus.md on auki tyhjänä editorissa. Samassa kansiossa on viikon 45 rajapinta Hierarkian_muunnos.md.</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Rajapinnat/Pivotin_tarkistus.md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ja paina Ctrl+V. Kirjoita ___-kohtiin tarkistusfunktion nimi sekä paluuarvo ja virhe kriteerisi mukaan ja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Nimi kertoo, mitä funktio tekee, kuten Reseptikirjan tarkista_annokset. Paluuarvo ja virhe noudattavat testin 18 kriteeriäsi: rajauksessa paluuarvo on luku 0–100, ja hylkäyksessä väärä luku antaa virheen ValueError. Teksti antaa virheen ValueError kummassakin. Jos kansiorakenteessasi pivot on eri tiedostossa kuin vektoripaja/pivot.py, kirjoita Tiedosto-riville se.</w:t>
      </w:r>
    </w:p>
    <w:p>
      <w:pPr>
        <w:spacing w:after="40" w:before="0" w:line="384"/>
        <w:ind w:left="720"/>
      </w:pPr>
      <w:r>
        <w:rPr>
          <w:rFonts w:ascii="Arial" w:cs="Arial" w:eastAsia="Arial" w:hAnsi="Arial"/>
          <w:i w:val="false"/>
          <w:iCs w:val="false"/>
          <w:sz w:val="36"/>
          <w:szCs w:val="36"/>
        </w:rPr>
        <w:t xml:space="preserve"># Pivot-prosentin tarkistus
Nimi: ___
Syöte: pivot-prosentti, jonka käyttäjä kirjoittaa (luku tai teksti)
Paluuarvo: ___
Virhe: ___
Tiedosto: vektoripaja/pivot.py</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Pivotin_tarkistus.md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project-docs/Rajapinnat/Pivotin_tarkistus.md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(tiedoston Rajapinnat/Pivotin_tarkistus.md rivien Nimi, Syöte ja Paluuarvo tiedot) ja kolme Testi-riviä testille 18 (syötteet −10, 150 ja 'abc').</w:t>
      </w:r>
    </w:p>
    <w:p>
      <w:pPr>
        <w:spacing w:after="20" w:before="0" w:line="384"/>
        <w:ind w:left="720"/>
      </w:pPr>
      <w:r>
        <w:rPr>
          <w:rFonts w:ascii="Arial" w:cs="Arial" w:eastAsia="Arial" w:hAnsi="Arial"/>
          <w:i w:val="false"/>
          <w:iCs w:val="false"/>
          <w:sz w:val="36"/>
          <w:szCs w:val="36"/>
        </w:rPr>
        <w:t xml:space="preserve">Näet nyt: Rajapinnan näet VS Codessa tiedostossa Rajapinnat/Pivotin_tarkistus.md (Vektoripaja-sivusto: Työtapa → Dokumentit). Kirjoitat rivien tiedot itse viestipohjan riville funktio ___ saa ___ ja palauttaa ___. Et kopioi rivejä.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7.12.: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Tee kohta 3a tiedoston loppuun testeille 16 ja 17 askeleen 3 mallin mukaan.</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v0.0.50 -&gt; v0.0.50.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v0.0.50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v0.0.50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v0.0.50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suunnitelma.md (Vektoripaja-sivusto: Työtapa → Dokumentit):ssä, testit 16–18 issueissa ja pivotin kentät releasessa v0.0.50.</w:t>
      </w:r>
    </w:p>
    <w:p>
      <w:pPr>
        <w:pStyle w:val="Heading2"/>
        <w:spacing w:after="120" w:before="260"/>
      </w:pPr>
      <w:r>
        <w:rPr>
          <w:rFonts w:ascii="Arial" w:cs="Arial" w:eastAsia="Arial" w:hAnsi="Arial"/>
          <w:b/>
          <w:bCs/>
          <w:color w:val="000000"/>
          <w:sz w:val="45"/>
          <w:szCs w:val="45"/>
        </w:rPr>
        <w:t xml:space="preserve">Vko 51 · 14.–17.12. – Viennin aloitus ennen joululomaa</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Viikolla on neljä työpäivää, joten valmistelet nyt viennin: kirjoitat sen rajapinnan, päätät testien odotetut tulokset ja siirrät kortin issueksi. Rakennat viennin ja korjaat valitsemasi virheen loman jälkeen viikolla 2.</w:t>
      </w:r>
    </w:p>
    <w:p>
      <w:pPr>
        <w:spacing w:after="80" w:before="0" w:line="384"/>
      </w:pPr>
      <w:r>
        <w:rPr>
          <w:rFonts w:ascii="Arial" w:cs="Arial" w:eastAsia="Arial" w:hAnsi="Arial"/>
          <w:b/>
          <w:bCs/>
          <w:i w:val="false"/>
          <w:iCs w:val="false"/>
          <w:sz w:val="36"/>
          <w:szCs w:val="36"/>
        </w:rPr>
        <w:t xml:space="preserve">Viikon tavoite: Viennin rajapinta ja kortti ovat valmiina, ja korjattava virhe on valittu ennen joululomaa.</w:t>
      </w:r>
    </w:p>
    <w:p>
      <w:pPr>
        <w:spacing w:after="60" w:before="120" w:line="384"/>
      </w:pPr>
      <w:r>
        <w:rPr>
          <w:rFonts w:ascii="Arial" w:cs="Arial" w:eastAsia="Arial" w:hAnsi="Arial"/>
          <w:b/>
          <w:bCs/>
          <w:i w:val="false"/>
          <w:iCs w:val="false"/>
          <w:sz w:val="36"/>
          <w:szCs w:val="36"/>
        </w:rPr>
        <w:t xml:space="preserve">Työvaihe 1 / 4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45 ja 49)
tests/test_revolve.py · revolve eli pyörähdyskappale (viikko 47)
tests/test_putki.py · inflate eli putki (viikko 48)
tests/test_transformit.py · transformit (viikko 49)
tests/test_pivot.py · pivot (viikko 50)</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Kirjoitat ne ennen lomaa tilatiedostoon työvaiheessa Tallenna tilanne ennen joululomaa. Tarvitset niitä loman jälkeen viikolla 2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loman jälkeen viikolla 2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2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Kirjoitat ne tilatiedostoon työvaiheessa Tallenna tilanne ennen joululomaa.</w:t>
      </w:r>
    </w:p>
    <w:p>
      <w:pPr>
        <w:spacing w:after="60" w:before="120" w:line="384"/>
      </w:pPr>
      <w:r>
        <w:rPr>
          <w:rFonts w:ascii="Arial" w:cs="Arial" w:eastAsia="Arial" w:hAnsi="Arial"/>
          <w:b/>
          <w:bCs/>
          <w:i w:val="false"/>
          <w:iCs w:val="false"/>
          <w:sz w:val="36"/>
          <w:szCs w:val="36"/>
        </w:rPr>
        <w:t xml:space="preserve">Työvaihe 2 / 4 · Määrittele viennin testit</w:t>
      </w:r>
    </w:p>
    <w:p>
      <w:pPr>
        <w:spacing w:after="20" w:before="0" w:line="384"/>
        <w:ind w:left="360"/>
      </w:pPr>
      <w:r>
        <w:rPr>
          <w:rFonts w:ascii="Arial" w:cs="Arial" w:eastAsia="Arial" w:hAnsi="Arial"/>
          <w:b/>
          <w:bCs/>
          <w:i w:val="false"/>
          <w:iCs w:val="false"/>
          <w:sz w:val="36"/>
          <w:szCs w:val="36"/>
        </w:rPr>
        <w:t xml:space="preserve">☐  1.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Objektijako.md.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Objektijako.md on auki tyhjänä editorissa. Samassa kansiossa ovat aiempien viikkojen rajapinnat, esimerkiksi Pivotin_tarkistus.md.</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Rajapinnat/Objektijako.md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ja paina Ctrl+V. Kaksoisnapsauta Nimi-rivin ___, niin se maalautuu, ja kirjoita tilalle funktion nimi: pienet kirjaimet, verbi ensin, alaviiva sanojen välissä, ei ä:tä eikä ö:tä.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samassa muodossa kuin Reseptikirjan mallissa. Objektijako tekee mallista Scenen, jossa jokainen osa on oma nimetty objekti. Käytät samaa nimeä kortissa ja testeissä. Jos kansiorakenteessasi vienti on eri tiedostossa kuin vektoripaja/vienti.py, kirjoita Tiedosto-riville se.</w:t>
      </w:r>
    </w:p>
    <w:p>
      <w:pPr>
        <w:spacing w:after="40" w:before="0" w:line="384"/>
        <w:ind w:left="720"/>
      </w:pPr>
      <w:r>
        <w:rPr>
          <w:rFonts w:ascii="Arial" w:cs="Arial" w:eastAsia="Arial" w:hAnsi="Arial"/>
          <w:i w:val="false"/>
          <w:iCs w:val="false"/>
          <w:sz w:val="36"/>
          <w:szCs w:val="36"/>
        </w:rPr>
        <w:t xml:space="preserve"># Mallin jako objekteiksi
Nimi: ___
Syöte: mallin solmupuu
Paluuarvo: trimesh.Scene, jossa jokainen osa on oma nimetty objekti
Virhe: malli, jossa ei ole osia, nostaa virheen ValueError
Tiedosto: vektoripaja/vienti.py</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Objektijako.md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project-docs/Rajapinnat/Objektijako.md (Vektoripaja-sivusto: Työtapa → Dokumentit) GitHubissa. Testien 19 ja 20 odotetut tulokset kortin issueen seuraavassa työvaiheessa. Kirjoitat testit loman jälkeen viikolla 2 työsyklin kohdassa 3a.</w:t>
      </w:r>
    </w:p>
    <w:p>
      <w:pPr>
        <w:spacing w:after="60" w:before="120" w:line="384"/>
      </w:pPr>
      <w:r>
        <w:rPr>
          <w:rFonts w:ascii="Arial" w:cs="Arial" w:eastAsia="Arial" w:hAnsi="Arial"/>
          <w:b/>
          <w:bCs/>
          <w:i w:val="false"/>
          <w:iCs w:val="false"/>
          <w:sz w:val="36"/>
          <w:szCs w:val="36"/>
        </w:rPr>
        <w:t xml:space="preserve">Työvaihe 3 / 4 · Suunnittele viennin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tiedoston Rajapinnat/Objektijako.md (Vektoripaja-sivusto: Työtapa → Dokumentit) rivien Nimi, Syöte ja Paluuarvo tiedot),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Jätä rakentaminen loman jälkeen</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Älä tee askeleen 3 ohjeita nyt. Valitse Palaa työvaiheeseen.</w:t>
      </w:r>
    </w:p>
    <w:p>
      <w:pPr>
        <w:spacing w:after="20" w:before="0" w:line="384"/>
        <w:ind w:left="720"/>
      </w:pPr>
      <w:r>
        <w:rPr>
          <w:rFonts w:ascii="Arial" w:cs="Arial" w:eastAsia="Arial" w:hAnsi="Arial"/>
          <w:i w:val="false"/>
          <w:iCs w:val="false"/>
          <w:sz w:val="36"/>
          <w:szCs w:val="36"/>
        </w:rPr>
        <w:t xml:space="preserve">Näet nyt: Työsykli jää askeleeseen 3 Rakenna. Rakennat viennin loman jälkeen viikolla 2 työvaiheessa Rakenna .obj-vienti. Kirjoitat kortin issuen numeron tilatiedostoon työvaiheessa Tallenna tilanne ennen joululomaa.</w:t>
      </w:r>
    </w:p>
    <w:p>
      <w:pPr>
        <w:spacing w:after="40" w:before="0" w:line="384"/>
        <w:ind w:left="360"/>
      </w:pPr>
      <w:r>
        <w:rPr>
          <w:rFonts w:ascii="Arial" w:cs="Arial" w:eastAsia="Arial" w:hAnsi="Arial"/>
          <w:i w:val="false"/>
          <w:iCs w:val="false"/>
          <w:color w:val="000000"/>
          <w:sz w:val="36"/>
          <w:szCs w:val="36"/>
        </w:rPr>
        <w:t xml:space="preserve">Valmis kun: Viennin kortti on GitHubissa issuena, ja siinä ovat testien 19 ja 20 odotetut tulokset.</w:t>
      </w:r>
    </w:p>
    <w:p>
      <w:pPr>
        <w:spacing w:after="80" w:before="0" w:line="384"/>
        <w:ind w:left="360"/>
      </w:pPr>
      <w:r>
        <w:rPr>
          <w:rFonts w:ascii="Arial" w:cs="Arial" w:eastAsia="Arial" w:hAnsi="Arial"/>
          <w:i w:val="false"/>
          <w:iCs w:val="false"/>
          <w:color w:val="000000"/>
          <w:sz w:val="36"/>
          <w:szCs w:val="36"/>
        </w:rPr>
        <w:t xml:space="preserve">Tallenna työnäyte: Viennin kortti issuena GitHubissa. Issuen numero paperilla työvaihetta Tallenna tilanne ennen joululomaa varten.</w:t>
      </w:r>
    </w:p>
    <w:p>
      <w:pPr>
        <w:spacing w:after="60" w:before="120" w:line="384"/>
      </w:pPr>
      <w:r>
        <w:rPr>
          <w:rFonts w:ascii="Arial" w:cs="Arial" w:eastAsia="Arial" w:hAnsi="Arial"/>
          <w:b/>
          <w:bCs/>
          <w:i w:val="false"/>
          <w:iCs w:val="false"/>
          <w:sz w:val="36"/>
          <w:szCs w:val="36"/>
        </w:rPr>
        <w:t xml:space="preserve">Työvaihe 4 / 4 · Tallenna tilanne ennen joululomaa</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3. Kirjoita, mistä jatkat loman jälkeen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rivien pohja, palaa VS Codeen ja paina Ctrl+V ja Enter. Kirjoita ___-kohtiin paperilta viennin kortin issuen numero sekä valitun havaintoissuen numero, testitiedosto ja funktio.</w:t>
      </w:r>
    </w:p>
    <w:p>
      <w:pPr>
        <w:spacing w:after="20" w:before="0" w:line="384"/>
        <w:ind w:left="720"/>
      </w:pPr>
      <w:r>
        <w:rPr>
          <w:rFonts w:ascii="Arial" w:cs="Arial" w:eastAsia="Arial" w:hAnsi="Arial"/>
          <w:i w:val="false"/>
          <w:iCs w:val="false"/>
          <w:sz w:val="36"/>
          <w:szCs w:val="36"/>
        </w:rPr>
        <w:t xml:space="preserve">Näet nyt: Otsikon jälkeen on kaksi riviä, esimerkiksi - Loman jälkeen (viikko 2): rakennan viennin, kortti issue #14 ja - Korjattava virhe: havaintoissue #12, test_kierto.py, kiertokulma. Jos pyysit vikatehtävän, kirjoita toiselle riville: - Korjattava virhe: vikatehtävä pyydetty.</w:t>
      </w:r>
    </w:p>
    <w:p>
      <w:pPr>
        <w:spacing w:after="40" w:before="0" w:line="384"/>
        <w:ind w:left="720"/>
      </w:pPr>
      <w:r>
        <w:rPr>
          <w:rFonts w:ascii="Arial" w:cs="Arial" w:eastAsia="Arial" w:hAnsi="Arial"/>
          <w:i w:val="false"/>
          <w:iCs w:val="false"/>
          <w:sz w:val="36"/>
          <w:szCs w:val="36"/>
        </w:rPr>
        <w:t xml:space="preserve">- Loman jälkeen (viikko 2): rakennan viennin, kortti issue #___
- Korjattava virhe: havaintoissue #___, ___,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5.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ovat viennin kortin issuen numero ja korjattava virhe,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Objektijaon rajapinta on kansiossa Rajapinnat, viennin kortin issuessa ovat testien 19 ja 20 odotetut tulokset, korjattava havaintoissue on valittu tai vikatehtävä pyydetty, ja tilatiedostossa lukee, mistä jatkat viikolla 2.</w:t>
      </w:r>
    </w:p>
    <w:p>
      <w:pPr>
        <w:spacing w:after="240" w:before="0" w:line="384"/>
      </w:pPr>
      <w:r>
        <w:rPr>
          <w:rFonts w:ascii="Arial" w:cs="Arial" w:eastAsia="Arial" w:hAnsi="Arial"/>
          <w:i w:val="false"/>
          <w:iCs w:val="false"/>
          <w:color w:val="000000"/>
          <w:sz w:val="36"/>
          <w:szCs w:val="36"/>
        </w:rPr>
        <w:t xml:space="preserve">Työnäyte Git-repositoryyn ennen rastia: objektijaon rajapinta project-docs/Rajapinnat/Objektijako.md (Vektoripaja-sivusto: Työtapa → Dokumentit), viennin kortin issue testien 19–20 odotettuine tuloksineen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2"/>
        <w:spacing w:after="120" w:before="260"/>
      </w:pPr>
      <w:r>
        <w:rPr>
          <w:rFonts w:ascii="Arial" w:cs="Arial" w:eastAsia="Arial" w:hAnsi="Arial"/>
          <w:b/>
          <w:bCs/>
          <w:color w:val="000000"/>
          <w:sz w:val="45"/>
          <w:szCs w:val="45"/>
        </w:rPr>
        <w:t xml:space="preserve">Vko 2 · 11.–15.1. – Mallin vienti Blenderiin (OBJ)</w:t>
      </w:r>
    </w:p>
    <w:p>
      <w:pPr>
        <w:spacing w:after="60" w:before="0" w:line="384"/>
      </w:pPr>
      <w:r>
        <w:rPr>
          <w:rFonts w:ascii="Arial" w:cs="Arial" w:eastAsia="Arial" w:hAnsi="Arial"/>
          <w:i w:val="false"/>
          <w:iCs w:val="false"/>
          <w:sz w:val="36"/>
          <w:szCs w:val="36"/>
        </w:rPr>
        <w:t xml:space="preserve">Yhteys kokonaisprojektiin: Loman jälkeen tarkistat ensin, että ympäristö ja testit toimivat, ja kertaat ennen lomaa tekemäsi viennin kortin ja rajapinnan. Sen jälkeen rakennat .obj-viennin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Tarkista ympäristö loman jälkeen</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Kertaa, mihin jäit ennen lomaa,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Kerro epäonnistuneista testeistä viikkopalaverissa: sovitte, korjaatko jonkin niistä tällä viikolla ennen viikolla 51 valitsemaasi virhettä.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mistä jatkat</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Lue otsikon jälkeinen rivi.</w:t>
      </w:r>
    </w:p>
    <w:p>
      <w:pPr>
        <w:spacing w:after="20" w:before="0" w:line="384"/>
        <w:ind w:left="720"/>
      </w:pPr>
      <w:r>
        <w:rPr>
          <w:rFonts w:ascii="Arial" w:cs="Arial" w:eastAsia="Arial" w:hAnsi="Arial"/>
          <w:i w:val="false"/>
          <w:iCs w:val="false"/>
          <w:sz w:val="36"/>
          <w:szCs w:val="36"/>
        </w:rPr>
        <w:t xml:space="preserve">Näet nyt: Rivillä lukee, mihin jäit ennen lomaa, esimerkiksi - Loman jälkeen (viikko 2): rakennan viennin, kortti issue #14. Seuraavalla rivillä on korjattava virhe. Käytät molempia rivejä työvaiheessa Kertaa, mihin jäit ennen lomaa.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tiedät, mistä jatkat.</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9 · Kertaa, mihin jäit ennen lomaa</w:t>
      </w:r>
    </w:p>
    <w:p>
      <w:pPr>
        <w:spacing w:after="20" w:before="0" w:line="384"/>
        <w:ind w:left="360"/>
      </w:pPr>
      <w:r>
        <w:rPr>
          <w:rFonts w:ascii="Arial" w:cs="Arial" w:eastAsia="Arial" w:hAnsi="Arial"/>
          <w:b/>
          <w:bCs/>
          <w:i w:val="false"/>
          <w:iCs w:val="false"/>
          <w:sz w:val="36"/>
          <w:szCs w:val="36"/>
        </w:rPr>
        <w:t xml:space="preserve">☐  1. Avaa viennin kortin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tehtäväkortit (oma GitHub-repositorysi, sivu issues?q=is%3Aissue+is%3Aopen+label%3Ateht%C3%A4v%C3%A4kortti) ja napsauta issueta, jonka numero on tilatiedoston rivillä Loman jälkeen (viikko 2).</w:t>
      </w:r>
    </w:p>
    <w:p>
      <w:pPr>
        <w:spacing w:after="20" w:before="0" w:line="384"/>
        <w:ind w:left="720"/>
      </w:pPr>
      <w:r>
        <w:rPr>
          <w:rFonts w:ascii="Arial" w:cs="Arial" w:eastAsia="Arial" w:hAnsi="Arial"/>
          <w:i w:val="false"/>
          <w:iCs w:val="false"/>
          <w:sz w:val="36"/>
          <w:szCs w:val="36"/>
        </w:rPr>
        <w:t xml:space="preserve">Näet nyt: Viennin kortin issue on auki. Kohdan ## Tavoite lopussa on objektijaon rajapinta, ja issuessa ovat testien 19 ja 20 odotetut tulokset. Kohdat 1 Suunniteltu ja 2 Siirretty on rastitettu.</w:t>
      </w:r>
    </w:p>
    <w:p>
      <w:pPr>
        <w:spacing w:after="20" w:before="0" w:line="384"/>
        <w:ind w:left="360"/>
      </w:pPr>
      <w:r>
        <w:rPr>
          <w:rFonts w:ascii="Arial" w:cs="Arial" w:eastAsia="Arial" w:hAnsi="Arial"/>
          <w:b/>
          <w:bCs/>
          <w:i w:val="false"/>
          <w:iCs w:val="false"/>
          <w:sz w:val="36"/>
          <w:szCs w:val="36"/>
        </w:rPr>
        <w:t xml:space="preserve">☐  2. Kirjoita testien odotetut tulokset paperille</w:t>
      </w:r>
    </w:p>
    <w:p>
      <w:pPr>
        <w:spacing w:after="20" w:before="0" w:line="384"/>
        <w:ind w:left="720"/>
      </w:pPr>
      <w:r>
        <w:rPr>
          <w:rFonts w:ascii="Arial" w:cs="Arial" w:eastAsia="Arial" w:hAnsi="Arial"/>
          <w:i w:val="false"/>
          <w:iCs w:val="false"/>
          <w:sz w:val="36"/>
          <w:szCs w:val="36"/>
        </w:rPr>
        <w:t xml:space="preserve">Missä: Viennin kortin issue ja paperi</w:t>
      </w:r>
    </w:p>
    <w:p>
      <w:pPr>
        <w:spacing w:after="20" w:before="0" w:line="384"/>
        <w:ind w:left="720"/>
      </w:pPr>
      <w:r>
        <w:rPr>
          <w:rFonts w:ascii="Arial" w:cs="Arial" w:eastAsia="Arial" w:hAnsi="Arial"/>
          <w:i w:val="false"/>
          <w:iCs w:val="false"/>
          <w:sz w:val="36"/>
          <w:szCs w:val="36"/>
        </w:rPr>
        <w:t xml:space="preserve">Tee: Lue kortin testien 19 ja 20 rivit. Kirjoita paperille testin 19 objektien määrä ja nimet sekä testin 20 virheilmoitus.</w:t>
      </w:r>
    </w:p>
    <w:p>
      <w:pPr>
        <w:spacing w:after="20" w:before="0" w:line="384"/>
        <w:ind w:left="720"/>
      </w:pPr>
      <w:r>
        <w:rPr>
          <w:rFonts w:ascii="Arial" w:cs="Arial" w:eastAsia="Arial" w:hAnsi="Arial"/>
          <w:i w:val="false"/>
          <w:iCs w:val="false"/>
          <w:sz w:val="36"/>
          <w:szCs w:val="36"/>
        </w:rPr>
        <w:t xml:space="preserve">Näet nyt: Paperilla ovat testien 19 ja 20 odotetut tulokset samoin sanoin kuin issuessa. Tarvitset niitä työvaiheessa Rakenna .obj-vienti, kun kirjoitat testit.</w:t>
      </w:r>
    </w:p>
    <w:p>
      <w:pPr>
        <w:spacing w:after="20" w:before="0" w:line="384"/>
        <w:ind w:left="360"/>
      </w:pPr>
      <w:r>
        <w:rPr>
          <w:rFonts w:ascii="Arial" w:cs="Arial" w:eastAsia="Arial" w:hAnsi="Arial"/>
          <w:b/>
          <w:bCs/>
          <w:i w:val="false"/>
          <w:iCs w:val="false"/>
          <w:sz w:val="36"/>
          <w:szCs w:val="36"/>
        </w:rPr>
        <w:t xml:space="preserve">☐  3. Lue objektijaon rajapinta</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project-docs/Rajapinnat/Objektijako.md (Vektoripaja-sivusto: Työtapa → Dokumentit). Ohje: Avaa tiedosto Explorerissa (Vektoripaja-sivusto: Työtapa → Näin teet). Kirjoita paperille rivien Nimi ja Tiedosto tiedot.</w:t>
      </w:r>
    </w:p>
    <w:p>
      <w:pPr>
        <w:spacing w:after="20" w:before="0" w:line="384"/>
        <w:ind w:left="720"/>
      </w:pPr>
      <w:r>
        <w:rPr>
          <w:rFonts w:ascii="Arial" w:cs="Arial" w:eastAsia="Arial" w:hAnsi="Arial"/>
          <w:i w:val="false"/>
          <w:iCs w:val="false"/>
          <w:sz w:val="36"/>
          <w:szCs w:val="36"/>
        </w:rPr>
        <w:t xml:space="preserve">Näet nyt: Paperilla ovat objektijaon funktion nimi ja kooditiedosto, esimerkiksi vektoripaja/vienti.py. Testien from-rivillä tarvitset juuri nämä: tiedoston nimen ilman päätettä .py ja funktion nimen.</w:t>
      </w:r>
    </w:p>
    <w:p>
      <w:pPr>
        <w:spacing w:after="20" w:before="0" w:line="384"/>
        <w:ind w:left="360"/>
      </w:pPr>
      <w:r>
        <w:rPr>
          <w:rFonts w:ascii="Arial" w:cs="Arial" w:eastAsia="Arial" w:hAnsi="Arial"/>
          <w:b/>
          <w:bCs/>
          <w:i w:val="false"/>
          <w:iCs w:val="false"/>
          <w:sz w:val="36"/>
          <w:szCs w:val="36"/>
        </w:rPr>
        <w:t xml:space="preserve">☐  4. Kirjoita korjattavan virheen tiedot paperille</w:t>
      </w:r>
    </w:p>
    <w:p>
      <w:pPr>
        <w:spacing w:after="20" w:before="0" w:line="384"/>
        <w:ind w:left="720"/>
      </w:pPr>
      <w:r>
        <w:rPr>
          <w:rFonts w:ascii="Arial" w:cs="Arial" w:eastAsia="Arial" w:hAnsi="Arial"/>
          <w:i w:val="false"/>
          <w:iCs w:val="false"/>
          <w:sz w:val="36"/>
          <w:szCs w:val="36"/>
        </w:rPr>
        <w:t xml:space="preserve">Missä: VS Code, tiedosto PROJEKTIN-TILA.md, otsikko ## Seuraavana</w:t>
      </w:r>
    </w:p>
    <w:p>
      <w:pPr>
        <w:spacing w:after="20" w:before="0" w:line="384"/>
        <w:ind w:left="720"/>
      </w:pPr>
      <w:r>
        <w:rPr>
          <w:rFonts w:ascii="Arial" w:cs="Arial" w:eastAsia="Arial" w:hAnsi="Arial"/>
          <w:i w:val="false"/>
          <w:iCs w:val="false"/>
          <w:sz w:val="36"/>
          <w:szCs w:val="36"/>
        </w:rPr>
        <w:t xml:space="preserve">Tee: Lue rivi, joka alkaa sanoilla Korjattava virhe. Kirjoita paperille havaintoissuen numero, testitiedosto ja funktio ja ympyröi issuen numero.</w:t>
      </w:r>
    </w:p>
    <w:p>
      <w:pPr>
        <w:spacing w:after="20" w:before="0" w:line="384"/>
        <w:ind w:left="720"/>
      </w:pPr>
      <w:r>
        <w:rPr>
          <w:rFonts w:ascii="Arial" w:cs="Arial" w:eastAsia="Arial" w:hAnsi="Arial"/>
          <w:i w:val="false"/>
          <w:iCs w:val="false"/>
          <w:sz w:val="36"/>
          <w:szCs w:val="36"/>
        </w:rPr>
        <w:t xml:space="preserve">Näet nyt: Paperilla on ympyröity havaintoissuen numero, ja sen vieressä ovat testitiedosto ja funktio. Tarvitset niitä työvaiheessa Kirjoita regressiotesti valitusta virheestä. Jos rivillä lukee vikatehtävä pyydetty, katso Teamsista, onko ohjaajan viesti tullut. Jos viestiä ei ole, kerro siitä viikkopalaverissa.</w:t>
      </w:r>
    </w:p>
    <w:p>
      <w:pPr>
        <w:spacing w:after="40" w:before="0" w:line="384"/>
        <w:ind w:left="360"/>
      </w:pPr>
      <w:r>
        <w:rPr>
          <w:rFonts w:ascii="Arial" w:cs="Arial" w:eastAsia="Arial" w:hAnsi="Arial"/>
          <w:i w:val="false"/>
          <w:iCs w:val="false"/>
          <w:color w:val="000000"/>
          <w:sz w:val="36"/>
          <w:szCs w:val="36"/>
        </w:rPr>
        <w:t xml:space="preserve">Valmis kun: Paperilla ovat testien 19 ja 20 odotetut tulokset, objektijaon funktion nimi ja tiedosto sekä korjattavan virheen tiedot.</w:t>
      </w:r>
    </w:p>
    <w:p>
      <w:pPr>
        <w:spacing w:after="80" w:before="0" w:line="384"/>
        <w:ind w:left="360"/>
      </w:pPr>
      <w:r>
        <w:rPr>
          <w:rFonts w:ascii="Arial" w:cs="Arial" w:eastAsia="Arial" w:hAnsi="Arial"/>
          <w:i w:val="false"/>
          <w:iCs w:val="false"/>
          <w:color w:val="000000"/>
          <w:sz w:val="36"/>
          <w:szCs w:val="36"/>
        </w:rPr>
        <w:t xml:space="preserve">Tallenna työnäyte: Ei uutta tiedostoa. Paperin tiedot käytät tämän viikon työvaiheissa.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Valitse työsyklin askelriviltä 3 Rakenna.</w:t>
      </w:r>
    </w:p>
    <w:p>
      <w:pPr>
        <w:spacing w:after="20" w:before="0" w:line="384"/>
        <w:ind w:left="720"/>
      </w:pPr>
      <w:r>
        <w:rPr>
          <w:rFonts w:ascii="Arial" w:cs="Arial" w:eastAsia="Arial" w:hAnsi="Arial"/>
          <w:i w:val="false"/>
          <w:iCs w:val="false"/>
          <w:sz w:val="36"/>
          <w:szCs w:val="36"/>
        </w:rPr>
        <w:t xml:space="preserve">Näet nyt: Askel 3 Rakenna on auki. Askeleet 1 ja 2 teit ennen lomaa, joten viennin kortti on jo issuena. Valitse Palaa työvaiheeseen.</w:t>
      </w:r>
    </w:p>
    <w:p>
      <w:pPr>
        <w:spacing w:after="20" w:before="0" w:line="384"/>
        <w:ind w:left="360"/>
      </w:pPr>
      <w:r>
        <w:rPr>
          <w:rFonts w:ascii="Arial" w:cs="Arial" w:eastAsia="Arial" w:hAnsi="Arial"/>
          <w:b/>
          <w:bCs/>
          <w:i w:val="false"/>
          <w:iCs w:val="false"/>
          <w:sz w:val="36"/>
          <w:szCs w:val="36"/>
        </w:rPr>
        <w:t xml:space="preserve">☐  2.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3.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4.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ennen lomaa viikon 51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2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tämän viikon ensimmäinen uusi kortti, joten kirjoita issueen myös askeleen 2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v0.0.51 -&gt; v0.0.51.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v0.0.51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v0.0.51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v0.0.51 GitHubiin.</w:t>
      </w:r>
    </w:p>
    <w:p>
      <w:pPr>
        <w:spacing w:after="60" w:before="0" w:line="384"/>
      </w:pPr>
      <w:r>
        <w:rPr>
          <w:rFonts w:ascii="Arial" w:cs="Arial" w:eastAsia="Arial" w:hAnsi="Arial"/>
          <w:b/>
          <w:bCs/>
          <w:i w:val="false"/>
          <w:iCs w:val="false"/>
          <w:color w:val="000000"/>
          <w:sz w:val="36"/>
          <w:szCs w:val="36"/>
        </w:rPr>
        <w:t xml:space="preserve">Viikon lopputarkistus: Ympäristö ja testit toimivat loman jälkeen.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3 · 18.–22.1.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3) ohjerivin jälkeen.</w:t>
      </w:r>
    </w:p>
    <w:p>
      <w:pPr>
        <w:spacing w:after="40" w:before="0" w:line="384"/>
        <w:ind w:left="720"/>
      </w:pPr>
      <w:r>
        <w:rPr>
          <w:rFonts w:ascii="Arial" w:cs="Arial" w:eastAsia="Arial" w:hAnsi="Arial"/>
          <w:i w:val="false"/>
          <w:iCs w:val="false"/>
          <w:sz w:val="36"/>
          <w:szCs w:val="36"/>
        </w:rPr>
        <w:t xml:space="preserve">### Tallennustapa (viikko 3)</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3)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3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3)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3)</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4.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4.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4 · 25.–29.1.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ja jatkokehitystä. Tilatiedostoon kirjattu seuraava tehtävä auttaa jatkamaan samasta kohdasta seuraavalla viikolla.</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27.1. tai torstain 28.1.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4)</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4)</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25.1.2027.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5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3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jatko katselmoinnin jälkeen</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5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5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5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5: segmenttisäädin näkyviin, issue #12, ja sen jälkeen tyhjä rivi ennen seuraavaa ##-otsikkoa, jos sellainen on. Korjaat rivin havaintoissuen ensimmäisenä viikolla 5.</w:t>
      </w:r>
    </w:p>
    <w:p>
      <w:pPr>
        <w:spacing w:after="40" w:before="0" w:line="384"/>
        <w:ind w:left="720"/>
      </w:pPr>
      <w:r>
        <w:rPr>
          <w:rFonts w:ascii="Arial" w:cs="Arial" w:eastAsia="Arial" w:hAnsi="Arial"/>
          <w:i w:val="false"/>
          <w:iCs w:val="false"/>
          <w:sz w:val="36"/>
          <w:szCs w:val="36"/>
        </w:rPr>
        <w:t xml:space="preserve">- Viikko 5: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katselmoinnin jälkeinen jatko tilatiedostoon</w:t>
      </w:r>
    </w:p>
    <w:p>
      <w:pPr>
        <w:spacing w:after="20" w:before="0" w:line="384"/>
        <w:ind w:left="360"/>
      </w:pPr>
      <w:r>
        <w:rPr>
          <w:rFonts w:ascii="Arial" w:cs="Arial" w:eastAsia="Arial" w:hAnsi="Arial"/>
          <w:b/>
          <w:bCs/>
          <w:i w:val="false"/>
          <w:iCs w:val="false"/>
          <w:sz w:val="36"/>
          <w:szCs w:val="36"/>
        </w:rPr>
        <w:t xml:space="preserve">☐  6.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Jos listassa on tiedostoja, tee niistä commit ja push. Ohje: Tee commit ja push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Seuraavana-kohdassa on viikon 5 ensimmäinen tehtävä ja issuen numero, ja kaikki työ on GitHubissa.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5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5 · 1.–5.2. – Parannusten järjestys ja ensimmäinen korjaus</w:t>
      </w:r>
    </w:p>
    <w:p>
      <w:pPr>
        <w:spacing w:after="60" w:before="0" w:line="384"/>
      </w:pPr>
      <w:r>
        <w:rPr>
          <w:rFonts w:ascii="Arial" w:cs="Arial" w:eastAsia="Arial" w:hAnsi="Arial"/>
          <w:i w:val="false"/>
          <w:iCs w:val="false"/>
          <w:sz w:val="36"/>
          <w:szCs w:val="36"/>
        </w:rPr>
        <w:t xml:space="preserve">Yhteys kokonaisprojektiin: Katselmoinnin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4, ja sen numero. Rivi on esimerkiksi - Viikko 5: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katselmoinnin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4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aiemmin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 ja kansio Rajapinnat (Vektoripaja-sivusto: Työtapa → Dokumentit)</w:t>
      </w:r>
    </w:p>
    <w:p>
      <w:pPr>
        <w:spacing w:after="20" w:before="0" w:line="384"/>
        <w:ind w:left="720"/>
      </w:pPr>
      <w:r>
        <w:rPr>
          <w:rFonts w:ascii="Arial" w:cs="Arial" w:eastAsia="Arial" w:hAnsi="Arial"/>
          <w:i w:val="false"/>
          <w:iCs w:val="false"/>
          <w:sz w:val="36"/>
          <w:szCs w:val="36"/>
        </w:rPr>
        <w:t xml:space="preserve">Tee: Etsi suunnitelmasta (Vektoripaja-sivusto: Työtapa → Dokumentit) hakusanat Kansiorakenne ja Tallennustapa (Etsi otsikko tiedostosta (Vektoripaja-sivusto: Työtapa → Näin teet)) ja avaa kansion Rajapinnat (Vektoripaja-sivusto: Työtapa → Dokumentit) tiedostot.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ja ### Tallennustapa (viikko 3). Kansiossa Rajapinnat on jokaisen viikon funktion rajapinta omana tiedostonaan. Paperilla on arvio kansiorakenteesta, rajapinnoista ja tallennustavasta.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Luku on tammikuun 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2.2.: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2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askeleen 3 ohjeen kysymyksellä: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5.</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6 · 8.–12.2.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6)</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9.2.: osat tunnistetaan nimellä. Viikon 5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45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45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45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45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5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6 aina. Jos viikolla 5 ei tehty issueta Päivitä SVG, jätä rivi Closes #M pois. Commitit ovat GitHubissa haarassa paivita-svg. Kortin issue ja viikon 5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5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7 · 15.–19.2.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49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katselmointia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5)</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5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6,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5.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7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7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7)</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7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5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16.2.: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askeleen 3 ohjeella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2 ketjun issue ja viikon 5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2 regressiotesti ja viikon 5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tilatiedoston Seuraavana-kohdasta.</w:t>
      </w:r>
    </w:p>
    <w:p>
      <w:pPr>
        <w:pStyle w:val="Heading2"/>
        <w:spacing w:after="120" w:before="260"/>
      </w:pPr>
      <w:r>
        <w:rPr>
          <w:rFonts w:ascii="Arial" w:cs="Arial" w:eastAsia="Arial" w:hAnsi="Arial"/>
          <w:b/>
          <w:bCs/>
          <w:color w:val="000000"/>
          <w:sz w:val="45"/>
          <w:szCs w:val="45"/>
        </w:rPr>
        <w:t xml:space="preserve">Vko 9 · 1.–5.3.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9)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9)</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9)</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2.3.2027.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10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9).</w:t>
      </w:r>
    </w:p>
    <w:p>
      <w:pPr>
        <w:spacing w:after="40" w:before="0" w:line="384"/>
        <w:ind w:left="720"/>
      </w:pPr>
      <w:r>
        <w:rPr>
          <w:rFonts w:ascii="Arial" w:cs="Arial" w:eastAsia="Arial" w:hAnsi="Arial"/>
          <w:i w:val="false"/>
          <w:iCs w:val="false"/>
          <w:sz w:val="36"/>
          <w:szCs w:val="36"/>
        </w:rPr>
        <w:t xml:space="preserve">Hei Matti,
viikon 9 palaverissa sovittu julkaisutestaaja on: ___
Kirjoitin repositoryyn vain roolin.
Mikä lisenssi Vektoripajalle tulee? Kirjoitan sen suunnitelmaan ennen viikkoa 10.</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3.3.2027.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10 työvaiheessa Kirjoita puuttuva lisenssi.</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10.</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9)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9)</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9)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1.3.2027.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43)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43)</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9)</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9)</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7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7 toiminto on saman tiedoston otsikon ### Seuraava toiminto (viikko 7) jälkeen. Jos listassa ei ole isoja kahvoja tai teit ne jo viikolla 7, et kirjoita paperille mitään.</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9)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9)</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9)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10 · 8.–12.3.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10.3.2027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9. Jatka odottaessasi seuraavista osatehtävistä: kirjoitat testaajan vastauksen osatehtävässä 7. Jos vastausta ei ole seuraavana työpäivänä, lähetä samaan keskusteluun muistutus: Muistutus julkaisutestaajalle (Teams) (Vektoripaja-sivusto: viikko 10).</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8.3.: julkaisutesti tehdään keskiviikkona 10.3. Kirjoitat sopimuksen issueen työvaiheessa Korjaa ohje julkaisutestin perusteella. Jos lisenssi jäi viikolla 9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10)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10)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8.3.2027.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9.</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9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10).</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11,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11. Viikolla 11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8.3.: julkaisutesti tehdään keskiviikkona 10.3. Päivä ja sopimus ovat paperilta työvaiheesta Valmistele julkaisuehdokas. Kommentti on viikon 10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11,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11 · 15.–19.3.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11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11.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11).</w:t>
      </w:r>
    </w:p>
    <w:p>
      <w:pPr>
        <w:spacing w:after="40" w:before="0" w:line="384"/>
        <w:ind w:left="720"/>
      </w:pPr>
      <w:r>
        <w:rPr>
          <w:rFonts w:ascii="Arial" w:cs="Arial" w:eastAsia="Arial" w:hAnsi="Arial"/>
          <w:i w:val="false"/>
          <w:iCs w:val="false"/>
          <w:sz w:val="36"/>
          <w:szCs w:val="36"/>
        </w:rPr>
        <w:t xml:space="preserve">Hei Matti,
viikon 10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2, 5 ja 7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19.3.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17.3. Jos hän ei ole vastannut kahdessa työpäivässä, lähetä samaan keskusteluun muistutus: Muistutusviesti (Teams) (Vektoripaja-sivusto: viikko 11).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18.3. Matilla on Mac, eikä Mac-versiota tehdä. Jos Matti ehdotti toista aikaa, näytit sovelluksen sinä aikana. Jos Matti ei ole vastannut aikaehdotukseen kahdessa työpäivässä, lähetä muistutus: Muistutusviesti (Teams) (Vektoripaja-sivusto: viikko 11).</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17.3. ja asiakas 2 omalla koneellani 18.3.</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project-docs/Päiväkirja/projektipaivakirja.md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7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v0.0.43 viimeinen luku 43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12.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12.</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12.</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12 · 22.–26.3.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22.3.2027,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12).</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26.3.2027.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22.3.2027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24.3.2027.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12) ohjerivin jälkeen.</w:t>
      </w:r>
    </w:p>
    <w:p>
      <w:pPr>
        <w:spacing w:after="40" w:before="0" w:line="384"/>
        <w:ind w:left="720"/>
      </w:pPr>
      <w:r>
        <w:rPr>
          <w:rFonts w:ascii="Arial" w:cs="Arial" w:eastAsia="Arial" w:hAnsi="Arial"/>
          <w:i w:val="false"/>
          <w:iCs w:val="false"/>
          <w:sz w:val="36"/>
          <w:szCs w:val="36"/>
        </w:rPr>
        <w:t xml:space="preserve">### Näytön ajankohta ja arvioijat (viikko 12)</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12)</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22.3.2027,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23.3.2027, VS Code, Explorer</w:t>
      </w:r>
    </w:p>
    <w:p>
      <w:pPr>
        <w:spacing w:after="20" w:before="0" w:line="384"/>
        <w:ind w:left="720"/>
      </w:pPr>
      <w:r>
        <w:rPr>
          <w:rFonts w:ascii="Arial" w:cs="Arial" w:eastAsia="Arial" w:hAnsi="Arial"/>
          <w:i w:val="false"/>
          <w:iCs w:val="false"/>
          <w:sz w:val="36"/>
          <w:szCs w:val="36"/>
        </w:rPr>
        <w:t xml:space="preserve">Tee: Avaa tiedosto project-docs/Päiväkirja/projektipaivakirja.md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2, 7 ja 11 ketjut. Jos teit viikolla 5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11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12).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11,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45), pivotin syötteen tarkistus (viikko 50) tai OBJ-objektijako (viikko 2).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6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24.3.2027,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25.3.2027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25.3.2027,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26.3.2027,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12).</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26.3.2027.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26.3.2027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12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26.3.2027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26.3.2027,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26.3.2027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22.3.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24.3.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25.3.  ·  Puskuri ja itsearviointi Teamsissa ohjaajalle</w:t>
      </w:r>
    </w:p>
    <w:p>
      <w:pPr>
        <w:spacing w:after="80" w:before="0" w:line="384"/>
      </w:pPr>
      <w:r>
        <w:rPr>
          <w:rFonts w:ascii="Arial" w:cs="Arial" w:eastAsia="Arial" w:hAnsi="Arial"/>
          <w:b/>
          <w:bCs/>
          <w:i w:val="false"/>
          <w:iCs w:val="false"/>
          <w:sz w:val="36"/>
          <w:szCs w:val="36"/>
        </w:rPr>
        <w:t xml:space="preserve">Pe 26.3.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katselmointia viikolla 4.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katselmoinnin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project-docs/Päiväkirja/projektipaivakirja.md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otsikkoa: tavoite, kaista, tiedostot, Älä tee -kohta, hyväksymiskriteerit ja testi.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45):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v0.0.43,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50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2</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11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11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2, 7 ja 11: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43–3 ja 6–9, myös maailmamuunnoksen lisätesti (45).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45), pivotin syötteen tarkistus (50) ja OBJ-objektijako (2). Lisäksi maailmamuunnos puhtaana funktiona (45).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(45), view lock (48), transformipaneeli (49–50) sekä isot kahvat ja näppäimistökäyttö (9)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(47), inflate (48) ja transformit (49)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43–11.</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(45–47). Osien tunnistustapa Päivitä SVG -toimintoon (6).</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(4). Palaverin arvio MVP:n ratkaisuista tärkeää jatkoa varten (5).</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12.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(4). README ja käyttöohje käyttäjälle (10).</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(4).</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(4). Tärkeän jatkon järjestys palaverissa (5).</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(5).</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(45–50) sekä Päivitä SVG (6).</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(3).</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(3).</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(2) ja JSON (3).</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(3).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v0.0.43–v0.0.51,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(6).</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(43–2), MVP v0.1 (3) ja v1.0 (11).</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(48)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(47–50).</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(43–3).</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(3). Antti vahvistaa v1.0-releasen omalla Windows-koneellaan, Matti demon tai opiskelijan koneen kautta (11).</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(10).</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2026-10-23T07:40:23.087Z</dcterms:created>
  <dcterms:modified xsi:type="dcterms:W3CDTF">2026-10-23T07:40:23.088Z</dcterms:modified>
</cp:coreProperties>
</file>

<file path=docProps/custom.xml><?xml version="1.0" encoding="utf-8"?>
<Properties xmlns="http://schemas.openxmlformats.org/officeDocument/2006/custom-properties" xmlns:vt="http://schemas.openxmlformats.org/officeDocument/2006/docPropsVTypes"/>
</file>