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12/2027 · syysloma vk 42 · joululoma 18.12.–10.1. · talviloma vk 8 · luovutus pe 26.3.2027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project-docs/Päiväkirja/projektipaivakirja.md.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43–49: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50–4: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5–9: korjaukset ja sovitut jatkotoiminnot. Palaute ohjaa seuraavia muutoksia. Talviloma viikolla 8.</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10–12: julkaisutesti, v1.0 ja esittely. Näyttö viikolla 12.</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project-docs/Päiväkirja/projektipaivakirja.md.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Viennin aloitus ennen joululomaa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Parannusten järjestys ja ensimmäinen korjaus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26.3.2027.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45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project-docs/Päiväkirja/projektipaivakirja.md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19.–30.10.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jaksolla tuot sen polut sovellukseen ja tarkistat, että myös virheelliset tiedostot käsitellään hallitusti, koska tuonti on pohja osien rakenteelle ja 3D-muodoille. Jakso kestää kaksi kalenteriviikkoa (19.–30.10.): 1. palaveri on 19.–20.10. ja 2. palaveri 26.–27.10., ja viikon kirjaus kirjoitetaan perjantaina 30.10. Ensimmäisen viikon lopussa 23.10. työvaiheet 1–7 ovat valmiina.</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16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 Jos otsikoissa ovat jo kysymyksesi viikolta 40, rastita myös osatehtävät 2 ja 3 ja jatka osatehtävästä 4.</w:t>
      </w:r>
    </w:p>
    <w:p>
      <w:pPr>
        <w:spacing w:after="20" w:before="0" w:line="384"/>
        <w:ind w:left="720"/>
      </w:pPr>
      <w:r>
        <w:rPr>
          <w:rFonts w:ascii="Arial" w:cs="Arial" w:eastAsia="Arial" w:hAnsi="Arial"/>
          <w:i w:val="false"/>
          <w:iCs w:val="false"/>
          <w:sz w:val="36"/>
          <w:szCs w:val="36"/>
        </w:rPr>
        <w:t xml:space="preserve">Näet nyt: Tiedosto on auki. Siinä on kolme otsikkoa, esimerkiksi ### 1. (kirjoita kysymys). Jokaisen otsikon jälkeen ovat rivit Vastaus ja Vastaaja.</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pohja ja liitä se tiedoston loppuun: Ctrl+End, Enter ja Ctrl+V. Liitä pohja jokaiselle lisäkysymykselle ja vaihda numeroksi seuraava numero, esimerkiksi 5.</w:t>
      </w:r>
    </w:p>
    <w:p>
      <w:pPr>
        <w:spacing w:after="20" w:before="0" w:line="384"/>
        <w:ind w:left="720"/>
      </w:pPr>
      <w:r>
        <w:rPr>
          <w:rFonts w:ascii="Arial" w:cs="Arial" w:eastAsia="Arial" w:hAnsi="Arial"/>
          <w:i w:val="false"/>
          <w:iCs w:val="false"/>
          <w:sz w:val="36"/>
          <w:szCs w:val="36"/>
        </w:rPr>
        <w:t xml:space="preserve">Näet nyt: Tiedostossa on yhtä monta otsikkoa kuin lähetit kysymyksiä. Jokaisen otsikon jälkeen ovat rivit Vastaus ja Vastaaja.</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yhden kysymyksen teksti ilman numeroa ja paina Ctrl+C. Ohje: Lähetä viesti Teamsissa (Vektoripaja-sivusto: Työtapa → Näin teet), kohta Jos kopioit viestin Teamsista. Napsauta saman numeron otsikossa juuri ennen merkkiä ( ja paina Shift+End ja Ctrl+V. Tee näin jokaiselle kysymykselle. Jos kysymyksiä oli alle kolme, poista ylimääräiset otsikot riveineen. Jos et lähettänyt kysymyksiä viikolla 40, tee ensin viikon 40 työvaihe Lähetä kysymykset asiakkaille ja palaa tähän, kun asiakkaat ovat vastanneet.</w:t>
      </w:r>
    </w:p>
    <w:p>
      <w:pPr>
        <w:spacing w:after="20" w:before="0" w:line="384"/>
        <w:ind w:left="720"/>
      </w:pPr>
      <w:r>
        <w:rPr>
          <w:rFonts w:ascii="Arial" w:cs="Arial" w:eastAsia="Arial" w:hAnsi="Arial"/>
          <w:i w:val="false"/>
          <w:iCs w:val="false"/>
          <w:sz w:val="36"/>
          <w:szCs w:val="36"/>
        </w:rPr>
        <w:t xml:space="preserve">Näet nyt: Jokaisen otsikon numeron perässä on kysymyksesi. Tekstiä (kirjoita kysymys) ei ole enää missään otsikossa.</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Teams-keskustelu, jossa asiakkaat vastasivat, ja tiedosto kysymykset.md (Vektoripaja-sivusto: Työtapa → Dokumentit)</w:t>
      </w:r>
    </w:p>
    <w:p>
      <w:pPr>
        <w:spacing w:after="20" w:before="0" w:line="384"/>
        <w:ind w:left="720"/>
      </w:pPr>
      <w:r>
        <w:rPr>
          <w:rFonts w:ascii="Arial" w:cs="Arial" w:eastAsia="Arial" w:hAnsi="Arial"/>
          <w:i w:val="false"/>
          <w:iCs w:val="false"/>
          <w:sz w:val="36"/>
          <w:szCs w:val="36"/>
        </w:rPr>
        <w:t xml:space="preserve">Tee: Kirjoita rivin - Vastaus (viikko 43): perään asiakkaan vastaus. Kirjoita Vastaaja-riville rooli: asiakas 1 on Antti Honkasalo ja asiakas 2 on Matti Seise. Älä kirjoita nimiä, koska repository on julkinen. Jos asia jäi auki, kirjoita Vastaus-riville auki, sovitaan viikolla ja ohjaajan kertoma viikko. Jos ohjaaja ei kertonut viikkoa, kirjoita pelkkä auki ja kysy viikkoa palaverissa.</w:t>
      </w:r>
    </w:p>
    <w:p>
      <w:pPr>
        <w:spacing w:after="20" w:before="0" w:line="384"/>
        <w:ind w:left="720"/>
      </w:pPr>
      <w:r>
        <w:rPr>
          <w:rFonts w:ascii="Arial" w:cs="Arial" w:eastAsia="Arial" w:hAnsi="Arial"/>
          <w:i w:val="false"/>
          <w:iCs w:val="false"/>
          <w:sz w:val="36"/>
          <w:szCs w:val="36"/>
        </w:rPr>
        <w:t xml:space="preserve">Näet nyt: Jokaisen kysymyksen jälkeen on vastaus ja vastaajan rooli, esimerkiksi - Vastaaja: asiakas 2. Jos molemmat vastasivat, rivillä lukee asiakas 1 ja asiakas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kysymykset.md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 Kun avoin asia sovitaan, päivität Vastaus-rivin ja teet commitin uudelleen.</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16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Kopioi otsikko ja etsi se tiedostosta.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 Ohjerivi on otsikon jälkeinen rivi, joka alkaa merkillä &gt;.</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Malliarvot ovat valmiin kuutiosovelluksen värit ja koot. Jos asiakkaat toivoivat vastauksissaan muita värejä tai kokoja, vaihda ne arvoiksi. Jos toive on sanallinen, esimerkiksi tummempi sininen, kirjoita toive riville sellaisenaan ja kysy värikoodi palaverissa. Paina lopuksi Ctrl+S.</w:t>
      </w:r>
    </w:p>
    <w:p>
      <w:pPr>
        <w:spacing w:after="20" w:before="0" w:line="384"/>
        <w:ind w:left="720"/>
      </w:pPr>
      <w:r>
        <w:rPr>
          <w:rFonts w:ascii="Arial" w:cs="Arial" w:eastAsia="Arial" w:hAnsi="Arial"/>
          <w:i w:val="false"/>
          <w:iCs w:val="false"/>
          <w:sz w:val="36"/>
          <w:szCs w:val="36"/>
        </w:rPr>
        <w:t xml:space="preserve">Näet nyt: Otsikon jälkeen on neljä riviä: taustaväri, tekstin väri, tekstin koko ja painikkeiden koko. Värikoodi on merkki # ja kuusi merkkiä, esimerkiksi #000000 on musta. Lyhenne px tarkoittaa pikseliä.</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16 · Sovi dokumentointitapa</w:t>
      </w:r>
    </w:p>
    <w:p>
      <w:pPr>
        <w:spacing w:after="20" w:before="0" w:line="384"/>
        <w:ind w:left="360"/>
      </w:pPr>
      <w:r>
        <w:rPr>
          <w:rFonts w:ascii="Arial" w:cs="Arial" w:eastAsia="Arial" w:hAnsi="Arial"/>
          <w:b/>
          <w:bCs/>
          <w:i w:val="false"/>
          <w:iCs w:val="false"/>
          <w:sz w:val="36"/>
          <w:szCs w:val="36"/>
        </w:rPr>
        <w:t xml:space="preserve">☐  1. Kysy dokumentointitavasta palaverissa</w:t>
      </w:r>
    </w:p>
    <w:p>
      <w:pPr>
        <w:spacing w:after="20" w:before="0" w:line="384"/>
        <w:ind w:left="720"/>
      </w:pPr>
      <w:r>
        <w:rPr>
          <w:rFonts w:ascii="Arial" w:cs="Arial" w:eastAsia="Arial" w:hAnsi="Arial"/>
          <w:i w:val="false"/>
          <w:iCs w:val="false"/>
          <w:sz w:val="36"/>
          <w:szCs w:val="36"/>
        </w:rPr>
        <w:t xml:space="preserve">Missä: 1. palaveri ma–ti 19.–20.10. tai 2. palaveri ma–ti 26.–27.10.</w:t>
      </w:r>
    </w:p>
    <w:p>
      <w:pPr>
        <w:spacing w:after="20" w:before="0" w:line="384"/>
        <w:ind w:left="720"/>
      </w:pPr>
      <w:r>
        <w:rPr>
          <w:rFonts w:ascii="Arial" w:cs="Arial" w:eastAsia="Arial" w:hAnsi="Arial"/>
          <w:i w:val="false"/>
          <w:iCs w:val="false"/>
          <w:sz w:val="36"/>
          <w:szCs w:val="36"/>
        </w:rPr>
        <w:t xml:space="preserve">Tee: Kopioi kaksi kysymystä ja kysy ne ohjaajalta 1. palaverissa. Jos et ehtinyt kysyä niitä palaverissa, lähetä ne ohjaajalle Teamsissa samana päivänä: Lähetä viesti Teamsissa (Vektoripaja-sivusto: Työtapa → Näin teet). Kirjoita paperille, että palaat tähän työvaiheeseen, ja jatka odottaessasi seuraavasta työvaiheesta.</w:t>
      </w:r>
    </w:p>
    <w:p>
      <w:pPr>
        <w:spacing w:after="20" w:before="0" w:line="384"/>
        <w:ind w:left="720"/>
      </w:pPr>
      <w:r>
        <w:rPr>
          <w:rFonts w:ascii="Arial" w:cs="Arial" w:eastAsia="Arial" w:hAnsi="Arial"/>
          <w:i w:val="false"/>
          <w:iCs w:val="false"/>
          <w:sz w:val="36"/>
          <w:szCs w:val="36"/>
        </w:rPr>
        <w:t xml:space="preserve">Näet nyt: Ohjaaja on vastannut kumpaankin kysymykseen palaverissa tai Teamsissa.</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Kirjoita dokumentointitapa suunnitelmaan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Avaa suunnitelma (Vektoripaja-sivusto: Työtapa → Dokumentit) ja etsi otsikko. Ohje: Etsi otsikko tiedostosta (Vektoripaja-sivusto: Työtapa → Näin teet). Kirjoita ohjerivin jälkeen ohjaajan kaksi vastausta ja päivä, jona ne sovittiin palaverissa tai Teamsissa. Paina Ctrl+S.</w:t>
      </w:r>
    </w:p>
    <w:p>
      <w:pPr>
        <w:spacing w:after="20" w:before="0" w:line="384"/>
        <w:ind w:left="720"/>
      </w:pPr>
      <w:r>
        <w:rPr>
          <w:rFonts w:ascii="Arial" w:cs="Arial" w:eastAsia="Arial" w:hAnsi="Arial"/>
          <w:i w:val="false"/>
          <w:iCs w:val="false"/>
          <w:sz w:val="36"/>
          <w:szCs w:val="36"/>
        </w:rPr>
        <w:t xml:space="preserve">Näet nyt: Otsikon jälkeen ovat kolme asiaa: mitä README:hen kirjoitetaan, missä käyttöohje on ja sopimispäivä, esimerkiksi Sovittu palaverissa 26.10.</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sovittu dokumentointitapa</w:t>
      </w:r>
    </w:p>
    <w:p>
      <w:pPr>
        <w:spacing w:after="40" w:before="0" w:line="384"/>
        <w:ind w:left="360"/>
      </w:pPr>
      <w:r>
        <w:rPr>
          <w:rFonts w:ascii="Arial" w:cs="Arial" w:eastAsia="Arial" w:hAnsi="Arial"/>
          <w:i w:val="false"/>
          <w:iCs w:val="false"/>
          <w:color w:val="000000"/>
          <w:sz w:val="36"/>
          <w:szCs w:val="36"/>
        </w:rPr>
        <w:t xml:space="preserve">Valmis kun: Sovittu dokumentointitapa ja sopimispäivä ovat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Dokumentointitapa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16 · Piirrä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 Napsauta sitten kansiota Testiaineisto hiiren oikealla painikkeella ja valitse Copy Path.</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 Kansion tiedostopolku eli sijainti koneella on leikepöydällä.</w:t>
      </w:r>
    </w:p>
    <w:p>
      <w:pPr>
        <w:spacing w:after="20" w:before="0" w:line="384"/>
        <w:ind w:left="360"/>
      </w:pPr>
      <w:r>
        <w:rPr>
          <w:rFonts w:ascii="Arial" w:cs="Arial" w:eastAsia="Arial" w:hAnsi="Arial"/>
          <w:b/>
          <w:bCs/>
          <w:i w:val="false"/>
          <w:iCs w:val="false"/>
          <w:sz w:val="36"/>
          <w:szCs w:val="36"/>
        </w:rPr>
        <w:t xml:space="preserve">☐  2. Aloita piirros ja tallenna se</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Käynnistä Inkscape ja sulje aloitusikkuna.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ja piirtoalueella on tyhjä valkoinen sivu. VS Coden Explorerissa tiedosto on kansiossa Testiaineisto.</w:t>
      </w:r>
    </w:p>
    <w:p>
      <w:pPr>
        <w:spacing w:after="20" w:before="0" w:line="384"/>
        <w:ind w:left="360"/>
      </w:pPr>
      <w:r>
        <w:rPr>
          <w:rFonts w:ascii="Arial" w:cs="Arial" w:eastAsia="Arial" w:hAnsi="Arial"/>
          <w:b/>
          <w:bCs/>
          <w:i w:val="false"/>
          <w:iCs w:val="false"/>
          <w:sz w:val="36"/>
          <w:szCs w:val="36"/>
        </w:rPr>
        <w:t xml:space="preserve">☐  3.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on ikkunan oikeassa reunassa.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4.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5.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w:t>
      </w:r>
    </w:p>
    <w:p>
      <w:pPr>
        <w:spacing w:after="20" w:before="0" w:line="384"/>
        <w:ind w:left="360"/>
      </w:pPr>
      <w:r>
        <w:rPr>
          <w:rFonts w:ascii="Arial" w:cs="Arial" w:eastAsia="Arial" w:hAnsi="Arial"/>
          <w:b/>
          <w:bCs/>
          <w:i w:val="false"/>
          <w:iCs w:val="false"/>
          <w:sz w:val="36"/>
          <w:szCs w:val="36"/>
        </w:rPr>
        <w:t xml:space="preserve">☐  6.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 Paina lopuksi Ctrl+S.</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eli piirroksen viivaa.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7.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kirjoita Korvat ja paina Enter. Jos uutta g-riviä ei tullut, valitse ylävalikosta Object ja sitten Group.</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w:t>
      </w:r>
    </w:p>
    <w:p>
      <w:pPr>
        <w:spacing w:after="20" w:before="0" w:line="384"/>
        <w:ind w:left="360"/>
      </w:pPr>
      <w:r>
        <w:rPr>
          <w:rFonts w:ascii="Arial" w:cs="Arial" w:eastAsia="Arial" w:hAnsi="Arial"/>
          <w:b/>
          <w:bCs/>
          <w:i w:val="false"/>
          <w:iCs w:val="false"/>
          <w:sz w:val="36"/>
          <w:szCs w:val="36"/>
        </w:rPr>
        <w:t xml:space="preserve">☐  8. Tee ryhmä Pää ja tallenna</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Jos Korvat-rivin vasemman reunan nuoli osoittaa alas, napsauta sitä, niin ryhmä sulkeutuu. Napsauta riviä Korvat. Pidä Ctrl pohjassa ja napsauta riviä, joka on heti Korvat-rivin jälkeen ja jonka nimi alkaa sanalla path. Paina Ctrl+G, nimeä uusi g-rivi Pää ja paina Ctrl+S.</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Piirroksessa on siis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Tiedostossa Testiaineisto/oma-piirros.svg on layer Vartalo, sen sisällä sisäkkäiset ryhmät Pää ja Korvat sekä kolme polkua, ja tiedosto on tallennettu.</w:t>
      </w:r>
    </w:p>
    <w:p>
      <w:pPr>
        <w:spacing w:after="80" w:before="0" w:line="384"/>
        <w:ind w:left="360"/>
      </w:pPr>
      <w:r>
        <w:rPr>
          <w:rFonts w:ascii="Arial" w:cs="Arial" w:eastAsia="Arial" w:hAnsi="Arial"/>
          <w:i w:val="false"/>
          <w:iCs w:val="false"/>
          <w:color w:val="000000"/>
          <w:sz w:val="36"/>
          <w:szCs w:val="36"/>
        </w:rPr>
        <w:t xml:space="preserve">Tallenna työnäyte: Tiedosto Testiaineisto/oma-piirros.svg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16 · Tee testien 4 ja 5 tiedostot</w:t>
      </w:r>
    </w:p>
    <w:p>
      <w:pPr>
        <w:spacing w:after="20" w:before="0" w:line="384"/>
        <w:ind w:left="360"/>
      </w:pPr>
      <w:r>
        <w:rPr>
          <w:rFonts w:ascii="Arial" w:cs="Arial" w:eastAsia="Arial" w:hAnsi="Arial"/>
          <w:b/>
          <w:bCs/>
          <w:i w:val="false"/>
          <w:iCs w:val="false"/>
          <w:sz w:val="36"/>
          <w:szCs w:val="36"/>
        </w:rPr>
        <w:t xml:space="preserve">☐  1.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Luo kansioon Testiaineisto tiedosto haitallinen.svg. Ohje: Luo uusi tiedosto (Vektoripaja-sivusto: Työtapa → Näin teet). Kopioi tiedoston sisältö, liitä se tiedostoon ja paina Ctrl+S.</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2.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Luo kansioon Testiaineisto tiedosto ei-svg.txt. Ohje: Luo uusi tiedosto (Vektoripaja-sivusto: Työtapa → Näin teet). Kopioi tiedoston sisältö, liitä se tiedostoon ja paina Ctrl+S.</w:t>
      </w:r>
    </w:p>
    <w:p>
      <w:pPr>
        <w:spacing w:after="20" w:before="0" w:line="384"/>
        <w:ind w:left="720"/>
      </w:pPr>
      <w:r>
        <w:rPr>
          <w:rFonts w:ascii="Arial" w:cs="Arial" w:eastAsia="Arial" w:hAnsi="Arial"/>
          <w:i w:val="false"/>
          <w:iCs w:val="false"/>
          <w:sz w:val="36"/>
          <w:szCs w:val="36"/>
        </w:rPr>
        <w:t xml:space="preserve">Näet nyt: Tiedosto Testiaineisto/ei-svg.txt on tallennettu. Se on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kolme uutta tiedostoa kansiossa Testiaineisto ja niiden kohdalla on kirjain U eli uusi tiedosto.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6 / 16 · Määrittele tuonnin rajapinta ja testit</w:t>
      </w:r>
    </w:p>
    <w:p>
      <w:pPr>
        <w:spacing w:after="20" w:before="0" w:line="384"/>
        <w:ind w:left="360"/>
      </w:pPr>
      <w:r>
        <w:rPr>
          <w:rFonts w:ascii="Arial" w:cs="Arial" w:eastAsia="Arial" w:hAnsi="Arial"/>
          <w:b/>
          <w:bCs/>
          <w:i w:val="false"/>
          <w:iCs w:val="false"/>
          <w:sz w:val="36"/>
          <w:szCs w:val="36"/>
        </w:rPr>
        <w:t xml:space="preserve">☐  1.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Jos kansiossa project-docs ei ole kansiota Rajapinnat, luo se ensin: napsauta kansiota project-docs hiiren oikealla painikkeella ja valitse New Folder. Luo kansioon project-docs/Rajapinnat (Vektoripaja-sivusto: Työtapa → Dokumentit) tiedosto SVG_tuontifunktio.md. Ohje: Luo uusi tiedosto (Vektoripaja-sivusto: Työtapa → Näin teet). Jos tiedosto on jo olemassa, avaa se.</w:t>
      </w:r>
    </w:p>
    <w:p>
      <w:pPr>
        <w:spacing w:after="20" w:before="0" w:line="384"/>
        <w:ind w:left="720"/>
      </w:pPr>
      <w:r>
        <w:rPr>
          <w:rFonts w:ascii="Arial" w:cs="Arial" w:eastAsia="Arial" w:hAnsi="Arial"/>
          <w:i w:val="false"/>
          <w:iCs w:val="false"/>
          <w:sz w:val="36"/>
          <w:szCs w:val="36"/>
        </w:rPr>
        <w:t xml:space="preserve">Näet nyt: Tiedosto SVG_tuontifunktio.md on auki editorissa.</w:t>
      </w:r>
    </w:p>
    <w:p>
      <w:pPr>
        <w:spacing w:after="20" w:before="0" w:line="384"/>
        <w:ind w:left="360"/>
      </w:pPr>
      <w:r>
        <w:rPr>
          <w:rFonts w:ascii="Arial" w:cs="Arial" w:eastAsia="Arial" w:hAnsi="Arial"/>
          <w:b/>
          <w:bCs/>
          <w:i w:val="false"/>
          <w:iCs w:val="false"/>
          <w:sz w:val="36"/>
          <w:szCs w:val="36"/>
        </w:rPr>
        <w:t xml:space="preserve">☐  2. Kirjoita tuontifunktion rajapinta</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ja liitä se tiedostoon. Kirjoita Nimi-riville funktion nimi: pienet kirjaimet ja verbi ensin, esimerkiksi tuo_svg.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Ne ovat funktion rajapinta.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 SVG-tiedoston tuonti
Nimi: ___
Syöte: tiedostopolku tekstinä, esimerkiksi Testiaineisto/oma-piirros.svg
Paluuarvo: lista piirroksen poluista (svgelementsin Path-elementit)
Virhe: jos tiedosto ei ole SVG, funktio nostaa virheen ValueError
Tiedosto: vektoripaja/tuonti.py
## Testien odotetut tulokset
Testi 3: 
Testi 4: 
Testi 5: </w:t>
      </w:r>
    </w:p>
    <w:p>
      <w:pPr>
        <w:spacing w:after="20" w:before="0" w:line="384"/>
        <w:ind w:left="360"/>
      </w:pPr>
      <w:r>
        <w:rPr>
          <w:rFonts w:ascii="Arial" w:cs="Arial" w:eastAsia="Arial" w:hAnsi="Arial"/>
          <w:b/>
          <w:bCs/>
          <w:i w:val="false"/>
          <w:iCs w:val="false"/>
          <w:sz w:val="36"/>
          <w:szCs w:val="36"/>
        </w:rPr>
        <w:t xml:space="preserve">☐  3. Kirjoita testin 3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3</w:t>
      </w:r>
    </w:p>
    <w:p>
      <w:pPr>
        <w:spacing w:after="20" w:before="0" w:line="384"/>
        <w:ind w:left="720"/>
      </w:pPr>
      <w:r>
        <w:rPr>
          <w:rFonts w:ascii="Arial" w:cs="Arial" w:eastAsia="Arial" w:hAnsi="Arial"/>
          <w:i w:val="false"/>
          <w:iCs w:val="false"/>
          <w:sz w:val="36"/>
          <w:szCs w:val="36"/>
        </w:rPr>
        <w:t xml:space="preserve">Tee: Testin 3 syöte on Testiaineisto/oma-piirros.svg, jossa on kolme polkua. Kopioi rivin loppu riville Testi 3 ja vaihda ___ polkujen määräksi.</w:t>
      </w:r>
    </w:p>
    <w:p>
      <w:pPr>
        <w:spacing w:after="20" w:before="0" w:line="384"/>
        <w:ind w:left="720"/>
      </w:pPr>
      <w:r>
        <w:rPr>
          <w:rFonts w:ascii="Arial" w:cs="Arial" w:eastAsia="Arial" w:hAnsi="Arial"/>
          <w:i w:val="false"/>
          <w:iCs w:val="false"/>
          <w:sz w:val="36"/>
          <w:szCs w:val="36"/>
        </w:rPr>
        <w:t xml:space="preserve">Näet nyt: Rivillä lukee esimerkiksi Testi 3: oma-piirros.svg -&gt; lista, jossa on 3 polkua.</w:t>
      </w:r>
    </w:p>
    <w:p>
      <w:pPr>
        <w:spacing w:after="40" w:before="0" w:line="384"/>
        <w:ind w:left="720"/>
      </w:pPr>
      <w:r>
        <w:rPr>
          <w:rFonts w:ascii="Arial" w:cs="Arial" w:eastAsia="Arial" w:hAnsi="Arial"/>
          <w:i w:val="false"/>
          <w:iCs w:val="false"/>
          <w:sz w:val="36"/>
          <w:szCs w:val="36"/>
        </w:rPr>
        <w:t xml:space="preserve">oma-piirros.svg -&gt; lista, jossa on ___ polkua</w:t>
      </w:r>
    </w:p>
    <w:p>
      <w:pPr>
        <w:spacing w:after="20" w:before="0" w:line="384"/>
        <w:ind w:left="360"/>
      </w:pPr>
      <w:r>
        <w:rPr>
          <w:rFonts w:ascii="Arial" w:cs="Arial" w:eastAsia="Arial" w:hAnsi="Arial"/>
          <w:b/>
          <w:bCs/>
          <w:i w:val="false"/>
          <w:iCs w:val="false"/>
          <w:sz w:val="36"/>
          <w:szCs w:val="36"/>
        </w:rPr>
        <w:t xml:space="preserve">☐  4. Päätä testin 4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4</w:t>
      </w:r>
    </w:p>
    <w:p>
      <w:pPr>
        <w:spacing w:after="20" w:before="0" w:line="384"/>
        <w:ind w:left="720"/>
      </w:pPr>
      <w:r>
        <w:rPr>
          <w:rFonts w:ascii="Arial" w:cs="Arial" w:eastAsia="Arial" w:hAnsi="Arial"/>
          <w:i w:val="false"/>
          <w:iCs w:val="false"/>
          <w:sz w:val="36"/>
          <w:szCs w:val="36"/>
        </w:rPr>
        <w:t xml:space="preserve">Tee: Testin 4 syöte on Testiaineisto/haitallinen.svg, jossa on yksi polku ja skripti. Valitse A tai B. A tarkoittaa, että käyttäjä saa piirroksen auki ja skripti jätetään huomiotta. B tarkoittaa, että käyttäjä saa viestin, ettei tiedostoa avata. Kopioi valitsemasi rivi riville Testi 4 kirjaimineen ja kirjoita B:n viesti lainausmerkkien sisään.</w:t>
      </w:r>
    </w:p>
    <w:p>
      <w:pPr>
        <w:spacing w:after="20" w:before="0" w:line="384"/>
        <w:ind w:left="720"/>
      </w:pPr>
      <w:r>
        <w:rPr>
          <w:rFonts w:ascii="Arial" w:cs="Arial" w:eastAsia="Arial" w:hAnsi="Arial"/>
          <w:i w:val="false"/>
          <w:iCs w:val="false"/>
          <w:sz w:val="36"/>
          <w:szCs w:val="36"/>
        </w:rPr>
        <w:t xml:space="preserve">Näet nyt: Testi 4 -rivillä on kirjain A tai B ja sen tulos. Kumpikin on turvallinen, koska kumpikaan ei suorita skriptiä. Tarvitset kirjainta testeissä ja tarkistuksessa.</w:t>
      </w:r>
    </w:p>
    <w:p>
      <w:pPr>
        <w:spacing w:after="40" w:before="0" w:line="384"/>
        <w:ind w:left="720"/>
      </w:pPr>
      <w:r>
        <w:rPr>
          <w:rFonts w:ascii="Arial" w:cs="Arial" w:eastAsia="Arial" w:hAnsi="Arial"/>
          <w:i w:val="false"/>
          <w:iCs w:val="false"/>
          <w:sz w:val="36"/>
          <w:szCs w:val="36"/>
        </w:rPr>
        <w:t xml:space="preserve">A: haitallinen.svg -&gt; lista, jossa on 1 polku, eikä skriptiä suoriteta
B: haitallinen.svg -&gt; virhe ValueError, viesti "___"</w:t>
      </w:r>
    </w:p>
    <w:p>
      <w:pPr>
        <w:spacing w:after="20" w:before="0" w:line="384"/>
        <w:ind w:left="360"/>
      </w:pPr>
      <w:r>
        <w:rPr>
          <w:rFonts w:ascii="Arial" w:cs="Arial" w:eastAsia="Arial" w:hAnsi="Arial"/>
          <w:b/>
          <w:bCs/>
          <w:i w:val="false"/>
          <w:iCs w:val="false"/>
          <w:sz w:val="36"/>
          <w:szCs w:val="36"/>
        </w:rPr>
        <w:t xml:space="preserve">☐  5. Kirjoita testin 5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5</w:t>
      </w:r>
    </w:p>
    <w:p>
      <w:pPr>
        <w:spacing w:after="20" w:before="0" w:line="384"/>
        <w:ind w:left="720"/>
      </w:pPr>
      <w:r>
        <w:rPr>
          <w:rFonts w:ascii="Arial" w:cs="Arial" w:eastAsia="Arial" w:hAnsi="Arial"/>
          <w:i w:val="false"/>
          <w:iCs w:val="false"/>
          <w:sz w:val="36"/>
          <w:szCs w:val="36"/>
        </w:rPr>
        <w:t xml:space="preserve">Tee: Testin 5 syöte on Testiaineisto/ei-svg.txt. Kopioi rivin loppu riville Testi 5 ja kirjoita virheilmoitus lainausmerkkien sisään sanatarkasti. Paina Ctrl+S.</w:t>
      </w:r>
    </w:p>
    <w:p>
      <w:pPr>
        <w:spacing w:after="20" w:before="0" w:line="384"/>
        <w:ind w:left="720"/>
      </w:pPr>
      <w:r>
        <w:rPr>
          <w:rFonts w:ascii="Arial" w:cs="Arial" w:eastAsia="Arial" w:hAnsi="Arial"/>
          <w:i w:val="false"/>
          <w:iCs w:val="false"/>
          <w:sz w:val="36"/>
          <w:szCs w:val="36"/>
        </w:rPr>
        <w:t xml:space="preserve">Näet nyt: Rivillä lukee esimerkiksi Testi 5: ei-svg.txt -&gt; virhe ValueError, viesti "Tiedosto ei ole SVG.". Viesti näkyy käyttäjälle, jos hän avaa tiedoston, jonka sisältö ei ole SVG.</w:t>
      </w:r>
    </w:p>
    <w:p>
      <w:pPr>
        <w:spacing w:after="40" w:before="0" w:line="384"/>
        <w:ind w:left="720"/>
      </w:pPr>
      <w:r>
        <w:rPr>
          <w:rFonts w:ascii="Arial" w:cs="Arial" w:eastAsia="Arial" w:hAnsi="Arial"/>
          <w:i w:val="false"/>
          <w:iCs w:val="false"/>
          <w:sz w:val="36"/>
          <w:szCs w:val="36"/>
        </w:rPr>
        <w:t xml:space="preserve">ei-svg.txt -&gt; virhe ValueError, viesti "___"</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Rajapinnat/SVG_tuontifunktio.md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Kirjoita tuontifunktion rajapinta ja testien odotetut tulokset</w:t>
      </w:r>
    </w:p>
    <w:p>
      <w:pPr>
        <w:spacing w:after="40" w:before="0" w:line="384"/>
        <w:ind w:left="360"/>
      </w:pPr>
      <w:r>
        <w:rPr>
          <w:rFonts w:ascii="Arial" w:cs="Arial" w:eastAsia="Arial" w:hAnsi="Arial"/>
          <w:i w:val="false"/>
          <w:iCs w:val="false"/>
          <w:color w:val="000000"/>
          <w:sz w:val="36"/>
          <w:szCs w:val="36"/>
        </w:rPr>
        <w:t xml:space="preserve">Valmis kun: Tuontifunktion rajapinta ja testien 3–5 odotetut tulokset ovat tiedostossa Rajapinnat/SVG_tuontifunktio.md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tiedostossa project-docs/Rajapinnat/SVG_tuontifunktio.md (Vektoripaja-sivusto: Työtapa → Dokumentit) GitHubissa. Käytät niitä työvaiheissa Suunnittele tuonnin kortti ja Kirjoita tuonnin testit.</w:t>
      </w:r>
    </w:p>
    <w:p>
      <w:pPr>
        <w:spacing w:after="60" w:before="120" w:line="384"/>
      </w:pPr>
      <w:r>
        <w:rPr>
          <w:rFonts w:ascii="Arial" w:cs="Arial" w:eastAsia="Arial" w:hAnsi="Arial"/>
          <w:b/>
          <w:bCs/>
          <w:i w:val="false"/>
          <w:iCs w:val="false"/>
          <w:sz w:val="36"/>
          <w:szCs w:val="36"/>
        </w:rPr>
        <w:t xml:space="preserve">Työvaihe 7 / 16 · Suunnittele sovelluksen rakenne</w:t>
      </w:r>
    </w:p>
    <w:p>
      <w:pPr>
        <w:spacing w:after="20" w:before="0" w:line="384"/>
        <w:ind w:left="360"/>
      </w:pPr>
      <w:r>
        <w:rPr>
          <w:rFonts w:ascii="Arial" w:cs="Arial" w:eastAsia="Arial" w:hAnsi="Arial"/>
          <w:b/>
          <w:bCs/>
          <w:i w:val="false"/>
          <w:iCs w:val="false"/>
          <w:sz w:val="36"/>
          <w:szCs w:val="36"/>
        </w:rPr>
        <w:t xml:space="preserve">☐  1.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Kopioi otsikko ja etsi se tiedostosta.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2. Liitä mallirivit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Paina Ctrl+S.</w:t>
      </w:r>
    </w:p>
    <w:p>
      <w:pPr>
        <w:spacing w:after="20" w:before="0" w:line="384"/>
        <w:ind w:left="720"/>
      </w:pPr>
      <w:r>
        <w:rPr>
          <w:rFonts w:ascii="Arial" w:cs="Arial" w:eastAsia="Arial" w:hAnsi="Arial"/>
          <w:i w:val="false"/>
          <w:iCs w:val="false"/>
          <w:sz w:val="36"/>
          <w:szCs w:val="36"/>
        </w:rPr>
        <w:t xml:space="preserve">Näet nyt: Otsikon jälkeen on neljä riviä. Jokaisella rivillä on tiedosto tai kansio ja sen yksi vastuu.</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3. Lisää kierron ja tuonnin rivit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listan loppu</w:t>
      </w:r>
    </w:p>
    <w:p>
      <w:pPr>
        <w:spacing w:after="20" w:before="0" w:line="384"/>
        <w:ind w:left="720"/>
      </w:pPr>
      <w:r>
        <w:rPr>
          <w:rFonts w:ascii="Arial" w:cs="Arial" w:eastAsia="Arial" w:hAnsi="Arial"/>
          <w:i w:val="false"/>
          <w:iCs w:val="false"/>
          <w:sz w:val="36"/>
          <w:szCs w:val="36"/>
        </w:rPr>
        <w:t xml:space="preserve">Tee: Napsauta listan viimeisen rivin loppuun ja paina Enter. Kopioi kaksi riviä, liitä ne ja paina Ctrl+S.</w:t>
      </w:r>
    </w:p>
    <w:p>
      <w:pPr>
        <w:spacing w:after="20" w:before="0" w:line="384"/>
        <w:ind w:left="720"/>
      </w:pPr>
      <w:r>
        <w:rPr>
          <w:rFonts w:ascii="Arial" w:cs="Arial" w:eastAsia="Arial" w:hAnsi="Arial"/>
          <w:i w:val="false"/>
          <w:iCs w:val="false"/>
          <w:sz w:val="36"/>
          <w:szCs w:val="36"/>
        </w:rPr>
        <w:t xml:space="preserve">Näet nyt: Listassa on kuusi riviä. Uudet rivit ovat vektoripaja/kierto.py ja vektoripaja/tuonti.py vastuineen. Tiedostossa kierto.py on viikon 41 funktio kiertokulma, ja tuonti.py tehdään tällä viikolla.</w:t>
      </w:r>
    </w:p>
    <w:p>
      <w:pPr>
        <w:spacing w:after="40" w:before="0" w:line="384"/>
        <w:ind w:left="720"/>
      </w:pPr>
      <w:r>
        <w:rPr>
          <w:rFonts w:ascii="Arial" w:cs="Arial" w:eastAsia="Arial" w:hAnsi="Arial"/>
          <w:i w:val="false"/>
          <w:iCs w:val="false"/>
          <w:sz w:val="36"/>
          <w:szCs w:val="36"/>
        </w:rPr>
        <w:t xml:space="preserve">- vektoripaja/kierto.py: laskee kuution kiertokulman
- vektoripaja/tuonti.py: lukee SVG-piirroksen polut</w:t>
      </w:r>
    </w:p>
    <w:p>
      <w:pPr>
        <w:spacing w:after="20" w:before="0" w:line="384"/>
        <w:ind w:left="360"/>
      </w:pPr>
      <w:r>
        <w:rPr>
          <w:rFonts w:ascii="Arial" w:cs="Arial" w:eastAsia="Arial" w:hAnsi="Arial"/>
          <w:b/>
          <w:bCs/>
          <w:i w:val="false"/>
          <w:iCs w:val="false"/>
          <w:sz w:val="36"/>
          <w:szCs w:val="36"/>
        </w:rPr>
        <w:t xml:space="preserve">☐  4. Lisää teeman ja itsetestin rivit</w:t>
      </w:r>
    </w:p>
    <w:p>
      <w:pPr>
        <w:spacing w:after="20" w:before="0" w:line="384"/>
        <w:ind w:left="720"/>
      </w:pPr>
      <w:r>
        <w:rPr>
          <w:rFonts w:ascii="Arial" w:cs="Arial" w:eastAsia="Arial" w:hAnsi="Arial"/>
          <w:i w:val="false"/>
          <w:iCs w:val="false"/>
          <w:sz w:val="36"/>
          <w:szCs w:val="36"/>
        </w:rPr>
        <w:t xml:space="preserve">Missä: VS Code: luet tiedostot vektoripaja/teema.py ja vektoripaja/itsetesti.py ja kirjoitat suunnitelmaan (Vektoripaja-sivusto: Työtapa → Dokumentit)</w:t>
      </w:r>
    </w:p>
    <w:p>
      <w:pPr>
        <w:spacing w:after="20" w:before="0" w:line="384"/>
        <w:ind w:left="720"/>
      </w:pPr>
      <w:r>
        <w:rPr>
          <w:rFonts w:ascii="Arial" w:cs="Arial" w:eastAsia="Arial" w:hAnsi="Arial"/>
          <w:i w:val="false"/>
          <w:iCs w:val="false"/>
          <w:sz w:val="36"/>
          <w:szCs w:val="36"/>
        </w:rPr>
        <w:t xml:space="preserve">Tee: Avaa vektoripaja/teema.py ja lue sen ensimmäinen rivi, joka alkaa kolmella lainausmerkillä. Valitse editorin välilehti suunnitelma.md (Vektoripaja-sivusto: Työtapa → Dokumentit) ja kirjoita listan loppuun rivi - vektoripaja/teema.py: ja vastuu omin sanoin. Tee sama tiedostolle vektoripaja/itsetesti.py ja paina Ctrl+S.</w:t>
      </w:r>
    </w:p>
    <w:p>
      <w:pPr>
        <w:spacing w:after="20" w:before="0" w:line="384"/>
        <w:ind w:left="720"/>
      </w:pPr>
      <w:r>
        <w:rPr>
          <w:rFonts w:ascii="Arial" w:cs="Arial" w:eastAsia="Arial" w:hAnsi="Arial"/>
          <w:i w:val="false"/>
          <w:iCs w:val="false"/>
          <w:sz w:val="36"/>
          <w:szCs w:val="36"/>
        </w:rPr>
        <w:t xml:space="preserve">Näet nyt: Listassa on kahdeksan riviä. Rivit teema.py ja itsetesti.py kertovat vastuun omin sanoin. Listassa ei ole kansioita project-docs, .github, .venv ja esimerkit, koska ne eivät ole sovelluksen koodia, testejä eikä testiaineistoa.</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 Jos tiedostoa ei ole, rastita osatehtävät 5–7, tee osatehtävän 8 commit pelkästä suunnitelmasta (Vektoripaja-sivusto: Työtapa → Dokumentit) ja lähetä ohjaajalle viesti Teamsissa: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omalla editorin välilehdellään.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editorin välilehti suunnitelma.md (Vektoripaja-sivusto: Työtapa → Dokumentit)</w:t>
      </w:r>
    </w:p>
    <w:p>
      <w:pPr>
        <w:spacing w:after="20" w:before="0" w:line="384"/>
        <w:ind w:left="720"/>
      </w:pPr>
      <w:r>
        <w:rPr>
          <w:rFonts w:ascii="Arial" w:cs="Arial" w:eastAsia="Arial" w:hAnsi="Arial"/>
          <w:i w:val="false"/>
          <w:iCs w:val="false"/>
          <w:sz w:val="36"/>
          <w:szCs w:val="36"/>
        </w:rPr>
        <w:t xml:space="preserve">Tee: Valitse VS Codessa editorin välilehti suunnitelma.md (Vektoripaja-sivusto: Työtapa → Dokumentit) ja napsauta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kahdeksan riviä ovat maalattuina ja leikepöydällä. Otsikko ja ohjerivi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editorin välilehti copilot-instructions.md, otsikko ## Rakenne</w:t>
      </w:r>
    </w:p>
    <w:p>
      <w:pPr>
        <w:spacing w:after="20" w:before="0" w:line="384"/>
        <w:ind w:left="720"/>
      </w:pPr>
      <w:r>
        <w:rPr>
          <w:rFonts w:ascii="Arial" w:cs="Arial" w:eastAsia="Arial" w:hAnsi="Arial"/>
          <w:i w:val="false"/>
          <w:iCs w:val="false"/>
          <w:sz w:val="36"/>
          <w:szCs w:val="36"/>
        </w:rPr>
        <w:t xml:space="preserve">Tee: Valitse editorin välilehti copilot-instructions.md. Napsauta rivin (Täydennä viikolla 43: …)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suunnitelmassa (Vektoripaja-sivusto: Työtapa → Dokumentit). Rivi Testit ovat kansiossa tests/ on ennallaan. Välilehden nimen vieressä ei ole palloa eli tallentamattomien muutosten merkkiä.</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ja copilot-instructions.md.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kansiorakenne ja moduulien rajat</w:t>
      </w:r>
    </w:p>
    <w:p>
      <w:pPr>
        <w:spacing w:after="40" w:before="0" w:line="384"/>
        <w:ind w:left="360"/>
      </w:pPr>
      <w:r>
        <w:rPr>
          <w:rFonts w:ascii="Arial" w:cs="Arial" w:eastAsia="Arial" w:hAnsi="Arial"/>
          <w:i w:val="false"/>
          <w:iCs w:val="false"/>
          <w:color w:val="000000"/>
          <w:sz w:val="36"/>
          <w:szCs w:val="36"/>
        </w:rPr>
        <w:t xml:space="preserve">Valmis kun: Kansiorakenne ja moduulien vastuut ovat suunnitelmassa (Vektoripaja-sivusto: Työtapa → Dokumentit) ja GitHub Copilotin ohjeissa GitHubissa.</w:t>
      </w:r>
    </w:p>
    <w:p>
      <w:pPr>
        <w:spacing w:after="80" w:before="0" w:line="384"/>
        <w:ind w:left="360"/>
      </w:pPr>
      <w:r>
        <w:rPr>
          <w:rFonts w:ascii="Arial" w:cs="Arial" w:eastAsia="Arial" w:hAnsi="Arial"/>
          <w:i w:val="false"/>
          <w:iCs w:val="false"/>
          <w:color w:val="000000"/>
          <w:sz w:val="36"/>
          <w:szCs w:val="36"/>
        </w:rPr>
        <w:t xml:space="preserve">Tallenna työnäyte: Rakenne tiedostoissa suunnitelma.md (Vektoripaja-sivusto: Työtapa → Dokumentit) ja .github/copilot-instructions.md GitHubissa.</w:t>
      </w:r>
    </w:p>
    <w:p>
      <w:pPr>
        <w:spacing w:after="60" w:before="120" w:line="384"/>
      </w:pPr>
      <w:r>
        <w:rPr>
          <w:rFonts w:ascii="Arial" w:cs="Arial" w:eastAsia="Arial" w:hAnsi="Arial"/>
          <w:b/>
          <w:bCs/>
          <w:i w:val="false"/>
          <w:iCs w:val="false"/>
          <w:sz w:val="36"/>
          <w:szCs w:val="36"/>
        </w:rPr>
        <w:t xml:space="preserve">Työvaihe 8 / 16 · Suunnittele tuonnin kortti</w:t>
      </w:r>
    </w:p>
    <w:p>
      <w:pPr>
        <w:spacing w:after="20" w:before="0" w:line="384"/>
        <w:ind w:left="360"/>
      </w:pPr>
      <w:r>
        <w:rPr>
          <w:rFonts w:ascii="Arial" w:cs="Arial" w:eastAsia="Arial" w:hAnsi="Arial"/>
          <w:b/>
          <w:bCs/>
          <w:i w:val="false"/>
          <w:iCs w:val="false"/>
          <w:sz w:val="36"/>
          <w:szCs w:val="36"/>
        </w:rPr>
        <w:t xml:space="preserve">☐  1. Aloita keskustelu Microsoft 365 Copilotissa</w:t>
      </w:r>
    </w:p>
    <w:p>
      <w:pPr>
        <w:spacing w:after="20" w:before="0" w:line="384"/>
        <w:ind w:left="720"/>
      </w:pPr>
      <w:r>
        <w:rPr>
          <w:rFonts w:ascii="Arial" w:cs="Arial" w:eastAsia="Arial" w:hAnsi="Arial"/>
          <w:i w:val="false"/>
          <w:iCs w:val="false"/>
          <w:sz w:val="36"/>
          <w:szCs w:val="36"/>
        </w:rPr>
        <w:t xml:space="preserve">Missä: Selain, Microsoft 365 Copilot</w:t>
      </w:r>
    </w:p>
    <w:p>
      <w:pPr>
        <w:spacing w:after="20" w:before="0" w:line="384"/>
        <w:ind w:left="720"/>
      </w:pPr>
      <w:r>
        <w:rPr>
          <w:rFonts w:ascii="Arial" w:cs="Arial" w:eastAsia="Arial" w:hAnsi="Arial"/>
          <w:i w:val="false"/>
          <w:iCs w:val="false"/>
          <w:sz w:val="36"/>
          <w:szCs w:val="36"/>
        </w:rPr>
        <w:t xml:space="preserve">Tee: Avaa Microsoft 365 Copilot (https://m365.cloud.microsoft/chat) ja aloita uusi keskustelu. Ohje: Aloita uusi keskustelu Copilotissa (Vektoripaja-sivusto: kuvaohje). Liitä keskusteluun tiedosto PROJEKTIN-TILA.md repositoryn juuresta. Ohje: Liitä tilatiedosto Copilotiin (Vektoripaja-sivusto: kuvaohje).</w:t>
      </w:r>
    </w:p>
    <w:p>
      <w:pPr>
        <w:spacing w:after="20" w:before="0" w:line="384"/>
        <w:ind w:left="720"/>
      </w:pPr>
      <w:r>
        <w:rPr>
          <w:rFonts w:ascii="Arial" w:cs="Arial" w:eastAsia="Arial" w:hAnsi="Arial"/>
          <w:i w:val="false"/>
          <w:iCs w:val="false"/>
          <w:sz w:val="36"/>
          <w:szCs w:val="36"/>
        </w:rPr>
        <w:t xml:space="preserve">Näet nyt: Viestikentän yläpuolella näkyy liite PROJEKTIN-TILA.md. Tilatiedosto kertoo Copilotille, mitä projektissa on jo tehty. Viestiä ei ole vielä lähetetty.</w:t>
      </w:r>
    </w:p>
    <w:p>
      <w:pPr>
        <w:spacing w:after="20" w:before="0" w:line="384"/>
        <w:ind w:left="360"/>
      </w:pPr>
      <w:r>
        <w:rPr>
          <w:rFonts w:ascii="Arial" w:cs="Arial" w:eastAsia="Arial" w:hAnsi="Arial"/>
          <w:b/>
          <w:bCs/>
          <w:i w:val="false"/>
          <w:iCs w:val="false"/>
          <w:sz w:val="36"/>
          <w:szCs w:val="36"/>
        </w:rPr>
        <w:t xml:space="preserve">☐  2. Liitä viestipohja</w:t>
      </w:r>
    </w:p>
    <w:p>
      <w:pPr>
        <w:spacing w:after="20" w:before="0" w:line="384"/>
        <w:ind w:left="720"/>
      </w:pPr>
      <w:r>
        <w:rPr>
          <w:rFonts w:ascii="Arial" w:cs="Arial" w:eastAsia="Arial" w:hAnsi="Arial"/>
          <w:i w:val="false"/>
          <w:iCs w:val="false"/>
          <w:sz w:val="36"/>
          <w:szCs w:val="36"/>
        </w:rPr>
        <w:t xml:space="preserve">Missä: Microsoft 365 Copilot, viestikenttä</w:t>
      </w:r>
    </w:p>
    <w:p>
      <w:pPr>
        <w:spacing w:after="20" w:before="0" w:line="384"/>
        <w:ind w:left="720"/>
      </w:pPr>
      <w:r>
        <w:rPr>
          <w:rFonts w:ascii="Arial" w:cs="Arial" w:eastAsia="Arial" w:hAnsi="Arial"/>
          <w:i w:val="false"/>
          <w:iCs w:val="false"/>
          <w:sz w:val="36"/>
          <w:szCs w:val="36"/>
        </w:rPr>
        <w:t xml:space="preserve">Tee: Kopioi viestipohja ja liitä se Copilotin viestikenttään: napsauta kenttää ja paina Ctrl+V. Älä paina Enter, koska pelkkä Enter lähettää viestin.</w:t>
      </w:r>
    </w:p>
    <w:p>
      <w:pPr>
        <w:spacing w:after="20" w:before="0" w:line="384"/>
        <w:ind w:left="720"/>
      </w:pPr>
      <w:r>
        <w:rPr>
          <w:rFonts w:ascii="Arial" w:cs="Arial" w:eastAsia="Arial" w:hAnsi="Arial"/>
          <w:i w:val="false"/>
          <w:iCs w:val="false"/>
          <w:sz w:val="36"/>
          <w:szCs w:val="36"/>
        </w:rPr>
        <w:t xml:space="preserve">Näet nyt: Viestikentässä on pohja. Rivit ehdotus, Kaista ja Lisäksi ovat valmiina. Rajapinta-rivillä ja kolmella Testi-rivillä on ___-kohtia.</w:t>
      </w:r>
    </w:p>
    <w:p>
      <w:pPr>
        <w:spacing w:after="40" w:before="0" w:line="384"/>
        <w:ind w:left="720"/>
      </w:pPr>
      <w:r>
        <w:rPr>
          <w:rFonts w:ascii="Arial" w:cs="Arial" w:eastAsia="Arial" w:hAnsi="Arial"/>
          <w:i w:val="false"/>
          <w:iCs w:val="false"/>
          <w:sz w:val="36"/>
          <w:szCs w:val="36"/>
        </w:rPr>
        <w:t xml:space="preserve">Teen projektia Vektoripaja. Liitin tilatiedoston PROJEKTIN-TILA.md.
Viikko 43: Piirroksen tuonti (SVG)
Viikon tavoite: Käyttäjä voi avata oman SVG-piirroksensa Vektoripajassa.
Minun ehdotukseni kortiksi: Tämä kortti tekee vain SVG-tuonnin Avaa-painikkeella.
Kaista: Tiedosto. Kirjoitan testit itse valmiilla testipohjilla.
Rajapinta: funktio ___ saa ___ ja palauttaa ___
Testi 3: kun syöte on Testiaineisto/oma-piirros.svg, tuloksen pitää olla ___.
Testi 4: kun syöte on Testiaineisto/haitallinen.svg, tuloksen pitää olla ___.
Testi 5: kun syöte on Testiaineisto/ei-svg.txt, tuloksen pitää olla ___.
Lisäksi: Muutettavat tiedostot ovat vektoripaja/tuonti.py ja vektoripaja/ikkuna.py. Testitiedosto tests/test_tuonti.py kuuluu Älä tee -kohtaan, koska kirjoitan testit itse. Funktio on tiedostossa vektoripaja/tuonti.py. Painikkeen nimi on Avaa, ja sen tiedostoikkuna näyttää vain .svg-tiedostot. Tuonti kääntää polkujen y-arvot (-y) ja piirtää jokaisen polun viivana 3D-näkymään. Jos tiedosto ei ole SVG, funktio nostaa virheen ValueError, ja ikkuna näyttää virheen viestin käyttäjälle.
Kirjoita tästä yksi tehtäväkortti tässä muodossa:
## Tavoite
## Kaista (Tiedosto, Täydennys tai Agentti) ja perustelu
## Tiedostot
## Älä tee (testitiedostot aina tässä)
## Hyväksymiskriteerit
## Testi: numero ja nimi, syöte ja odotettu tulos
## Oma tarkistus
Muutin kortista … / En muuttanut, koska …
## Sykli
- [ ] 1 Suunniteltu
- [ ] 2 Siirretty
- [ ] 3a Testi kirjoitettu
- [ ] 3b Toteutettu
- [ ] 4 Tarkistettu
- [ ] 5 Raportoitu
- [ ] 6 Kirjattu
Kirjoita rajapinta kohdan ## Tavoite loppuun. Kirjoita kaksi viimeistä osiota sellaisinaan. Käytä minun odotettuja tuloksiani sanatarkasti. Älä kirjoita koodia.</w:t>
      </w:r>
    </w:p>
    <w:p>
      <w:pPr>
        <w:spacing w:after="20" w:before="0" w:line="384"/>
        <w:ind w:left="360"/>
      </w:pPr>
      <w:r>
        <w:rPr>
          <w:rFonts w:ascii="Arial" w:cs="Arial" w:eastAsia="Arial" w:hAnsi="Arial"/>
          <w:b/>
          <w:bCs/>
          <w:i w:val="false"/>
          <w:iCs w:val="false"/>
          <w:sz w:val="36"/>
          <w:szCs w:val="36"/>
        </w:rPr>
        <w:t xml:space="preserve">☐  3. Täytä rajapinta ja testit</w:t>
      </w:r>
    </w:p>
    <w:p>
      <w:pPr>
        <w:spacing w:after="20" w:before="0" w:line="384"/>
        <w:ind w:left="720"/>
      </w:pPr>
      <w:r>
        <w:rPr>
          <w:rFonts w:ascii="Arial" w:cs="Arial" w:eastAsia="Arial" w:hAnsi="Arial"/>
          <w:i w:val="false"/>
          <w:iCs w:val="false"/>
          <w:sz w:val="36"/>
          <w:szCs w:val="36"/>
        </w:rPr>
        <w:t xml:space="preserve">Missä: Microsoft 365 Copilot, viestikenttä, ja VS Code, tiedosto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Avaa VS Codessa rajapinnan tiedosto. Maalaa viestin jokainen ___ ja kirjoita tilalle tieto tiedostosta: funktion nimi, syöte ja paluuarvo sekä testien 3, 4 ja 5 odotetut tulokset. Testille 4 kirjoitat valitsemasi vaihtoehdon tuloksen. Jos viesti lähtee vahingossa kesken, kirjoita Copilotille Unohda edellinen viesti, kopioi viestipohja uudelleen ja täytä se.</w:t>
      </w:r>
    </w:p>
    <w:p>
      <w:pPr>
        <w:spacing w:after="20" w:before="0" w:line="384"/>
        <w:ind w:left="720"/>
      </w:pPr>
      <w:r>
        <w:rPr>
          <w:rFonts w:ascii="Arial" w:cs="Arial" w:eastAsia="Arial" w:hAnsi="Arial"/>
          <w:i w:val="false"/>
          <w:iCs w:val="false"/>
          <w:sz w:val="36"/>
          <w:szCs w:val="36"/>
        </w:rPr>
        <w:t xml:space="preserve">Näet nyt: Viestissä ei ole yhtään ___-kohtaa. Testi-riveillä ovat samat tulokset kuin rajapinnan tiedostossa, myös virheilmoitukset sanatarkasti.</w:t>
      </w:r>
    </w:p>
    <w:p>
      <w:pPr>
        <w:spacing w:after="20" w:before="0" w:line="384"/>
        <w:ind w:left="360"/>
      </w:pPr>
      <w:r>
        <w:rPr>
          <w:rFonts w:ascii="Arial" w:cs="Arial" w:eastAsia="Arial" w:hAnsi="Arial"/>
          <w:b/>
          <w:bCs/>
          <w:i w:val="false"/>
          <w:iCs w:val="false"/>
          <w:sz w:val="36"/>
          <w:szCs w:val="36"/>
        </w:rPr>
        <w:t xml:space="preserve">☐  4. Lähetä viesti</w:t>
      </w:r>
    </w:p>
    <w:p>
      <w:pPr>
        <w:spacing w:after="20" w:before="0" w:line="384"/>
        <w:ind w:left="720"/>
      </w:pPr>
      <w:r>
        <w:rPr>
          <w:rFonts w:ascii="Arial" w:cs="Arial" w:eastAsia="Arial" w:hAnsi="Arial"/>
          <w:i w:val="false"/>
          <w:iCs w:val="false"/>
          <w:sz w:val="36"/>
          <w:szCs w:val="36"/>
        </w:rPr>
        <w:t xml:space="preserve">Missä: Microsoft 365 Copilot</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Copilot on kirjoittanut tehtäväkortin. Kortissa on kahdeksan otsikkoa, jotka alkavat merkeillä ##: Tavoite, Kaista, Tiedostot, Älä tee, Hyväksymiskriteerit, Testi, Oma tarkistus ja Sykli.</w:t>
      </w:r>
    </w:p>
    <w:p>
      <w:pPr>
        <w:spacing w:after="20" w:before="0" w:line="384"/>
        <w:ind w:left="360"/>
      </w:pPr>
      <w:r>
        <w:rPr>
          <w:rFonts w:ascii="Arial" w:cs="Arial" w:eastAsia="Arial" w:hAnsi="Arial"/>
          <w:b/>
          <w:bCs/>
          <w:i w:val="false"/>
          <w:iCs w:val="false"/>
          <w:sz w:val="36"/>
          <w:szCs w:val="36"/>
        </w:rPr>
        <w:t xml:space="preserve">☐  5. Liitä kortti uuteen issueen</w:t>
      </w:r>
    </w:p>
    <w:p>
      <w:pPr>
        <w:spacing w:after="20" w:before="0" w:line="384"/>
        <w:ind w:left="720"/>
      </w:pPr>
      <w:r>
        <w:rPr>
          <w:rFonts w:ascii="Arial" w:cs="Arial" w:eastAsia="Arial" w:hAnsi="Arial"/>
          <w:i w:val="false"/>
          <w:iCs w:val="false"/>
          <w:sz w:val="36"/>
          <w:szCs w:val="36"/>
        </w:rPr>
        <w:t xml:space="preserve">Missä: Selain, GitHub ja Microsoft 365 Copilot</w:t>
      </w:r>
    </w:p>
    <w:p>
      <w:pPr>
        <w:spacing w:after="20" w:before="0" w:line="384"/>
        <w:ind w:left="720"/>
      </w:pPr>
      <w:r>
        <w:rPr>
          <w:rFonts w:ascii="Arial" w:cs="Arial" w:eastAsia="Arial" w:hAnsi="Arial"/>
          <w:i w:val="false"/>
          <w:iCs w:val="false"/>
          <w:sz w:val="36"/>
          <w:szCs w:val="36"/>
        </w:rPr>
        <w:t xml:space="preserve">Tee: Avaa uusi issue tehtäväkorttipohjalla (oma GitHub-repositorysi, sivu issues/new?template=tehtavakortti.md). Kopioi kortti Copilotin vastauksen kopiointipainikkeella. Ohje: Kopioi Copilotin vastaus (Vektoripaja-sivusto: kuvaohje). Napsauta issuen kuvauskenttää ja paina Ctrl+A ja Ctrl+V. Jos ennen otsikkoa ## Tavoite tai rivin 6 Kirjattu jälkeen on Copilotin omia lauseita, maalaa ne ja paina Delete.</w:t>
      </w:r>
    </w:p>
    <w:p>
      <w:pPr>
        <w:spacing w:after="20" w:before="0" w:line="384"/>
        <w:ind w:left="720"/>
      </w:pPr>
      <w:r>
        <w:rPr>
          <w:rFonts w:ascii="Arial" w:cs="Arial" w:eastAsia="Arial" w:hAnsi="Arial"/>
          <w:i w:val="false"/>
          <w:iCs w:val="false"/>
          <w:sz w:val="36"/>
          <w:szCs w:val="36"/>
        </w:rPr>
        <w:t xml:space="preserve">Näet nyt: Issuen kuvauksessa on vain Copilotin kortti: se alkaa otsikolla ## Tavoite ja päättyy riviin 6 Kirjattu.</w:t>
      </w:r>
    </w:p>
    <w:p>
      <w:pPr>
        <w:spacing w:after="20" w:before="0" w:line="384"/>
        <w:ind w:left="360"/>
      </w:pPr>
      <w:r>
        <w:rPr>
          <w:rFonts w:ascii="Arial" w:cs="Arial" w:eastAsia="Arial" w:hAnsi="Arial"/>
          <w:b/>
          <w:bCs/>
          <w:i w:val="false"/>
          <w:iCs w:val="false"/>
          <w:sz w:val="36"/>
          <w:szCs w:val="36"/>
        </w:rPr>
        <w:t xml:space="preserve">☐  6. Tarkista kortti</w:t>
      </w:r>
    </w:p>
    <w:p>
      <w:pPr>
        <w:spacing w:after="20" w:before="0" w:line="384"/>
        <w:ind w:left="720"/>
      </w:pPr>
      <w:r>
        <w:rPr>
          <w:rFonts w:ascii="Arial" w:cs="Arial" w:eastAsia="Arial" w:hAnsi="Arial"/>
          <w:i w:val="false"/>
          <w:iCs w:val="false"/>
          <w:sz w:val="36"/>
          <w:szCs w:val="36"/>
        </w:rPr>
        <w:t xml:space="preserve">Missä: GitHub, issuen kuvauskenttä</w:t>
      </w:r>
    </w:p>
    <w:p>
      <w:pPr>
        <w:spacing w:after="20" w:before="0" w:line="384"/>
        <w:ind w:left="720"/>
      </w:pPr>
      <w:r>
        <w:rPr>
          <w:rFonts w:ascii="Arial" w:cs="Arial" w:eastAsia="Arial" w:hAnsi="Arial"/>
          <w:i w:val="false"/>
          <w:iCs w:val="false"/>
          <w:sz w:val="36"/>
          <w:szCs w:val="36"/>
        </w:rPr>
        <w:t xml:space="preserve">Tee: Tarkista nämä viisi asiaa ja korjaa väärä kohta suoraan kuvauskenttään: 1) kaista on Tiedosto, 2) Tiedostot-kohdassa ovat vektoripaja/tuonti.py ja vektoripaja/ikkuna.py, 3) Älä tee -kohdassa on tests/test_tuonti.py, 4) testeissä 3–5 ovat omat tuloksesi sanatarkasti, 5) Tavoite-kohdan lopussa on rajapintasi. Korvaa sitten Oma tarkistus -kohdan rivi tarkistusrivillä ja kirjoita siihen, mitä muutit.</w:t>
      </w:r>
    </w:p>
    <w:p>
      <w:pPr>
        <w:spacing w:after="20" w:before="0" w:line="384"/>
        <w:ind w:left="720"/>
      </w:pPr>
      <w:r>
        <w:rPr>
          <w:rFonts w:ascii="Arial" w:cs="Arial" w:eastAsia="Arial" w:hAnsi="Arial"/>
          <w:i w:val="false"/>
          <w:iCs w:val="false"/>
          <w:sz w:val="36"/>
          <w:szCs w:val="36"/>
        </w:rPr>
        <w:t xml:space="preserve">Näet nyt: Kortti vastaa rajapinnan tiedostoasi. Oma tarkistus -kohdassa on tarkistusrivisi, esimerkiksi Tarkistin kortin: Muutin kortista testin 5 viestin samaksi kuin rajapinnassa.</w:t>
      </w:r>
    </w:p>
    <w:p>
      <w:pPr>
        <w:spacing w:after="40" w:before="0" w:line="384"/>
        <w:ind w:left="720"/>
      </w:pPr>
      <w:r>
        <w:rPr>
          <w:rFonts w:ascii="Arial" w:cs="Arial" w:eastAsia="Arial" w:hAnsi="Arial"/>
          <w:i w:val="false"/>
          <w:iCs w:val="false"/>
          <w:sz w:val="36"/>
          <w:szCs w:val="36"/>
        </w:rPr>
        <w:t xml:space="preserve">Tarkistin kortin: Muutin kortista ___ / En muuttanut, koska ___</w:t>
      </w:r>
    </w:p>
    <w:p>
      <w:pPr>
        <w:spacing w:after="20" w:before="0" w:line="384"/>
        <w:ind w:left="360"/>
      </w:pPr>
      <w:r>
        <w:rPr>
          <w:rFonts w:ascii="Arial" w:cs="Arial" w:eastAsia="Arial" w:hAnsi="Arial"/>
          <w:b/>
          <w:bCs/>
          <w:i w:val="false"/>
          <w:iCs w:val="false"/>
          <w:sz w:val="36"/>
          <w:szCs w:val="36"/>
        </w:rPr>
        <w:t xml:space="preserve">☐  7. Tallenna issue</w:t>
      </w:r>
    </w:p>
    <w:p>
      <w:pPr>
        <w:spacing w:after="20" w:before="0" w:line="384"/>
        <w:ind w:left="720"/>
      </w:pPr>
      <w:r>
        <w:rPr>
          <w:rFonts w:ascii="Arial" w:cs="Arial" w:eastAsia="Arial" w:hAnsi="Arial"/>
          <w:i w:val="false"/>
          <w:iCs w:val="false"/>
          <w:sz w:val="36"/>
          <w:szCs w:val="36"/>
        </w:rPr>
        <w:t xml:space="preserve">Missä: GitHub, uusi issue</w:t>
      </w:r>
    </w:p>
    <w:p>
      <w:pPr>
        <w:spacing w:after="20" w:before="0" w:line="384"/>
        <w:ind w:left="720"/>
      </w:pPr>
      <w:r>
        <w:rPr>
          <w:rFonts w:ascii="Arial" w:cs="Arial" w:eastAsia="Arial" w:hAnsi="Arial"/>
          <w:i w:val="false"/>
          <w:iCs w:val="false"/>
          <w:sz w:val="36"/>
          <w:szCs w:val="36"/>
        </w:rPr>
        <w:t xml:space="preserve">Tee: Kirjoita otsikkokenttään Tee SVG-tuonti. Jos oikean reunan kohdassa Labels ei lue tehtäväkortti, valitse Labels ja tehtäväkortti. Valitse lopuksi Create.</w:t>
      </w:r>
    </w:p>
    <w:p>
      <w:pPr>
        <w:spacing w:after="20" w:before="0" w:line="384"/>
        <w:ind w:left="720"/>
      </w:pPr>
      <w:r>
        <w:rPr>
          <w:rFonts w:ascii="Arial" w:cs="Arial" w:eastAsia="Arial" w:hAnsi="Arial"/>
          <w:i w:val="false"/>
          <w:iCs w:val="false"/>
          <w:sz w:val="36"/>
          <w:szCs w:val="36"/>
        </w:rPr>
        <w:t xml:space="preserve">Näet nyt: Issue on tallennettu. Sen numero on otsikon perässä, esimerkiksi #3. Labels-kohdassa lukee tehtäväkortti.</w:t>
      </w:r>
    </w:p>
    <w:p>
      <w:pPr>
        <w:spacing w:after="20" w:before="0" w:line="384"/>
        <w:ind w:left="360"/>
      </w:pPr>
      <w:r>
        <w:rPr>
          <w:rFonts w:ascii="Arial" w:cs="Arial" w:eastAsia="Arial" w:hAnsi="Arial"/>
          <w:b/>
          <w:bCs/>
          <w:i w:val="false"/>
          <w:iCs w:val="false"/>
          <w:sz w:val="36"/>
          <w:szCs w:val="36"/>
        </w:rPr>
        <w:t xml:space="preserve">☐  8. Rastita rivit 1 ja 2 ja kirjoita sopimuskommentti</w:t>
      </w:r>
    </w:p>
    <w:p>
      <w:pPr>
        <w:spacing w:after="20" w:before="0" w:line="384"/>
        <w:ind w:left="720"/>
      </w:pPr>
      <w:r>
        <w:rPr>
          <w:rFonts w:ascii="Arial" w:cs="Arial" w:eastAsia="Arial" w:hAnsi="Arial"/>
          <w:i w:val="false"/>
          <w:iCs w:val="false"/>
          <w:sz w:val="36"/>
          <w:szCs w:val="36"/>
        </w:rPr>
        <w:t xml:space="preserve">Missä: GitHub, tuonnin kortin issue</w:t>
      </w:r>
    </w:p>
    <w:p>
      <w:pPr>
        <w:spacing w:after="20" w:before="0" w:line="384"/>
        <w:ind w:left="720"/>
      </w:pPr>
      <w:r>
        <w:rPr>
          <w:rFonts w:ascii="Arial" w:cs="Arial" w:eastAsia="Arial" w:hAnsi="Arial"/>
          <w:i w:val="false"/>
          <w:iCs w:val="false"/>
          <w:sz w:val="36"/>
          <w:szCs w:val="36"/>
        </w:rPr>
        <w:t xml:space="preserve">Tee: Rastita issuen kuvauksen lopussa rivit 1 Suunniteltu ja 2 Siirretty. Kopioi kommentti ja liitä se issuen lopun kenttään Add a comment. Kirjoita pp.kk. tilalle palaverin päivä ja ___ tilalle, mitä palaverissa sovittiin tuonnista. Jos tuonnista ei sovittu mitään, kirjoita: kortti tehdään viikon työvaiheiden mukaan. Valitse Comment.</w:t>
      </w:r>
    </w:p>
    <w:p>
      <w:pPr>
        <w:spacing w:after="20" w:before="0" w:line="384"/>
        <w:ind w:left="720"/>
      </w:pPr>
      <w:r>
        <w:rPr>
          <w:rFonts w:ascii="Arial" w:cs="Arial" w:eastAsia="Arial" w:hAnsi="Arial"/>
          <w:i w:val="false"/>
          <w:iCs w:val="false"/>
          <w:sz w:val="36"/>
          <w:szCs w:val="36"/>
        </w:rPr>
        <w:t xml:space="preserve">Näet nyt: Rivit 1 ja 2 on rastitettu. Issuessa on kommentti, esimerkiksi Sovittu viikkopalaverissa 26.10.: kortti tehdään viikon työvaiheiden mukaan.</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Tuonnin kortti on GitHubissa issuena, sen rivit 1 ja 2 on rastitettu, ja issuessa on Sovittu viikkopalaverissa -kommentti.</w:t>
      </w:r>
    </w:p>
    <w:p>
      <w:pPr>
        <w:spacing w:after="80" w:before="0" w:line="384"/>
        <w:ind w:left="360"/>
      </w:pPr>
      <w:r>
        <w:rPr>
          <w:rFonts w:ascii="Arial" w:cs="Arial" w:eastAsia="Arial" w:hAnsi="Arial"/>
          <w:i w:val="false"/>
          <w:iCs w:val="false"/>
          <w:color w:val="000000"/>
          <w:sz w:val="36"/>
          <w:szCs w:val="36"/>
        </w:rPr>
        <w:t xml:space="preserve">Tallenna työnäyte: Tuonnin kortti issuena GitHubissa. Issuen numero on issuen otsikon perässä: löydät issuen myöhemmin avoimissa tehtäväkorteissa (oma GitHub-repositorysi, sivu issues?q=is%3Aissue+is%3Aopen+label%3Ateht%C3%A4v%C3%A4kortti).</w:t>
      </w:r>
    </w:p>
    <w:p>
      <w:pPr>
        <w:spacing w:after="60" w:before="120" w:line="384"/>
      </w:pPr>
      <w:r>
        <w:rPr>
          <w:rFonts w:ascii="Arial" w:cs="Arial" w:eastAsia="Arial" w:hAnsi="Arial"/>
          <w:b/>
          <w:bCs/>
          <w:i w:val="false"/>
          <w:iCs w:val="false"/>
          <w:sz w:val="36"/>
          <w:szCs w:val="36"/>
        </w:rPr>
        <w:t xml:space="preserve">Työvaihe 9 / 16 · Kirjoita tuonnin testit</w:t>
      </w:r>
    </w:p>
    <w:p>
      <w:pPr>
        <w:spacing w:after="20" w:before="0" w:line="384"/>
        <w:ind w:left="360"/>
      </w:pPr>
      <w:r>
        <w:rPr>
          <w:rFonts w:ascii="Arial" w:cs="Arial" w:eastAsia="Arial" w:hAnsi="Arial"/>
          <w:b/>
          <w:bCs/>
          <w:i w:val="false"/>
          <w:iCs w:val="false"/>
          <w:sz w:val="36"/>
          <w:szCs w:val="36"/>
        </w:rPr>
        <w:t xml:space="preserve">☐  1. Luo testitiedosto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tiedosto test_tuonti.py.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tests/test_tuonti.py on auki tyhjänä editorissa.</w:t>
      </w:r>
    </w:p>
    <w:p>
      <w:pPr>
        <w:spacing w:after="20" w:before="0" w:line="384"/>
        <w:ind w:left="360"/>
      </w:pPr>
      <w:r>
        <w:rPr>
          <w:rFonts w:ascii="Arial" w:cs="Arial" w:eastAsia="Arial" w:hAnsi="Arial"/>
          <w:b/>
          <w:bCs/>
          <w:i w:val="false"/>
          <w:iCs w:val="false"/>
          <w:sz w:val="36"/>
          <w:szCs w:val="36"/>
        </w:rPr>
        <w:t xml:space="preserve">☐  2. Liitä import-rivit</w:t>
      </w:r>
    </w:p>
    <w:p>
      <w:pPr>
        <w:spacing w:after="20" w:before="0" w:line="384"/>
        <w:ind w:left="720"/>
      </w:pPr>
      <w:r>
        <w:rPr>
          <w:rFonts w:ascii="Arial" w:cs="Arial" w:eastAsia="Arial" w:hAnsi="Arial"/>
          <w:i w:val="false"/>
          <w:iCs w:val="false"/>
          <w:sz w:val="36"/>
          <w:szCs w:val="36"/>
        </w:rPr>
        <w:t xml:space="preserve">Missä: Tiedosto tests/test_tuonti.py</w:t>
      </w:r>
    </w:p>
    <w:p>
      <w:pPr>
        <w:spacing w:after="20" w:before="0" w:line="384"/>
        <w:ind w:left="720"/>
      </w:pPr>
      <w:r>
        <w:rPr>
          <w:rFonts w:ascii="Arial" w:cs="Arial" w:eastAsia="Arial" w:hAnsi="Arial"/>
          <w:i w:val="false"/>
          <w:iCs w:val="false"/>
          <w:sz w:val="36"/>
          <w:szCs w:val="36"/>
        </w:rPr>
        <w:t xml:space="preserve">Tee: Kopioi import-rivit ja liitä ne tiedostoon. Jos funktiosi nimi ei ole tuo_svg, vaihda nimi viimeiselle riville. Paina Ctrl+S.</w:t>
      </w:r>
    </w:p>
    <w:p>
      <w:pPr>
        <w:spacing w:after="20" w:before="0" w:line="384"/>
        <w:ind w:left="720"/>
      </w:pPr>
      <w:r>
        <w:rPr>
          <w:rFonts w:ascii="Arial" w:cs="Arial" w:eastAsia="Arial" w:hAnsi="Arial"/>
          <w:i w:val="false"/>
          <w:iCs w:val="false"/>
          <w:sz w:val="36"/>
          <w:szCs w:val="36"/>
        </w:rPr>
        <w:t xml:space="preserve">Näet nyt: Tiedoston alussa ovat rivit import pytest ja from vektoripaja.tuonti import ja funktiosi nimi. Testi, joka odottaa virhettä, tarvitsee rivin import pytest.</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3. Kirjoita testi 3</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Paina Ctrl+End ja Enter kaksi kertaa. Kopioi testin 3 pohja ja liitä se. Vaihda molemmat ___ testin 3 odotetuksi tulokseksi rajapinnan tiedostosta. Jos funktiosi nimi ei ole tuo_svg, vaihda se.</w:t>
      </w:r>
    </w:p>
    <w:p>
      <w:pPr>
        <w:spacing w:after="20" w:before="0" w:line="384"/>
        <w:ind w:left="720"/>
      </w:pPr>
      <w:r>
        <w:rPr>
          <w:rFonts w:ascii="Arial" w:cs="Arial" w:eastAsia="Arial" w:hAnsi="Arial"/>
          <w:i w:val="false"/>
          <w:iCs w:val="false"/>
          <w:sz w:val="36"/>
          <w:szCs w:val="36"/>
        </w:rPr>
        <w:t xml:space="preserve">Näet nyt: Tiedoston lopussa ovat kommentti ja testifunktio test_3_kolme_polkua. Rivit polut = ja assert alkavat neljällä välilyönnillä, ja assert-rivillä on oma lukusi.</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
def test_3_kolme_polkua():
    polut = tuo_svg("Testiaineisto/oma-piirros.svg")
    assert len(polut) == ___</w:t>
      </w:r>
    </w:p>
    <w:p>
      <w:pPr>
        <w:spacing w:after="20" w:before="0" w:line="384"/>
        <w:ind w:left="360"/>
      </w:pPr>
      <w:r>
        <w:rPr>
          <w:rFonts w:ascii="Arial" w:cs="Arial" w:eastAsia="Arial" w:hAnsi="Arial"/>
          <w:b/>
          <w:bCs/>
          <w:i w:val="false"/>
          <w:iCs w:val="false"/>
          <w:sz w:val="36"/>
          <w:szCs w:val="36"/>
        </w:rPr>
        <w:t xml:space="preserve">☐  4. Kirjoita testi 4</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Paina Ctrl+End ja Enter kaksi kertaa. Jos kursori ei ole rivin alussa, paina Shift+Tab, kunnes se on. Kopioi testin 4 pohjat ja liitä ne. Poista pohja, jonka kirjain ei ole valintasi rajapinnan tiedostossa, ja vaihda ___ omaksi tulokseksesi.</w:t>
      </w:r>
    </w:p>
    <w:p>
      <w:pPr>
        <w:spacing w:after="20" w:before="0" w:line="384"/>
        <w:ind w:left="720"/>
      </w:pPr>
      <w:r>
        <w:rPr>
          <w:rFonts w:ascii="Arial" w:cs="Arial" w:eastAsia="Arial" w:hAnsi="Arial"/>
          <w:i w:val="false"/>
          <w:iCs w:val="false"/>
          <w:sz w:val="36"/>
          <w:szCs w:val="36"/>
        </w:rPr>
        <w:t xml:space="preserve">Näet nyt: Tiedostossa on yksi testifunktio test_4_haitallinen_svg. Valinnassa A assert-rivillä on luku 1. Valinnassa B funktiossa on rivi with pytest.raises(ValueError ja oma viestisi.</w:t>
      </w:r>
    </w:p>
    <w:p>
      <w:pPr>
        <w:spacing w:after="40" w:before="0" w:line="384"/>
        <w:ind w:left="720"/>
      </w:pPr>
      <w:r>
        <w:rPr>
          <w:rFonts w:ascii="Arial" w:cs="Arial" w:eastAsia="Arial" w:hAnsi="Arial"/>
          <w:i w:val="false"/>
          <w:iCs w:val="false"/>
          <w:sz w:val="36"/>
          <w:szCs w:val="36"/>
        </w:rPr>
        <w:t xml:space="preserve"># Testi 4 (A): tuonti tiedostosta Testiaineisto/haitallinen.svg -&gt; lista, jonka pituus on 1, eikä skriptiä suoriteta
def test_4_haitallinen_svg():
    polut = tuo_svg("Testiaineisto/haitallinen.svg")
    assert len(polut) == 1
# Testi 4 (B): tuonti tiedostosta Testiaineisto/haitallinen.svg -&gt; virhe ValueError, jonka viesti on "___"
def test_4_haitallinen_svg():
    with pytest.raises(ValueError, match="___"):
        tuo_svg("Testiaineisto/haitallinen.svg")</w:t>
      </w:r>
    </w:p>
    <w:p>
      <w:pPr>
        <w:spacing w:after="20" w:before="0" w:line="384"/>
        <w:ind w:left="360"/>
      </w:pPr>
      <w:r>
        <w:rPr>
          <w:rFonts w:ascii="Arial" w:cs="Arial" w:eastAsia="Arial" w:hAnsi="Arial"/>
          <w:b/>
          <w:bCs/>
          <w:i w:val="false"/>
          <w:iCs w:val="false"/>
          <w:sz w:val="36"/>
          <w:szCs w:val="36"/>
        </w:rPr>
        <w:t xml:space="preserve">☐  5. Kirjoita testi 5</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Paina Ctrl+End ja Enter kaksi kertaa. Jos kursori ei ole rivin alussa, paina Shift+Tab, kunnes se on. Kopioi testin 5 pohja ja liitä se. Vaihda molemmat ___ virheilmoitukseksi rajapinnan tiedostosta.</w:t>
      </w:r>
    </w:p>
    <w:p>
      <w:pPr>
        <w:spacing w:after="20" w:before="0" w:line="384"/>
        <w:ind w:left="720"/>
      </w:pPr>
      <w:r>
        <w:rPr>
          <w:rFonts w:ascii="Arial" w:cs="Arial" w:eastAsia="Arial" w:hAnsi="Arial"/>
          <w:i w:val="false"/>
          <w:iCs w:val="false"/>
          <w:sz w:val="36"/>
          <w:szCs w:val="36"/>
        </w:rPr>
        <w:t xml:space="preserve">Näet nyt: Testifunktiossa test_5_ei_svg on rivi with pytest.raises(ValueError ja oma virheilmoituksesi. Rivi tuo_svg on kahdeksan välilyönnin verran sisennetty.</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
def test_5_ei_svg():
    with pytest.raises(ValueError, match="___"):
        tuo_svg("Testiaineisto/ei-svg.txt")</w:t>
      </w:r>
    </w:p>
    <w:p>
      <w:pPr>
        <w:spacing w:after="20" w:before="0" w:line="384"/>
        <w:ind w:left="360"/>
      </w:pPr>
      <w:r>
        <w:rPr>
          <w:rFonts w:ascii="Arial" w:cs="Arial" w:eastAsia="Arial" w:hAnsi="Arial"/>
          <w:b/>
          <w:bCs/>
          <w:i w:val="false"/>
          <w:iCs w:val="false"/>
          <w:sz w:val="36"/>
          <w:szCs w:val="36"/>
        </w:rPr>
        <w:t xml:space="preserve">☐  6. Tallenna ja rastita rivi 3a</w:t>
      </w:r>
    </w:p>
    <w:p>
      <w:pPr>
        <w:spacing w:after="20" w:before="0" w:line="384"/>
        <w:ind w:left="720"/>
      </w:pPr>
      <w:r>
        <w:rPr>
          <w:rFonts w:ascii="Arial" w:cs="Arial" w:eastAsia="Arial" w:hAnsi="Arial"/>
          <w:i w:val="false"/>
          <w:iCs w:val="false"/>
          <w:sz w:val="36"/>
          <w:szCs w:val="36"/>
        </w:rPr>
        <w:t xml:space="preserve">Missä: VS Code ja GitHub, tuonnin kortin issue</w:t>
      </w:r>
    </w:p>
    <w:p>
      <w:pPr>
        <w:spacing w:after="20" w:before="0" w:line="384"/>
        <w:ind w:left="720"/>
      </w:pPr>
      <w:r>
        <w:rPr>
          <w:rFonts w:ascii="Arial" w:cs="Arial" w:eastAsia="Arial" w:hAnsi="Arial"/>
          <w:i w:val="false"/>
          <w:iCs w:val="false"/>
          <w:sz w:val="36"/>
          <w:szCs w:val="36"/>
        </w:rPr>
        <w:t xml:space="preserve">Tee: Paina VS Codessa Ctrl+S. Rastita tuonnin kortin issuessa rivi 3a Testi kirjoitettu.</w:t>
      </w:r>
    </w:p>
    <w:p>
      <w:pPr>
        <w:spacing w:after="20" w:before="0" w:line="384"/>
        <w:ind w:left="720"/>
      </w:pPr>
      <w:r>
        <w:rPr>
          <w:rFonts w:ascii="Arial" w:cs="Arial" w:eastAsia="Arial" w:hAnsi="Arial"/>
          <w:i w:val="false"/>
          <w:iCs w:val="false"/>
          <w:sz w:val="36"/>
          <w:szCs w:val="36"/>
        </w:rPr>
        <w:t xml:space="preserve">Näet nyt: Testitiedostossa on kolme riviä, jotka alkavat tekstillä def test_. Issuessa rivit 1, 2 ja 3a on rastitettu. Testit eivät vielä toimi, koska tiedostoa vektoripaja/tuonti.py ei ole: ajat ne työvaiheessa Tarkista SVG-tuonti.</w:t>
      </w:r>
    </w:p>
    <w:p>
      <w:pPr>
        <w:spacing w:after="40" w:before="0" w:line="384"/>
        <w:ind w:left="360"/>
      </w:pPr>
      <w:r>
        <w:rPr>
          <w:rFonts w:ascii="Arial" w:cs="Arial" w:eastAsia="Arial" w:hAnsi="Arial"/>
          <w:i w:val="false"/>
          <w:iCs w:val="false"/>
          <w:color w:val="000000"/>
          <w:sz w:val="36"/>
          <w:szCs w:val="36"/>
        </w:rPr>
        <w:t xml:space="preserve">Valmis kun: Testit 3–5 ovat tiedostossa tests/test_tuonti.py sinun odotetuilla tuloksillasi, ja issuen rivi 3a on rastitettu.</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omalla koneellasi. Ne menevät GitHubiin työvaiheessa Raportoi ja kirjaa tuonnin kortti.</w:t>
      </w:r>
    </w:p>
    <w:p>
      <w:pPr>
        <w:spacing w:after="60" w:before="120" w:line="384"/>
      </w:pPr>
      <w:r>
        <w:rPr>
          <w:rFonts w:ascii="Arial" w:cs="Arial" w:eastAsia="Arial" w:hAnsi="Arial"/>
          <w:b/>
          <w:bCs/>
          <w:i w:val="false"/>
          <w:iCs w:val="false"/>
          <w:sz w:val="36"/>
          <w:szCs w:val="36"/>
        </w:rPr>
        <w:t xml:space="preserve">Työvaihe 10 / 16 · Toteuta tuonti Copilotin avulla</w:t>
      </w:r>
    </w:p>
    <w:p>
      <w:pPr>
        <w:spacing w:after="20" w:before="0" w:line="384"/>
        <w:ind w:left="360"/>
      </w:pPr>
      <w:r>
        <w:rPr>
          <w:rFonts w:ascii="Arial" w:cs="Arial" w:eastAsia="Arial" w:hAnsi="Arial"/>
          <w:b/>
          <w:bCs/>
          <w:i w:val="false"/>
          <w:iCs w:val="false"/>
          <w:sz w:val="36"/>
          <w:szCs w:val="36"/>
        </w:rPr>
        <w:t xml:space="preserve">☐  1. Pyydä tiedosto tuonti.py</w:t>
      </w:r>
    </w:p>
    <w:p>
      <w:pPr>
        <w:spacing w:after="20" w:before="0" w:line="384"/>
        <w:ind w:left="720"/>
      </w:pPr>
      <w:r>
        <w:rPr>
          <w:rFonts w:ascii="Arial" w:cs="Arial" w:eastAsia="Arial" w:hAnsi="Arial"/>
          <w:i w:val="false"/>
          <w:iCs w:val="false"/>
          <w:sz w:val="36"/>
          <w:szCs w:val="36"/>
        </w:rPr>
        <w:t xml:space="preserve">Missä: Selain, sama Microsoft 365 Copilot -keskustelu, jossa teit kortin</w:t>
      </w:r>
    </w:p>
    <w:p>
      <w:pPr>
        <w:spacing w:after="20" w:before="0" w:line="384"/>
        <w:ind w:left="720"/>
      </w:pPr>
      <w:r>
        <w:rPr>
          <w:rFonts w:ascii="Arial" w:cs="Arial" w:eastAsia="Arial" w:hAnsi="Arial"/>
          <w:i w:val="false"/>
          <w:iCs w:val="false"/>
          <w:sz w:val="36"/>
          <w:szCs w:val="36"/>
        </w:rPr>
        <w:t xml:space="preserve">Tee: Kopioi pyyntö, liitä se Copilotin viestikenttään ja paina Enter. Jos suljit keskustelun, aloita uusi keskustelu, liitä siihen kortti issuesta ja sitten pyyntö.</w:t>
      </w:r>
    </w:p>
    <w:p>
      <w:pPr>
        <w:spacing w:after="20" w:before="0" w:line="384"/>
        <w:ind w:left="720"/>
      </w:pPr>
      <w:r>
        <w:rPr>
          <w:rFonts w:ascii="Arial" w:cs="Arial" w:eastAsia="Arial" w:hAnsi="Arial"/>
          <w:i w:val="false"/>
          <w:iCs w:val="false"/>
          <w:sz w:val="36"/>
          <w:szCs w:val="36"/>
        </w:rPr>
        <w:t xml:space="preserve">Näet nyt: Copilot on vastannut. Vastauksessa on koodilohko eli harmaa laatikko, jossa on Python-koodia.</w:t>
      </w:r>
    </w:p>
    <w:p>
      <w:pPr>
        <w:spacing w:after="40" w:before="0" w:line="384"/>
        <w:ind w:left="720"/>
      </w:pPr>
      <w:r>
        <w:rPr>
          <w:rFonts w:ascii="Arial" w:cs="Arial" w:eastAsia="Arial" w:hAnsi="Arial"/>
          <w:i w:val="false"/>
          <w:iCs w:val="false"/>
          <w:sz w:val="36"/>
          <w:szCs w:val="36"/>
        </w:rPr>
        <w:t xml:space="preserve">Toteuta tämän keskustelun viimeisin tehtäväkortti yhteen tiedostoon.
Tiedosto: vektoripaja/tuonti.py
Säännöt:
- Muuta vain tätä tiedostoa.
- Älä muuta testejä.
- Anna koko tiedosto yhtenä koodilohkona.
- Älä lisää uusia kirjastoja.
- Jos kortti on epäselvä, kysy, ennen kuin kirjoitat koodia.
Tiedoston nykyinen sisältö:
uusi tiedosto</w:t>
      </w:r>
    </w:p>
    <w:p>
      <w:pPr>
        <w:spacing w:after="20" w:before="0" w:line="384"/>
        <w:ind w:left="360"/>
      </w:pPr>
      <w:r>
        <w:rPr>
          <w:rFonts w:ascii="Arial" w:cs="Arial" w:eastAsia="Arial" w:hAnsi="Arial"/>
          <w:b/>
          <w:bCs/>
          <w:i w:val="false"/>
          <w:iCs w:val="false"/>
          <w:sz w:val="36"/>
          <w:szCs w:val="36"/>
        </w:rPr>
        <w:t xml:space="preserve">☐  2. Tarkista ja tallenna tuonti.py</w:t>
      </w:r>
    </w:p>
    <w:p>
      <w:pPr>
        <w:spacing w:after="20" w:before="0" w:line="384"/>
        <w:ind w:left="720"/>
      </w:pPr>
      <w:r>
        <w:rPr>
          <w:rFonts w:ascii="Arial" w:cs="Arial" w:eastAsia="Arial" w:hAnsi="Arial"/>
          <w:i w:val="false"/>
          <w:iCs w:val="false"/>
          <w:sz w:val="36"/>
          <w:szCs w:val="36"/>
        </w:rPr>
        <w:t xml:space="preserve">Missä: Microsoft 365 Copilot ja VS Code, kansio vektoripaja</w:t>
      </w:r>
    </w:p>
    <w:p>
      <w:pPr>
        <w:spacing w:after="20" w:before="0" w:line="384"/>
        <w:ind w:left="720"/>
      </w:pPr>
      <w:r>
        <w:rPr>
          <w:rFonts w:ascii="Arial" w:cs="Arial" w:eastAsia="Arial" w:hAnsi="Arial"/>
          <w:i w:val="false"/>
          <w:iCs w:val="false"/>
          <w:sz w:val="36"/>
          <w:szCs w:val="36"/>
        </w:rPr>
        <w:t xml:space="preserve">Tee: Lue koodilohko ennen tallennusta: siinä pitää olla SVG.parse, ValueError ja virheilmoituksesi. Jos valitsit testin 4 vaihtoehdon B, siinä pitää olla myös script-elementin tarkistus. Jos jokin puuttuu, kirjoita Copilotille: Koodista puuttuu ___. Anna koko tiedosto uudelleen. Kopioi sitten koodilohko kopiointipainikkeella ja tallenna se uudeksi tiedostoksi vektoripaja/tuonti.py.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vektoripaja/tuonti.py on tallennettu. Siinä on rivi, joka alkaa sanalla def ja funktiosi nimellä.</w:t>
      </w:r>
    </w:p>
    <w:p>
      <w:pPr>
        <w:spacing w:after="20" w:before="0" w:line="384"/>
        <w:ind w:left="360"/>
      </w:pPr>
      <w:r>
        <w:rPr>
          <w:rFonts w:ascii="Arial" w:cs="Arial" w:eastAsia="Arial" w:hAnsi="Arial"/>
          <w:b/>
          <w:bCs/>
          <w:i w:val="false"/>
          <w:iCs w:val="false"/>
          <w:sz w:val="36"/>
          <w:szCs w:val="36"/>
        </w:rPr>
        <w:t xml:space="preserve">☐  3. Liitä seuraavan tiedoston pyyntö</w:t>
      </w:r>
    </w:p>
    <w:p>
      <w:pPr>
        <w:spacing w:after="20" w:before="0" w:line="384"/>
        <w:ind w:left="720"/>
      </w:pPr>
      <w:r>
        <w:rPr>
          <w:rFonts w:ascii="Arial" w:cs="Arial" w:eastAsia="Arial" w:hAnsi="Arial"/>
          <w:i w:val="false"/>
          <w:iCs w:val="false"/>
          <w:sz w:val="36"/>
          <w:szCs w:val="36"/>
        </w:rPr>
        <w:t xml:space="preserve">Missä: Microsoft 365 Copilot, viestikenttä</w:t>
      </w:r>
    </w:p>
    <w:p>
      <w:pPr>
        <w:spacing w:after="20" w:before="0" w:line="384"/>
        <w:ind w:left="720"/>
      </w:pPr>
      <w:r>
        <w:rPr>
          <w:rFonts w:ascii="Arial" w:cs="Arial" w:eastAsia="Arial" w:hAnsi="Arial"/>
          <w:i w:val="false"/>
          <w:iCs w:val="false"/>
          <w:sz w:val="36"/>
          <w:szCs w:val="36"/>
        </w:rPr>
        <w:t xml:space="preserve">Tee: Kopioi pyyntö ja liitä se Copilotin viestikenttään. Älä vielä lähetä viestiä.</w:t>
      </w:r>
    </w:p>
    <w:p>
      <w:pPr>
        <w:spacing w:after="20" w:before="0" w:line="384"/>
        <w:ind w:left="720"/>
      </w:pPr>
      <w:r>
        <w:rPr>
          <w:rFonts w:ascii="Arial" w:cs="Arial" w:eastAsia="Arial" w:hAnsi="Arial"/>
          <w:i w:val="false"/>
          <w:iCs w:val="false"/>
          <w:sz w:val="36"/>
          <w:szCs w:val="36"/>
        </w:rPr>
        <w:t xml:space="preserve">Näet nyt: Viestikentässä on pyyntö, jonka viimeinen rivi on Tiedoston nykyinen sisältö:.</w:t>
      </w:r>
    </w:p>
    <w:p>
      <w:pPr>
        <w:spacing w:after="40" w:before="0" w:line="384"/>
        <w:ind w:left="720"/>
      </w:pPr>
      <w:r>
        <w:rPr>
          <w:rFonts w:ascii="Arial" w:cs="Arial" w:eastAsia="Arial" w:hAnsi="Arial"/>
          <w:i w:val="false"/>
          <w:iCs w:val="false"/>
          <w:sz w:val="36"/>
          <w:szCs w:val="36"/>
        </w:rPr>
        <w:t xml:space="preserve">Toteuta tämän keskustelun viimeisin tehtäväkortti yhteen tiedostoon.
Tiedosto: vektoripaja/ikkuna.py
Säännöt:
- Muuta vain tätä tiedostoa.
- Älä muuta testejä.
- Anna koko tiedosto yhtenä koodilohkona.
- Älä lisää uusia kirjastoja.
- Jos kortti on epäselvä, kysy, ennen kuin kirjoitat koodia.
Tiedoston nykyinen sisältö:
</w:t>
      </w:r>
    </w:p>
    <w:p>
      <w:pPr>
        <w:spacing w:after="20" w:before="0" w:line="384"/>
        <w:ind w:left="360"/>
      </w:pPr>
      <w:r>
        <w:rPr>
          <w:rFonts w:ascii="Arial" w:cs="Arial" w:eastAsia="Arial" w:hAnsi="Arial"/>
          <w:b/>
          <w:bCs/>
          <w:i w:val="false"/>
          <w:iCs w:val="false"/>
          <w:sz w:val="36"/>
          <w:szCs w:val="36"/>
        </w:rPr>
        <w:t xml:space="preserve">☐  4. Liitä ikkuna.py:n sisältö ja lähetä</w:t>
      </w:r>
    </w:p>
    <w:p>
      <w:pPr>
        <w:spacing w:after="20" w:before="0" w:line="384"/>
        <w:ind w:left="720"/>
      </w:pPr>
      <w:r>
        <w:rPr>
          <w:rFonts w:ascii="Arial" w:cs="Arial" w:eastAsia="Arial" w:hAnsi="Arial"/>
          <w:i w:val="false"/>
          <w:iCs w:val="false"/>
          <w:sz w:val="36"/>
          <w:szCs w:val="36"/>
        </w:rPr>
        <w:t xml:space="preserve">Missä: VS Code, tiedosto vektoripaja/ikkuna.py, ja Microsoft 365 Copilot</w:t>
      </w:r>
    </w:p>
    <w:p>
      <w:pPr>
        <w:spacing w:after="20" w:before="0" w:line="384"/>
        <w:ind w:left="720"/>
      </w:pPr>
      <w:r>
        <w:rPr>
          <w:rFonts w:ascii="Arial" w:cs="Arial" w:eastAsia="Arial" w:hAnsi="Arial"/>
          <w:i w:val="false"/>
          <w:iCs w:val="false"/>
          <w:sz w:val="36"/>
          <w:szCs w:val="36"/>
        </w:rPr>
        <w:t xml:space="preserve">Tee: Avaa VS Codessa tiedosto vektoripaja/ikkuna.py ja kopioi sen koko sisältö: Ctrl+A ja Ctrl+C. Napsauta Copilotin viestin viimeisen rivin loppuun, paina Shift+Enter ja Ctrl+V ja lähetä viesti painamalla Enter.</w:t>
      </w:r>
    </w:p>
    <w:p>
      <w:pPr>
        <w:spacing w:after="20" w:before="0" w:line="384"/>
        <w:ind w:left="720"/>
      </w:pPr>
      <w:r>
        <w:rPr>
          <w:rFonts w:ascii="Arial" w:cs="Arial" w:eastAsia="Arial" w:hAnsi="Arial"/>
          <w:i w:val="false"/>
          <w:iCs w:val="false"/>
          <w:sz w:val="36"/>
          <w:szCs w:val="36"/>
        </w:rPr>
        <w:t xml:space="preserve">Näet nyt: Copilot on vastannut koodilohkolla. Viestissäsi oli koko ikkuna.py:n sisältö.</w:t>
      </w:r>
    </w:p>
    <w:p>
      <w:pPr>
        <w:spacing w:after="20" w:before="0" w:line="384"/>
        <w:ind w:left="360"/>
      </w:pPr>
      <w:r>
        <w:rPr>
          <w:rFonts w:ascii="Arial" w:cs="Arial" w:eastAsia="Arial" w:hAnsi="Arial"/>
          <w:b/>
          <w:bCs/>
          <w:i w:val="false"/>
          <w:iCs w:val="false"/>
          <w:sz w:val="36"/>
          <w:szCs w:val="36"/>
        </w:rPr>
        <w:t xml:space="preserve">☐  5. Tarkista ja tallenna ikkuna.py</w:t>
      </w:r>
    </w:p>
    <w:p>
      <w:pPr>
        <w:spacing w:after="20" w:before="0" w:line="384"/>
        <w:ind w:left="720"/>
      </w:pPr>
      <w:r>
        <w:rPr>
          <w:rFonts w:ascii="Arial" w:cs="Arial" w:eastAsia="Arial" w:hAnsi="Arial"/>
          <w:i w:val="false"/>
          <w:iCs w:val="false"/>
          <w:sz w:val="36"/>
          <w:szCs w:val="36"/>
        </w:rPr>
        <w:t xml:space="preserve">Missä: Microsoft 365 Copilot ja VS Code, tiedosto vektoripaja/ikkuna.py</w:t>
      </w:r>
    </w:p>
    <w:p>
      <w:pPr>
        <w:spacing w:after="20" w:before="0" w:line="384"/>
        <w:ind w:left="720"/>
      </w:pPr>
      <w:r>
        <w:rPr>
          <w:rFonts w:ascii="Arial" w:cs="Arial" w:eastAsia="Arial" w:hAnsi="Arial"/>
          <w:i w:val="false"/>
          <w:iCs w:val="false"/>
          <w:sz w:val="36"/>
          <w:szCs w:val="36"/>
        </w:rPr>
        <w:t xml:space="preserve">Tee: Lue koodilohko ennen tallennusta: siinä pitää olla Avaa-painike ja tiedostoikkuna, jonka suodatin on SVG (*.svg). Kopioi koodilohko ja korvaa sillä tiedoston ikkuna.py koko sisältö. Ohje: Korvaa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Tiedosto vektoripaja/ikkuna.py on tallennettu: välilehden nimen vieressä ei ole palloa. Tiedostossa on sana Avaa.</w:t>
      </w:r>
    </w:p>
    <w:p>
      <w:pPr>
        <w:spacing w:after="20" w:before="0" w:line="384"/>
        <w:ind w:left="360"/>
      </w:pPr>
      <w:r>
        <w:rPr>
          <w:rFonts w:ascii="Arial" w:cs="Arial" w:eastAsia="Arial" w:hAnsi="Arial"/>
          <w:b/>
          <w:bCs/>
          <w:i w:val="false"/>
          <w:iCs w:val="false"/>
          <w:sz w:val="36"/>
          <w:szCs w:val="36"/>
        </w:rPr>
        <w:t xml:space="preserve">☐  6. Kokeile tuontia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Avaa ja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Piirroksen polut näkyvät sovelluksessa viivoina. Avaa-ikkunassa näkyvät vain .svg-tiedostot.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Korjaa virhe, jos tuonti ei toimi</w:t>
      </w:r>
    </w:p>
    <w:p>
      <w:pPr>
        <w:spacing w:after="20" w:before="0" w:line="384"/>
        <w:ind w:left="720"/>
      </w:pPr>
      <w:r>
        <w:rPr>
          <w:rFonts w:ascii="Arial" w:cs="Arial" w:eastAsia="Arial" w:hAnsi="Arial"/>
          <w:i w:val="false"/>
          <w:iCs w:val="false"/>
          <w:sz w:val="36"/>
          <w:szCs w:val="36"/>
        </w:rPr>
        <w:t xml:space="preserve">Missä: Vain jos sovellus ei käynnistynyt tai polut eivät näkyneet: terminaali ja Microsoft 365 Copilot</w:t>
      </w:r>
    </w:p>
    <w:p>
      <w:pPr>
        <w:spacing w:after="20" w:before="0" w:line="384"/>
        <w:ind w:left="720"/>
      </w:pPr>
      <w:r>
        <w:rPr>
          <w:rFonts w:ascii="Arial" w:cs="Arial" w:eastAsia="Arial" w:hAnsi="Arial"/>
          <w:i w:val="false"/>
          <w:iCs w:val="false"/>
          <w:sz w:val="36"/>
          <w:szCs w:val="36"/>
        </w:rPr>
        <w:t xml:space="preserve">Tee: Jos polut näkyivät, rastita tämä. Muuten sulje Vektoripajan ikkuna, kopioi kysymys ja liitä se Copilotiin, mutta älä lähetä. Maalaa terminaalin virheilmoitus, paina Ctrl+C, liitä se kysymyksen loppuun ja lähetä. Jos virheilmoitusta ei ole, kirjoita kysymyksen loppuun, mitä näit. Tallenna korjattu tiedosto osatehtävän 2 tai 5 tapaan ja kokeile uudelleen.</w:t>
      </w:r>
    </w:p>
    <w:p>
      <w:pPr>
        <w:spacing w:after="20" w:before="0" w:line="384"/>
        <w:ind w:left="720"/>
      </w:pPr>
      <w:r>
        <w:rPr>
          <w:rFonts w:ascii="Arial" w:cs="Arial" w:eastAsia="Arial" w:hAnsi="Arial"/>
          <w:i w:val="false"/>
          <w:iCs w:val="false"/>
          <w:sz w:val="36"/>
          <w:szCs w:val="36"/>
        </w:rPr>
        <w:t xml:space="preserve">Näet nyt: Kun kokeilet tuontia uudelleen, polut näkyvät.</w:t>
      </w:r>
    </w:p>
    <w:p>
      <w:pPr>
        <w:spacing w:after="40" w:before="0" w:line="384"/>
        <w:ind w:left="720"/>
      </w:pPr>
      <w:r>
        <w:rPr>
          <w:rFonts w:ascii="Arial" w:cs="Arial" w:eastAsia="Arial" w:hAnsi="Arial"/>
          <w:i w:val="false"/>
          <w:iCs w:val="false"/>
          <w:sz w:val="36"/>
          <w:szCs w:val="36"/>
        </w:rPr>
        <w:t xml:space="preserve">Sain tämän virheen, kun tein tehtäväkorttia. Selitä ensin lyhyesti, mikä virheen aiheuttaa. Anna sitten koko korjattu tiedosto yhtenä koodilohkona. Älä muuta testejä.
Virhe:
</w:t>
      </w:r>
    </w:p>
    <w:p>
      <w:pPr>
        <w:spacing w:after="20" w:before="0" w:line="384"/>
        <w:ind w:left="360"/>
      </w:pPr>
      <w:r>
        <w:rPr>
          <w:rFonts w:ascii="Arial" w:cs="Arial" w:eastAsia="Arial" w:hAnsi="Arial"/>
          <w:b/>
          <w:bCs/>
          <w:i w:val="false"/>
          <w:iCs w:val="false"/>
          <w:sz w:val="36"/>
          <w:szCs w:val="36"/>
        </w:rPr>
        <w:t xml:space="preserve">☐  8. Sulje sovellus ja rastita rivi 3b</w:t>
      </w:r>
    </w:p>
    <w:p>
      <w:pPr>
        <w:spacing w:after="20" w:before="0" w:line="384"/>
        <w:ind w:left="720"/>
      </w:pPr>
      <w:r>
        <w:rPr>
          <w:rFonts w:ascii="Arial" w:cs="Arial" w:eastAsia="Arial" w:hAnsi="Arial"/>
          <w:i w:val="false"/>
          <w:iCs w:val="false"/>
          <w:sz w:val="36"/>
          <w:szCs w:val="36"/>
        </w:rPr>
        <w:t xml:space="preserve">Missä: Vektoripaja ja GitHub, tuonnin kortin issue</w:t>
      </w:r>
    </w:p>
    <w:p>
      <w:pPr>
        <w:spacing w:after="20" w:before="0" w:line="384"/>
        <w:ind w:left="720"/>
      </w:pPr>
      <w:r>
        <w:rPr>
          <w:rFonts w:ascii="Arial" w:cs="Arial" w:eastAsia="Arial" w:hAnsi="Arial"/>
          <w:i w:val="false"/>
          <w:iCs w:val="false"/>
          <w:sz w:val="36"/>
          <w:szCs w:val="36"/>
        </w:rPr>
        <w:t xml:space="preserve">Tee: Sulje Vektoripajan ikkuna sulkupainikkeesta. Jos polut näkyivät, rastita tuonnin kortin issuessa rivi 3b Toteutettu. Jos sama virhe tuli toisen kerran, luo havaintoissue (Luo havaintoissue (Vektoripaja-sivusto: Työtapa → Näin teet)) ja lähetä sen linkki ohjaajalle Teamsissa (Lähetä viesti Teamsissa (Vektoripaja-sivusto: Työtapa → Näin teet)). Älä silloin rastita riviä 3b, vaan kirjoita paperille, että palaat tähän työvaiheeseen, ja jatka työvaiheesta Kokeile SVG-kirjaston rajoitteita.</w:t>
      </w:r>
    </w:p>
    <w:p>
      <w:pPr>
        <w:spacing w:after="20" w:before="0" w:line="384"/>
        <w:ind w:left="720"/>
      </w:pPr>
      <w:r>
        <w:rPr>
          <w:rFonts w:ascii="Arial" w:cs="Arial" w:eastAsia="Arial" w:hAnsi="Arial"/>
          <w:i w:val="false"/>
          <w:iCs w:val="false"/>
          <w:sz w:val="36"/>
          <w:szCs w:val="36"/>
        </w:rPr>
        <w:t xml:space="preserve">Näet nyt: Terminaalin rivi alkaa taas (.venv). Issuessa rivit 1, 2, 3a ja 3b on rastitettu, tai issue odottaa ohjaajan vastausta havaintoissueen. Havaintoissue on issue, johon virhe kirjataan.</w:t>
      </w:r>
    </w:p>
    <w:p>
      <w:pPr>
        <w:spacing w:after="40" w:before="0" w:line="384"/>
        <w:ind w:left="360"/>
      </w:pPr>
      <w:r>
        <w:rPr>
          <w:rFonts w:ascii="Arial" w:cs="Arial" w:eastAsia="Arial" w:hAnsi="Arial"/>
          <w:i w:val="false"/>
          <w:iCs w:val="false"/>
          <w:color w:val="000000"/>
          <w:sz w:val="36"/>
          <w:szCs w:val="36"/>
        </w:rPr>
        <w:t xml:space="preserve">Valmis kun: Oman SVG:n polut näkyvät sovelluksessa, tiedostot tuonti.py ja ikkuna.py on tallennettu, ja issuen rivi 3b on rastitettu.</w:t>
      </w:r>
    </w:p>
    <w:p>
      <w:pPr>
        <w:spacing w:after="80" w:before="0" w:line="384"/>
        <w:ind w:left="360"/>
      </w:pPr>
      <w:r>
        <w:rPr>
          <w:rFonts w:ascii="Arial" w:cs="Arial" w:eastAsia="Arial" w:hAnsi="Arial"/>
          <w:i w:val="false"/>
          <w:iCs w:val="false"/>
          <w:color w:val="000000"/>
          <w:sz w:val="36"/>
          <w:szCs w:val="36"/>
        </w:rPr>
        <w:t xml:space="preserve">Tallenna työnäyte: Tiedostot vektoripaja/tuonti.py ja vektoripaja/ikkuna.py omalla koneellasi. Ne menevät GitHubiin työvaiheessa Raportoi ja kirjaa tuonnin kortti.</w:t>
      </w:r>
    </w:p>
    <w:p>
      <w:pPr>
        <w:spacing w:after="60" w:before="120" w:line="384"/>
      </w:pPr>
      <w:r>
        <w:rPr>
          <w:rFonts w:ascii="Arial" w:cs="Arial" w:eastAsia="Arial" w:hAnsi="Arial"/>
          <w:b/>
          <w:bCs/>
          <w:i w:val="false"/>
          <w:iCs w:val="false"/>
          <w:sz w:val="36"/>
          <w:szCs w:val="36"/>
        </w:rPr>
        <w:t xml:space="preserve">Työvaihe 11 / 16 · Tarkista SVG-tuonti</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Tulosteessa ovat rivit test_3_kolme_polkua, test_4_haitallinen_svg ja test_5_ei_svg, ja jokaisella lukee PASSED eli testi meni läpi. Jos jollain rivillä lukee FAILED, katso osatehtävä 6.</w:t>
      </w:r>
    </w:p>
    <w:p>
      <w:pPr>
        <w:spacing w:after="20" w:before="0" w:line="384"/>
        <w:ind w:left="360"/>
      </w:pPr>
      <w:r>
        <w:rPr>
          <w:rFonts w:ascii="Arial" w:cs="Arial" w:eastAsia="Arial" w:hAnsi="Arial"/>
          <w:b/>
          <w:bCs/>
          <w:i w:val="false"/>
          <w:iCs w:val="false"/>
          <w:sz w:val="36"/>
          <w:szCs w:val="36"/>
        </w:rPr>
        <w:t xml:space="preserve">☐  2. Kirjaa testit issueen</w:t>
      </w:r>
    </w:p>
    <w:p>
      <w:pPr>
        <w:spacing w:after="20" w:before="0" w:line="384"/>
        <w:ind w:left="720"/>
      </w:pPr>
      <w:r>
        <w:rPr>
          <w:rFonts w:ascii="Arial" w:cs="Arial" w:eastAsia="Arial" w:hAnsi="Arial"/>
          <w:i w:val="false"/>
          <w:iCs w:val="false"/>
          <w:sz w:val="36"/>
          <w:szCs w:val="36"/>
        </w:rPr>
        <w:t xml:space="preserve">Missä: Selain, tuonnin kortin issue, kenttä Add a comment</w:t>
      </w:r>
    </w:p>
    <w:p>
      <w:pPr>
        <w:spacing w:after="20" w:before="0" w:line="384"/>
        <w:ind w:left="720"/>
      </w:pPr>
      <w:r>
        <w:rPr>
          <w:rFonts w:ascii="Arial" w:cs="Arial" w:eastAsia="Arial" w:hAnsi="Arial"/>
          <w:i w:val="false"/>
          <w:iCs w:val="false"/>
          <w:sz w:val="36"/>
          <w:szCs w:val="36"/>
        </w:rPr>
        <w:t xml:space="preserve">Tee: Kirjaa jokainen testi omaksi kommentiksi: kopioi pohja, liitä se kenttään Add a comment ja täytä se. Koodirivin numeron näet VS Codessa testin assert- tai with-rivin vasemmasta reunasta.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Issuessa on kolme testikommenttia: testit 3, 4 ja 5. Jokaisessa ovat odotettu tulos, koodirivin numero ja PASSED tai FAILED.</w:t>
      </w:r>
    </w:p>
    <w:p>
      <w:pPr>
        <w:spacing w:after="40" w:before="0" w:line="384"/>
        <w:ind w:left="720"/>
      </w:pPr>
      <w:r>
        <w:rPr>
          <w:rFonts w:ascii="Arial" w:cs="Arial" w:eastAsia="Arial" w:hAnsi="Arial"/>
          <w:i w:val="false"/>
          <w:iCs w:val="false"/>
          <w:sz w:val="36"/>
          <w:szCs w:val="36"/>
        </w:rPr>
        <w:t xml:space="preserve">Testi ___: test_
Odotettu tulos: 
Koodirivin numero, jossa odotettu tulos on: 
Havaittu tulos (pytestin tulosteesta): PASSED / FAILED
Tulos: läpi / ei läpi</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tarkistuslista · VS Code</w:t>
      </w:r>
    </w:p>
    <w:p>
      <w:pPr>
        <w:spacing w:after="20" w:before="0" w:line="384"/>
        <w:ind w:left="720"/>
      </w:pPr>
      <w:r>
        <w:rPr>
          <w:rFonts w:ascii="Arial" w:cs="Arial" w:eastAsia="Arial" w:hAnsi="Arial"/>
          <w:i w:val="false"/>
          <w:iCs w:val="false"/>
          <w:sz w:val="36"/>
          <w:szCs w:val="36"/>
        </w:rPr>
        <w:t xml:space="preserve">Tee: Avaa tämän työvaiheen lopun kohta Tuonnin tarkistuslista. Käy sen kohdat 2–5 läpi kohdan ohjeilla ja kirjoita paperille niiden kohtien numerot, jotka eivät täyttyneet.</w:t>
      </w:r>
    </w:p>
    <w:p>
      <w:pPr>
        <w:spacing w:after="20" w:before="0" w:line="384"/>
        <w:ind w:left="720"/>
      </w:pPr>
      <w:r>
        <w:rPr>
          <w:rFonts w:ascii="Arial" w:cs="Arial" w:eastAsia="Arial" w:hAnsi="Arial"/>
          <w:i w:val="false"/>
          <w:iCs w:val="false"/>
          <w:sz w:val="36"/>
          <w:szCs w:val="36"/>
        </w:rPr>
        <w:t xml:space="preserve">Näet nyt: Tiedät kohdista 2–5, täyttyivätkö ne. Kohdan 1 tarkistat seuraavassa osatehtävässä.</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Oman piirroksen polut näkyvät. Tiedosto haitallinen.svg toimii testin 4 valintasi mukaan: kolmio näkyy, tai sovellus näyttää hylkäysviestisi. Sovellus ei kaadu. Avaa-ikkunassa ei näy tiedostoa ei-svg.txt.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Selain, tuonnin kortin issue</w:t>
      </w:r>
    </w:p>
    <w:p>
      <w:pPr>
        <w:spacing w:after="20" w:before="0" w:line="384"/>
        <w:ind w:left="720"/>
      </w:pPr>
      <w:r>
        <w:rPr>
          <w:rFonts w:ascii="Arial" w:cs="Arial" w:eastAsia="Arial" w:hAnsi="Arial"/>
          <w:i w:val="false"/>
          <w:iCs w:val="false"/>
          <w:sz w:val="36"/>
          <w:szCs w:val="36"/>
        </w:rPr>
        <w:t xml:space="preserve">Tee: Sulje sovellus. Kopioi kommentin pohja, liitä se kenttään Add a comment ja poista vaihtoehdot, jotka eivät pidä paikkaansa. Valitse Comment. Rastita lopuksi issuessa rivi 4 Tarkistettu.</w:t>
      </w:r>
    </w:p>
    <w:p>
      <w:pPr>
        <w:spacing w:after="20" w:before="0" w:line="384"/>
        <w:ind w:left="720"/>
      </w:pPr>
      <w:r>
        <w:rPr>
          <w:rFonts w:ascii="Arial" w:cs="Arial" w:eastAsia="Arial" w:hAnsi="Arial"/>
          <w:i w:val="false"/>
          <w:iCs w:val="false"/>
          <w:sz w:val="36"/>
          <w:szCs w:val="36"/>
        </w:rPr>
        <w:t xml:space="preserve">Näet nyt: Issuessa on kommentti tarkistuslistasta ja tarkistustestistä, eikä siinä ole vinoviivoja. Rivi 4 Tarkistettu on rastitettu.</w:t>
      </w:r>
    </w:p>
    <w:p>
      <w:pPr>
        <w:spacing w:after="40" w:before="0" w:line="384"/>
        <w:ind w:left="720"/>
      </w:pPr>
      <w:r>
        <w:rPr>
          <w:rFonts w:ascii="Arial" w:cs="Arial" w:eastAsia="Arial" w:hAnsi="Arial"/>
          <w:i w:val="false"/>
          <w:iCs w:val="false"/>
          <w:sz w:val="36"/>
          <w:szCs w:val="36"/>
        </w:rPr>
        <w:t xml:space="preserve">Tarkistuslista käyty. Kaikki kohdat täyttyivät. / Kohdat, jotka eivät täyttyneet: ___
Tarkistustesti: oma-piirros.svg avautui / ei avautunut · haitallinen.svg toimi testin 4 mukaan / ei toiminut · ei-svg.txt ei näy / näkyy Avaa-ikkunassa</w:t>
      </w:r>
    </w:p>
    <w:p>
      <w:pPr>
        <w:spacing w:after="20" w:before="0" w:line="384"/>
        <w:ind w:left="360"/>
      </w:pPr>
      <w:r>
        <w:rPr>
          <w:rFonts w:ascii="Arial" w:cs="Arial" w:eastAsia="Arial" w:hAnsi="Arial"/>
          <w:b/>
          <w:bCs/>
          <w:i w:val="false"/>
          <w:iCs w:val="false"/>
          <w:sz w:val="36"/>
          <w:szCs w:val="36"/>
        </w:rPr>
        <w:t xml:space="preserve">☐  6. Korjaa, jos jokin ei täyttynyt</w:t>
      </w:r>
    </w:p>
    <w:p>
      <w:pPr>
        <w:spacing w:after="20" w:before="0" w:line="384"/>
        <w:ind w:left="720"/>
      </w:pPr>
      <w:r>
        <w:rPr>
          <w:rFonts w:ascii="Arial" w:cs="Arial" w:eastAsia="Arial" w:hAnsi="Arial"/>
          <w:i w:val="false"/>
          <w:iCs w:val="false"/>
          <w:sz w:val="36"/>
          <w:szCs w:val="36"/>
        </w:rPr>
        <w:t xml:space="preserve">Missä: Vain jos testi, tarkistuslistan kohta tai tarkistustesti epäonnistui: Microsoft 365 Copilot ja VS Code</w:t>
      </w:r>
    </w:p>
    <w:p>
      <w:pPr>
        <w:spacing w:after="20" w:before="0" w:line="384"/>
        <w:ind w:left="720"/>
      </w:pPr>
      <w:r>
        <w:rPr>
          <w:rFonts w:ascii="Arial" w:cs="Arial" w:eastAsia="Arial" w:hAnsi="Arial"/>
          <w:i w:val="false"/>
          <w:iCs w:val="false"/>
          <w:sz w:val="36"/>
          <w:szCs w:val="36"/>
        </w:rPr>
        <w:t xml:space="preserve">Tee: Jos kaikki täyttyi, rastita tämä. Muuten kopioi korjauspyyntö ja täytä se: testit 3–5 ja tarkistuslistan kohdat 2 ja 4 koskevat tiedostoa tuonti.py, kohta 1 tiedostoa ikkuna.py ja kohta 3 sitä tiedostoa, josta miinusmerkki puuttuu. Lähetä pyyntö samaan Copilot-keskusteluun, korvaa tiedoston sisältö vastauksella (Korvaa tiedoston koko sisältö (Vektoripaja-sivusto: Työtapa → Näin teet)) ja tee tämän työvaiheen osatehtävät 1–5 uudelleen. Jos sama asia epäonnistuu toisen kerran, luo havaintoissue (Luo havaintoissue (Vektoripaja-sivusto: Työtapa → Näin teet)), lähetä sen linkki ohjaajalle ja jatka työvaiheesta Kokeile SVG-kirjaston rajoitteita.</w:t>
      </w:r>
    </w:p>
    <w:p>
      <w:pPr>
        <w:spacing w:after="20" w:before="0" w:line="384"/>
        <w:ind w:left="720"/>
      </w:pPr>
      <w:r>
        <w:rPr>
          <w:rFonts w:ascii="Arial" w:cs="Arial" w:eastAsia="Arial" w:hAnsi="Arial"/>
          <w:i w:val="false"/>
          <w:iCs w:val="false"/>
          <w:sz w:val="36"/>
          <w:szCs w:val="36"/>
        </w:rPr>
        <w:t xml:space="preserve">Näet nyt: Testit menevät läpi, ja issuessa on uusi tarkistuksen kommentti.</w:t>
      </w:r>
    </w:p>
    <w:p>
      <w:pPr>
        <w:spacing w:after="40" w:before="0" w:line="384"/>
        <w:ind w:left="720"/>
      </w:pPr>
      <w:r>
        <w:rPr>
          <w:rFonts w:ascii="Arial" w:cs="Arial" w:eastAsia="Arial" w:hAnsi="Arial"/>
          <w:i w:val="false"/>
          <w:iCs w:val="false"/>
          <w:sz w:val="36"/>
          <w:szCs w:val="36"/>
        </w:rPr>
        <w:t xml:space="preserve">Tuonnin tarkistuksessa epäonnistui: ___ (testin numero tai tarkistuslistan kohta) tiedostossa ___. Mitä puuttuu: ___
Korjaa vain tämä kohta. Älä muuta testejä. Anna koko korjattu tiedosto yhtenä koodilohkona.</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issuen rivi 4 Tarkistettu on rastitettu.</w:t>
      </w:r>
    </w:p>
    <w:p>
      <w:pPr>
        <w:spacing w:after="80" w:before="0" w:line="384"/>
        <w:ind w:left="360"/>
      </w:pPr>
      <w:r>
        <w:rPr>
          <w:rFonts w:ascii="Arial" w:cs="Arial" w:eastAsia="Arial" w:hAnsi="Arial"/>
          <w:i w:val="false"/>
          <w:iCs w:val="false"/>
          <w:color w:val="000000"/>
          <w:sz w:val="36"/>
          <w:szCs w:val="36"/>
        </w:rPr>
        <w:t xml:space="preserve">Tallenna työnäyte: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12 / 16 · Raportoi ja kirjaa tuonnin kortti</w:t>
      </w:r>
    </w:p>
    <w:p>
      <w:pPr>
        <w:spacing w:after="20" w:before="0" w:line="384"/>
        <w:ind w:left="360"/>
      </w:pPr>
      <w:r>
        <w:rPr>
          <w:rFonts w:ascii="Arial" w:cs="Arial" w:eastAsia="Arial" w:hAnsi="Arial"/>
          <w:b/>
          <w:bCs/>
          <w:i w:val="false"/>
          <w:iCs w:val="false"/>
          <w:sz w:val="36"/>
          <w:szCs w:val="36"/>
        </w:rPr>
        <w:t xml:space="preserve">☐  1. Raportoi kortti Copilotille</w:t>
      </w:r>
    </w:p>
    <w:p>
      <w:pPr>
        <w:spacing w:after="20" w:before="0" w:line="384"/>
        <w:ind w:left="720"/>
      </w:pPr>
      <w:r>
        <w:rPr>
          <w:rFonts w:ascii="Arial" w:cs="Arial" w:eastAsia="Arial" w:hAnsi="Arial"/>
          <w:i w:val="false"/>
          <w:iCs w:val="false"/>
          <w:sz w:val="36"/>
          <w:szCs w:val="36"/>
        </w:rPr>
        <w:t xml:space="preserve">Missä: Selain, sama Microsoft 365 Copilot -keskustelu</w:t>
      </w:r>
    </w:p>
    <w:p>
      <w:pPr>
        <w:spacing w:after="20" w:before="0" w:line="384"/>
        <w:ind w:left="720"/>
      </w:pPr>
      <w:r>
        <w:rPr>
          <w:rFonts w:ascii="Arial" w:cs="Arial" w:eastAsia="Arial" w:hAnsi="Arial"/>
          <w:i w:val="false"/>
          <w:iCs w:val="false"/>
          <w:sz w:val="36"/>
          <w:szCs w:val="36"/>
        </w:rPr>
        <w:t xml:space="preserve">Tee: Kopioi viestipohja ja liitä se samaan Copilot-keskusteluun. Täytä neljä tyhjää kohtaa: Mitä tapahtui, Riittikö se, Testien tulokset ja Mitä hylkäsin. Jos et hylännyt mitään, kirjoita riville Mitä hylkäsin: en mitään. Kirjoita #___ tilalle issuen numero: se on avoimissa tehtäväkorteissa (oma GitHub-repositorysi, sivu issues?q=is%3Aissue+is%3Aopen+label%3Ateht%C3%A4v%C3%A4kortti) issuen otsikon perässä. Lähetä viesti.</w:t>
      </w:r>
    </w:p>
    <w:p>
      <w:pPr>
        <w:spacing w:after="20" w:before="0" w:line="384"/>
        <w:ind w:left="720"/>
      </w:pPr>
      <w:r>
        <w:rPr>
          <w:rFonts w:ascii="Arial" w:cs="Arial" w:eastAsia="Arial" w:hAnsi="Arial"/>
          <w:i w:val="false"/>
          <w:iCs w:val="false"/>
          <w:sz w:val="36"/>
          <w:szCs w:val="36"/>
        </w:rPr>
        <w:t xml:space="preserve">Näet nyt: Copilot on antanut tiedoston PROJEKTIN-TILA.md uuden sisällön koodilohkona.</w:t>
      </w:r>
    </w:p>
    <w:p>
      <w:pPr>
        <w:spacing w:after="40" w:before="0" w:line="384"/>
        <w:ind w:left="720"/>
      </w:pPr>
      <w:r>
        <w:rPr>
          <w:rFonts w:ascii="Arial" w:cs="Arial" w:eastAsia="Arial" w:hAnsi="Arial"/>
          <w:i w:val="false"/>
          <w:iCs w:val="false"/>
          <w:sz w:val="36"/>
          <w:szCs w:val="36"/>
        </w:rPr>
        <w:t xml:space="preserve">Tehtäväkortti issuessa #___ on tehty.
Mitä tapahtui: 
Kaista: Tiedosto. Riittikö se: 
Testien tulokset: 
Mitä hylkäsin tai korjautin eli pyysin korjaamaan, ja miksi: 
Päivitä PROJEKTIN-TILA.md: valmista, seuraavana, tehdyt päätökset ja avoimet kysymykset. Anna koko tiedosto yhtenä koodilohkona. Älä ehdota seuraavaa korttia.</w:t>
      </w:r>
    </w:p>
    <w:p>
      <w:pPr>
        <w:spacing w:after="20" w:before="0" w:line="384"/>
        <w:ind w:left="360"/>
      </w:pPr>
      <w:r>
        <w:rPr>
          <w:rFonts w:ascii="Arial" w:cs="Arial" w:eastAsia="Arial" w:hAnsi="Arial"/>
          <w:b/>
          <w:bCs/>
          <w:i w:val="false"/>
          <w:iCs w:val="false"/>
          <w:sz w:val="36"/>
          <w:szCs w:val="36"/>
        </w:rPr>
        <w:t xml:space="preserve">☐  2. Päivitä tilatiedosto</w:t>
      </w:r>
    </w:p>
    <w:p>
      <w:pPr>
        <w:spacing w:after="20" w:before="0" w:line="384"/>
        <w:ind w:left="720"/>
      </w:pPr>
      <w:r>
        <w:rPr>
          <w:rFonts w:ascii="Arial" w:cs="Arial" w:eastAsia="Arial" w:hAnsi="Arial"/>
          <w:i w:val="false"/>
          <w:iCs w:val="false"/>
          <w:sz w:val="36"/>
          <w:szCs w:val="36"/>
        </w:rPr>
        <w:t xml:space="preserve">Missä: Microsoft 365 Copilot ja VS Code, tiedosto PROJEKTIN-TILA.md</w:t>
      </w:r>
    </w:p>
    <w:p>
      <w:pPr>
        <w:spacing w:after="20" w:before="0" w:line="384"/>
        <w:ind w:left="720"/>
      </w:pPr>
      <w:r>
        <w:rPr>
          <w:rFonts w:ascii="Arial" w:cs="Arial" w:eastAsia="Arial" w:hAnsi="Arial"/>
          <w:i w:val="false"/>
          <w:iCs w:val="false"/>
          <w:sz w:val="36"/>
          <w:szCs w:val="36"/>
        </w:rPr>
        <w:t xml:space="preserve">Tee: Kopioi koodilohko kopiointipainikkeella ja korvaa sillä tiedoston PROJEKTIN-TILA.md koko sisältö. Ohje: Korvaa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Tiedosto PROJEKTIN-TILA.md on tallennettu. Siinä lukee, että SVG-tuonti on valmis.</w:t>
      </w:r>
    </w:p>
    <w:p>
      <w:pPr>
        <w:spacing w:after="20" w:before="0" w:line="384"/>
        <w:ind w:left="360"/>
      </w:pPr>
      <w:r>
        <w:rPr>
          <w:rFonts w:ascii="Arial" w:cs="Arial" w:eastAsia="Arial" w:hAnsi="Arial"/>
          <w:b/>
          <w:bCs/>
          <w:i w:val="false"/>
          <w:iCs w:val="false"/>
          <w:sz w:val="36"/>
          <w:szCs w:val="36"/>
        </w:rPr>
        <w:t xml:space="preserve">☐  3. Rastita rivi 5</w:t>
      </w:r>
    </w:p>
    <w:p>
      <w:pPr>
        <w:spacing w:after="20" w:before="0" w:line="384"/>
        <w:ind w:left="720"/>
      </w:pPr>
      <w:r>
        <w:rPr>
          <w:rFonts w:ascii="Arial" w:cs="Arial" w:eastAsia="Arial" w:hAnsi="Arial"/>
          <w:i w:val="false"/>
          <w:iCs w:val="false"/>
          <w:sz w:val="36"/>
          <w:szCs w:val="36"/>
        </w:rPr>
        <w:t xml:space="preserve">Missä: GitHub, tuonnin kortin issue</w:t>
      </w:r>
    </w:p>
    <w:p>
      <w:pPr>
        <w:spacing w:after="20" w:before="0" w:line="384"/>
        <w:ind w:left="720"/>
      </w:pPr>
      <w:r>
        <w:rPr>
          <w:rFonts w:ascii="Arial" w:cs="Arial" w:eastAsia="Arial" w:hAnsi="Arial"/>
          <w:i w:val="false"/>
          <w:iCs w:val="false"/>
          <w:sz w:val="36"/>
          <w:szCs w:val="36"/>
        </w:rPr>
        <w:t xml:space="preserve">Tee: Rastita issuessa rivi 5 Raportoitu.</w:t>
      </w:r>
    </w:p>
    <w:p>
      <w:pPr>
        <w:spacing w:after="20" w:before="0" w:line="384"/>
        <w:ind w:left="720"/>
      </w:pPr>
      <w:r>
        <w:rPr>
          <w:rFonts w:ascii="Arial" w:cs="Arial" w:eastAsia="Arial" w:hAnsi="Arial"/>
          <w:i w:val="false"/>
          <w:iCs w:val="false"/>
          <w:sz w:val="36"/>
          <w:szCs w:val="36"/>
        </w:rPr>
        <w:t xml:space="preserve">Näet nyt: Issuessa rivit 1–5 on rastitettu.</w:t>
      </w:r>
    </w:p>
    <w:p>
      <w:pPr>
        <w:spacing w:after="20" w:before="0" w:line="384"/>
        <w:ind w:left="360"/>
      </w:pPr>
      <w:r>
        <w:rPr>
          <w:rFonts w:ascii="Arial" w:cs="Arial" w:eastAsia="Arial" w:hAnsi="Arial"/>
          <w:b/>
          <w:bCs/>
          <w:i w:val="false"/>
          <w:iCs w:val="false"/>
          <w:sz w:val="36"/>
          <w:szCs w:val="36"/>
        </w:rPr>
        <w:t xml:space="preserve">☐  4. Kirjaa AI-lokiin</w:t>
      </w:r>
    </w:p>
    <w:p>
      <w:pPr>
        <w:spacing w:after="20" w:before="0" w:line="384"/>
        <w:ind w:left="720"/>
      </w:pPr>
      <w:r>
        <w:rPr>
          <w:rFonts w:ascii="Arial" w:cs="Arial" w:eastAsia="Arial" w:hAnsi="Arial"/>
          <w:i w:val="false"/>
          <w:iCs w:val="false"/>
          <w:sz w:val="36"/>
          <w:szCs w:val="36"/>
        </w:rPr>
        <w:t xml:space="preserve">Missä: Viikon sivun loppu, osio AI-lokin (Vektoripaja-sivusto: Työtapa → Dokumentit) merkintä</w:t>
      </w:r>
    </w:p>
    <w:p>
      <w:pPr>
        <w:spacing w:after="20" w:before="0" w:line="384"/>
        <w:ind w:left="720"/>
      </w:pPr>
      <w:r>
        <w:rPr>
          <w:rFonts w:ascii="Arial" w:cs="Arial" w:eastAsia="Arial" w:hAnsi="Arial"/>
          <w:i w:val="false"/>
          <w:iCs w:val="false"/>
          <w:sz w:val="36"/>
          <w:szCs w:val="36"/>
        </w:rPr>
        <w:t xml:space="preserve">Tee: Täytä osion lomake tästä kortista ja valitse Lisää merkintä. Kirjoita kenttään Työkalut ja kaista: Microsoft 365 Copilot, Tiedosto-kaista. Ohje: Kirjaa AI-lokiin lomakkeella (Vektoripaja-sivusto: Työtapa → Näin teet).</w:t>
      </w:r>
    </w:p>
    <w:p>
      <w:pPr>
        <w:spacing w:after="20" w:before="0" w:line="384"/>
        <w:ind w:left="720"/>
      </w:pPr>
      <w:r>
        <w:rPr>
          <w:rFonts w:ascii="Arial" w:cs="Arial" w:eastAsia="Arial" w:hAnsi="Arial"/>
          <w:i w:val="false"/>
          <w:iCs w:val="false"/>
          <w:sz w:val="36"/>
          <w:szCs w:val="36"/>
        </w:rPr>
        <w:t xml:space="preserve">Näet nyt: Merkintä näkyy lomakkeen jälkeen viikon merkintöjen listassa. Lomakkeen lopussa ei lue Täytä kohta.</w:t>
      </w:r>
    </w:p>
    <w:p>
      <w:pPr>
        <w:spacing w:after="20" w:before="0" w:line="384"/>
        <w:ind w:left="360"/>
      </w:pPr>
      <w:r>
        <w:rPr>
          <w:rFonts w:ascii="Arial" w:cs="Arial" w:eastAsia="Arial" w:hAnsi="Arial"/>
          <w:b/>
          <w:bCs/>
          <w:i w:val="false"/>
          <w:iCs w:val="false"/>
          <w:sz w:val="36"/>
          <w:szCs w:val="36"/>
        </w:rPr>
        <w:t xml:space="preserve">☐  5. Tallenna viikon AI-loki</w:t>
      </w:r>
    </w:p>
    <w:p>
      <w:pPr>
        <w:spacing w:after="20" w:before="0" w:line="384"/>
        <w:ind w:left="720"/>
      </w:pPr>
      <w:r>
        <w:rPr>
          <w:rFonts w:ascii="Arial" w:cs="Arial" w:eastAsia="Arial" w:hAnsi="Arial"/>
          <w:i w:val="false"/>
          <w:iCs w:val="false"/>
          <w:sz w:val="36"/>
          <w:szCs w:val="36"/>
        </w:rPr>
        <w:t xml:space="preserve">Missä: Viikon sivun loppu, painike Lataa viikon AI-loki (Vektoripaja-sivusto: Työtapa → Dokumentit)</w:t>
      </w:r>
    </w:p>
    <w:p>
      <w:pPr>
        <w:spacing w:after="20" w:before="0" w:line="384"/>
        <w:ind w:left="720"/>
      </w:pPr>
      <w:r>
        <w:rPr>
          <w:rFonts w:ascii="Arial" w:cs="Arial" w:eastAsia="Arial" w:hAnsi="Arial"/>
          <w:i w:val="false"/>
          <w:iCs w:val="false"/>
          <w:sz w:val="36"/>
          <w:szCs w:val="36"/>
        </w:rPr>
        <w:t xml:space="preserve">Tee: Valitse Lataa viikon AI-loki (Vektoripaja-sivusto: Työtapa → Dokumentit) ja tallenna tiedosto kansioon project-docs/AI-loki (Vektoripaja-sivusto: Työtapa → Dokumentit). Ohje: Tallenna viikon kirjaus tiedostoksi (Vektoripaja-sivusto: Työtapa → Näin teet). Jos tiedosto on jo kansiossa, korvaa se.</w:t>
      </w:r>
    </w:p>
    <w:p>
      <w:pPr>
        <w:spacing w:after="20" w:before="0" w:line="384"/>
        <w:ind w:left="720"/>
      </w:pPr>
      <w:r>
        <w:rPr>
          <w:rFonts w:ascii="Arial" w:cs="Arial" w:eastAsia="Arial" w:hAnsi="Arial"/>
          <w:i w:val="false"/>
          <w:iCs w:val="false"/>
          <w:sz w:val="36"/>
          <w:szCs w:val="36"/>
        </w:rPr>
        <w:t xml:space="preserve">Näet nyt: Kansiossa project-docs/AI-loki (Vektoripaja-sivusto: Työtapa → Dokumentit) on tiedosto ai-loki-vko-43.md (Vektoripaja-sivusto: Työtapa → Dokumentit), ja siinä on tämän kortin merkintä.</w:t>
      </w:r>
    </w:p>
    <w:p>
      <w:pPr>
        <w:spacing w:after="20" w:before="0" w:line="384"/>
        <w:ind w:left="360"/>
      </w:pPr>
      <w:r>
        <w:rPr>
          <w:rFonts w:ascii="Arial" w:cs="Arial" w:eastAsia="Arial" w:hAnsi="Arial"/>
          <w:b/>
          <w:bCs/>
          <w:i w:val="false"/>
          <w:iCs w:val="false"/>
          <w:sz w:val="36"/>
          <w:szCs w:val="36"/>
        </w:rPr>
        <w:t xml:space="preserve">☐  6. Rastita rivi 6</w:t>
      </w:r>
    </w:p>
    <w:p>
      <w:pPr>
        <w:spacing w:after="20" w:before="0" w:line="384"/>
        <w:ind w:left="720"/>
      </w:pPr>
      <w:r>
        <w:rPr>
          <w:rFonts w:ascii="Arial" w:cs="Arial" w:eastAsia="Arial" w:hAnsi="Arial"/>
          <w:i w:val="false"/>
          <w:iCs w:val="false"/>
          <w:sz w:val="36"/>
          <w:szCs w:val="36"/>
        </w:rPr>
        <w:t xml:space="preserve">Missä: GitHub, tuonnin kortin issue</w:t>
      </w:r>
    </w:p>
    <w:p>
      <w:pPr>
        <w:spacing w:after="20" w:before="0" w:line="384"/>
        <w:ind w:left="720"/>
      </w:pPr>
      <w:r>
        <w:rPr>
          <w:rFonts w:ascii="Arial" w:cs="Arial" w:eastAsia="Arial" w:hAnsi="Arial"/>
          <w:i w:val="false"/>
          <w:iCs w:val="false"/>
          <w:sz w:val="36"/>
          <w:szCs w:val="36"/>
        </w:rPr>
        <w:t xml:space="preserve">Tee: Rastita issuessa rivi 6 Kirjattu nyt, ennen committia.</w:t>
      </w:r>
    </w:p>
    <w:p>
      <w:pPr>
        <w:spacing w:after="20" w:before="0" w:line="384"/>
        <w:ind w:left="720"/>
      </w:pPr>
      <w:r>
        <w:rPr>
          <w:rFonts w:ascii="Arial" w:cs="Arial" w:eastAsia="Arial" w:hAnsi="Arial"/>
          <w:i w:val="false"/>
          <w:iCs w:val="false"/>
          <w:sz w:val="36"/>
          <w:szCs w:val="36"/>
        </w:rPr>
        <w:t xml:space="preserve">Näet nyt: Issuessa kaikki seitsemän riviä on rastitettu. Rastit tehdään ennen committia, koska commit sulkee issuen.</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ovat vain vektoripaja/tuonti.py, vektoripaja/ikkuna.py, tests/test_tuonti.py, PROJEKTIN-TILA.md ja ai-loki-vko-43.md (Vektoripaja-sivusto: Työtapa → Dokumentit). Jos listassa on muita tiedostoja, älä tee committia vaan lähetä kuva ohjaajalle: Lähetä viesti Teamsissa (Vektoripaja-sivusto: Työtapa → Näin teet), kohta Jos lähetät kuvan. Muuten kopioi commit-viesti, vaihda ___ issuen numeroksi 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Tuonnin kortin issue on suljetuissa issueissa (oma GitHub-repositorysi, sivu issues?q=is%3Aissue+is%3Aclosed), koska rivi Closes sulki sen.</w:t>
      </w:r>
    </w:p>
    <w:p>
      <w:pPr>
        <w:spacing w:after="40" w:before="0" w:line="384"/>
        <w:ind w:left="720"/>
      </w:pPr>
      <w:r>
        <w:rPr>
          <w:rFonts w:ascii="Arial" w:cs="Arial" w:eastAsia="Arial" w:hAnsi="Arial"/>
          <w:i w:val="false"/>
          <w:iCs w:val="false"/>
          <w:sz w:val="36"/>
          <w:szCs w:val="36"/>
        </w:rPr>
        <w:t xml:space="preserve">Tee SVG-tuonti
Closes #___</w:t>
      </w:r>
    </w:p>
    <w:p>
      <w:pPr>
        <w:spacing w:after="40" w:before="0" w:line="384"/>
        <w:ind w:left="360"/>
      </w:pPr>
      <w:r>
        <w:rPr>
          <w:rFonts w:ascii="Arial" w:cs="Arial" w:eastAsia="Arial" w:hAnsi="Arial"/>
          <w:i w:val="false"/>
          <w:iCs w:val="false"/>
          <w:color w:val="000000"/>
          <w:sz w:val="36"/>
          <w:szCs w:val="36"/>
        </w:rPr>
        <w:t xml:space="preserve">Valmis kun: Tilatiedosto on päivitetty, AI-lokin (Vektoripaja-sivusto: Työtapa → Dokumentit) merkintä on tiedostossa ai-loki-vko-43.md (Vektoripaja-sivusto: Työtapa → Dokumentit), tuonnin koodi ja testit ovat GitHubissa, ja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testit, PROJEKTIN-TILA.md ja AI-loki/ai-loki-vko-43.md (Vektoripaja-sivusto: Työtapa → Dokumentit) GitHubissa.</w:t>
      </w:r>
    </w:p>
    <w:p>
      <w:pPr>
        <w:spacing w:after="60" w:before="120" w:line="384"/>
      </w:pPr>
      <w:r>
        <w:rPr>
          <w:rFonts w:ascii="Arial" w:cs="Arial" w:eastAsia="Arial" w:hAnsi="Arial"/>
          <w:b/>
          <w:bCs/>
          <w:i w:val="false"/>
          <w:iCs w:val="false"/>
          <w:sz w:val="36"/>
          <w:szCs w:val="36"/>
        </w:rPr>
        <w:t xml:space="preserve">Työvaihe 13 / 16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 Jos tiedosto ei ole listassa, valitse File ja Open ja avaa se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oma-piirros.svg.</w:t>
      </w:r>
    </w:p>
    <w:p>
      <w:pPr>
        <w:spacing w:after="20" w:before="0" w:line="384"/>
        <w:ind w:left="360"/>
      </w:pPr>
      <w:r>
        <w:rPr>
          <w:rFonts w:ascii="Arial" w:cs="Arial" w:eastAsia="Arial" w:hAnsi="Arial"/>
          <w:b/>
          <w:bCs/>
          <w:i w:val="false"/>
          <w:iCs w:val="false"/>
          <w:sz w:val="36"/>
          <w:szCs w:val="36"/>
        </w:rPr>
        <w:t xml:space="preserve">☐  2. Kopioi kansion tiedostopolku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Kansion tiedostopolku eli sijainti koneella on leikepöydällä.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eli viivat.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samoin kuin Inkscapessa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suorakulmio ja teksti. Syytä ei tarvitse selvittää.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14 / 16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 Jos suorakulmio näkyi samoin kuin Inkscapessa, kirjoita Mitä tapahtui -riville näkyi samoin ja Mitä teen -riville ei muutoksia. Jos ratkaisusi on koodimuutos, lisää rivin loppuun sanat oma kortti myöhemmin, koska et tee koodimuutosta tällä viikolla.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se antaa suorakulmion tuonnille omana elementtinään (rect) eikä polkuna. Mitä teen -rivillä voi lukea esimerkiksi: Käyttöohje neuvoo muuttamaan muodon poluksi Inkscapessa valinnalla Path ja Object to Path.</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tekstielementin havainto paperiltasi ja Mitä teen -riville ratkaisu samalla tavalla kuin rajoitteessa 1.</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eikä polku.</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15 / 16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21 riviä: jokaisesta seitsemästä kirjastosta rivit Name, Version ja License.</w:t>
      </w:r>
    </w:p>
    <w:p>
      <w:pPr>
        <w:spacing w:after="40" w:before="0" w:line="384"/>
        <w:ind w:left="720"/>
      </w:pPr>
      <w:r>
        <w:rPr>
          <w:rFonts w:ascii="Arial" w:cs="Arial" w:eastAsia="Arial" w:hAnsi="Arial"/>
          <w:i w:val="false"/>
          <w:iCs w:val="false"/>
          <w:sz w:val="36"/>
          <w:szCs w:val="36"/>
        </w:rPr>
        <w:t xml:space="preserve">pip show PySide6 pyvista pyvistaqt trimesh numpy svgelements pytest | findstr /B "Name: Version: License:"</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 Jos License-rivi on tyhjä tai yli rivin mittainen, kirjoita lisenssin paikalle sanat katso kirjaston sivu.</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README.md ja sen kohdalla kirjain M eli muutettu tiedosto. Jos listassa on muita tiedostoja tai kansio .venv,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16 / 16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tämän viikon työn tiedostoja, tee niistä commit ja push viestillä Viimeistele viikon 43 muutokset. Ohje: Tee commit ja push (Vektoripaja-sivusto: Työtapa → Näin teet). Jos listassa on tiedosto, jota et tunnista, älä tee committia vaan lähetä kuva ohjaajalle: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nyt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 Jos ajo on punainen, ota siitä kuva ja lähetä se ohjaajalle: Lähetä viesti Teamsissa (Vektoripaja-sivusto: Työtapa → Näin teet). Älä silloin tee uutta tagia.</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45 · 2.–13.11.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2.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Hierarkian_muunnos.md.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Hierarkian_muunnos.md on auki tyhjänä editorissa. Jokaisen funktion rajapinta on kansiossa Rajapinnat omana tiedostonaan.</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Rajapinnat/Hierarkian_muunnos.md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tehtäväpalkista ja paina Ctrl+V. Kaksoisnapsauta Nimi-rivin ___, niin se maalautuu, ja kirjoita tilalle paperin funktion nimi.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Kohdassa ## Maailmamuunnos on samat rivit maailmamuunnoksesta.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SVG:n ryhmä solmuksi
Nimi: ___
Syöte: SVG:n ryhmä
Paluuarvo: uusi solmu, jolla on kentät nimi, lapset ja muunnos
Virhe: ei virhettä
Tiedosto: vektoripaja/hierarkia.py
## Maailmamuunnos
Nimi: maailmamuunnos
Syöte: solmu ja vanhemman maailmamuunnos 4×4-matriisina
Paluuarvo: solmun maailmamuunnos vanhemman_maailma @ solmu.muunnos
Virhe: ei virhettä
Tiedosto: vektoripaja/hierarkia.py</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Hierarkian_muunnos.md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project-docs/Rajapinnat/Hierarkian_muunnos.md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Rajapinnat/Hierarkian_muunnos.md (Vektoripaja-sivusto: Työtapa → Dokumentit).</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kohta 3b Agentti-kaistan ohjeella: Tee koodi Agentti-kaistalla (Vektoripaja-sivusto: Työtapa → Näin teet). Tee sitten askeleen 3 kaksi viimeistä kohtaa: sovelluksen käynnistys ja rivin 3b rastitus.</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4.11.2026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45).</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45).</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45)</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47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v0.0.45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47 · 16.–20.11.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47) ja ### Profiili akselin väärällä puolella (viikko 47).</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v0.0.47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v0.0.47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v0.0.47 ja sovittu valintatapa issue-kommenttina.</w:t>
      </w:r>
    </w:p>
    <w:p>
      <w:pPr>
        <w:pStyle w:val="Heading2"/>
        <w:spacing w:after="120" w:before="260"/>
      </w:pPr>
      <w:r>
        <w:rPr>
          <w:rFonts w:ascii="Arial" w:cs="Arial" w:eastAsia="Arial" w:hAnsi="Arial"/>
          <w:b/>
          <w:bCs/>
          <w:color w:val="000000"/>
          <w:sz w:val="45"/>
          <w:szCs w:val="45"/>
        </w:rPr>
        <w:t xml:space="preserve">Vko 48 · 23.–27.11.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49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23.11.: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48). Jos vastausta ei ole tullut sinä päivänä kello 12 mennessä, kamera siirtyy viikon 49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48. Ehdotan, että teen sen viikon 49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49, jätä tämä osatehtävä rastittamatta ja avaa seuraava työvaihe napsauttamalla sen otsikkoa. Teet tämän osatehtävän viikolla 49.</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49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49: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48,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49: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49: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49.</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49</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49,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v0.0.48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49 · 30.11.–4.12.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48: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48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48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48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48,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45 · testit 6–8 ja lisätesti
Pyörähdyskappale 3–32 segmentillä · viikko 47 · testit 9–11
Putki 3–8 sivulla · viikko 48 · testit 12–13
Suorat näkymät ja view lock · viikko 48 (tai 47, jos kamera siirtyi) · testi 14 käsin
Valinta, siirto, kierto ja skaalaus · viikko 49 · testi 15
Kiertopiste eli pivot · viikko 50 · testit 16–18
.obj-vienti · viikko 2 · testit 19–20
Tallennus · viikko 3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7.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49).</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7.</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45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50,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v0.0.49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v0.0.49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50 · 7.–11.12.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Pivotin_tarkistus.md.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Pivotin_tarkistus.md on auki tyhjänä editorissa. Samassa kansiossa on viikon 45 rajapinta Hierarkian_muunnos.md.</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Rajapinnat/Pivotin_tarkistus.md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Kirjoita ___-kohtiin tarkistusfunktion nimi sekä paluuarvo ja virhe kriteerisi mukaan ja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Nimi kertoo, mitä funktio tekee, kuten Reseptikirjan tarkista_annokset. Paluuarvo ja virhe noudattavat testin 18 kriteeriäsi: rajauksessa paluuarvo on luku 0–100, ja hylkäyksessä väärä luku antaa virheen ValueError. Teksti antaa virheen ValueError kummassakin. Jos kansiorakenteessasi pivot on eri tiedostossa kuin vektoripaja/pivot.py, kirjoita Tiedosto-riville se.</w:t>
      </w:r>
    </w:p>
    <w:p>
      <w:pPr>
        <w:spacing w:after="40" w:before="0" w:line="384"/>
        <w:ind w:left="720"/>
      </w:pPr>
      <w:r>
        <w:rPr>
          <w:rFonts w:ascii="Arial" w:cs="Arial" w:eastAsia="Arial" w:hAnsi="Arial"/>
          <w:i w:val="false"/>
          <w:iCs w:val="false"/>
          <w:sz w:val="36"/>
          <w:szCs w:val="36"/>
        </w:rPr>
        <w:t xml:space="preserve"># Pivot-prosentin tarkistus
Nimi: ___
Syöte: pivot-prosentti, jonka käyttäjä kirjoittaa (luku tai teksti)
Paluuarvo: ___
Virhe: ___
Tiedosto: vektoripaja/pivot.py</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Pivotin_tarkistus.md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project-docs/Rajapinnat/Pivotin_tarkistus.md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(tiedoston Rajapinnat/Pivotin_tarkistus.md rivien Nimi, Syöte ja Paluuarvo tiedot) ja kolme Testi-riviä testille 18 (syötteet −10, 150 ja 'abc').</w:t>
      </w:r>
    </w:p>
    <w:p>
      <w:pPr>
        <w:spacing w:after="20" w:before="0" w:line="384"/>
        <w:ind w:left="720"/>
      </w:pPr>
      <w:r>
        <w:rPr>
          <w:rFonts w:ascii="Arial" w:cs="Arial" w:eastAsia="Arial" w:hAnsi="Arial"/>
          <w:i w:val="false"/>
          <w:iCs w:val="false"/>
          <w:sz w:val="36"/>
          <w:szCs w:val="36"/>
        </w:rPr>
        <w:t xml:space="preserve">Näet nyt: Rajapinnan näet VS Codessa tiedostossa Rajapinnat/Pivotin_tarkistus.md (Vektoripaja-sivusto: Työtapa → Dokumentit). Kirjoitat rivien tiedot itse viestipohjan riville funktio ___ saa ___ ja palauttaa ___. Et kopioi rivejä.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7.12.: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Kirjoita testit 16 ja 17 tiedoston loppuun testin kirjoitusohjeen mukaan: Kirjoita testi täydennyksellä (Vektoripaja-sivusto: Työtapa → Näin teet).</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v0.0.50 -&gt; v0.0.50.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v0.0.50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v0.0.50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v0.0.50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v0.0.50.</w:t>
      </w:r>
    </w:p>
    <w:p>
      <w:pPr>
        <w:pStyle w:val="Heading2"/>
        <w:spacing w:after="120" w:before="260"/>
      </w:pPr>
      <w:r>
        <w:rPr>
          <w:rFonts w:ascii="Arial" w:cs="Arial" w:eastAsia="Arial" w:hAnsi="Arial"/>
          <w:b/>
          <w:bCs/>
          <w:color w:val="000000"/>
          <w:sz w:val="45"/>
          <w:szCs w:val="45"/>
        </w:rPr>
        <w:t xml:space="preserve">Vko 51 · 14.–17.12. – Viennin aloitus ennen joululomaa</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Viikolla on neljä työpäivää, joten valmistelet nyt viennin: kirjoitat sen rajapinnan, päätät testien odotetut tulokset ja siirrät kortin issueksi. Rakennat viennin ja korjaat valitsemasi virheen loman jälkeen viikolla 2.</w:t>
      </w:r>
    </w:p>
    <w:p>
      <w:pPr>
        <w:spacing w:after="80" w:before="0" w:line="384"/>
      </w:pPr>
      <w:r>
        <w:rPr>
          <w:rFonts w:ascii="Arial" w:cs="Arial" w:eastAsia="Arial" w:hAnsi="Arial"/>
          <w:b/>
          <w:bCs/>
          <w:i w:val="false"/>
          <w:iCs w:val="false"/>
          <w:sz w:val="36"/>
          <w:szCs w:val="36"/>
        </w:rPr>
        <w:t xml:space="preserve">Viikon tavoite: Viennin rajapinta ja kortti ovat valmiina, ja korjattava virhe on valittu ennen joululomaa.</w:t>
      </w:r>
    </w:p>
    <w:p>
      <w:pPr>
        <w:spacing w:after="60" w:before="120" w:line="384"/>
      </w:pPr>
      <w:r>
        <w:rPr>
          <w:rFonts w:ascii="Arial" w:cs="Arial" w:eastAsia="Arial" w:hAnsi="Arial"/>
          <w:b/>
          <w:bCs/>
          <w:i w:val="false"/>
          <w:iCs w:val="false"/>
          <w:sz w:val="36"/>
          <w:szCs w:val="36"/>
        </w:rPr>
        <w:t xml:space="preserve">Työvaihe 1 / 4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45 ja 49)
tests/test_revolve.py · revolve eli pyörähdyskappale (viikko 47)
tests/test_putki.py · inflate eli putki (viikko 48)
tests/test_transformit.py · transformit (viikko 49)
tests/test_pivot.py · pivot (viikko 50)</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Kirjoitat ne ennen lomaa tilatiedostoon työvaiheessa Tallenna tilanne ennen joululomaa. Tarvitset niitä loman jälkeen viikolla 2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loman jälkeen viikolla 2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2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Kirjoitat ne tilatiedostoon työvaiheessa Tallenna tilanne ennen joululomaa.</w:t>
      </w:r>
    </w:p>
    <w:p>
      <w:pPr>
        <w:spacing w:after="60" w:before="120" w:line="384"/>
      </w:pPr>
      <w:r>
        <w:rPr>
          <w:rFonts w:ascii="Arial" w:cs="Arial" w:eastAsia="Arial" w:hAnsi="Arial"/>
          <w:b/>
          <w:bCs/>
          <w:i w:val="false"/>
          <w:iCs w:val="false"/>
          <w:sz w:val="36"/>
          <w:szCs w:val="36"/>
        </w:rPr>
        <w:t xml:space="preserve">Työvaihe 2 / 4 · Määrittele viennin testit</w:t>
      </w:r>
    </w:p>
    <w:p>
      <w:pPr>
        <w:spacing w:after="20" w:before="0" w:line="384"/>
        <w:ind w:left="360"/>
      </w:pPr>
      <w:r>
        <w:rPr>
          <w:rFonts w:ascii="Arial" w:cs="Arial" w:eastAsia="Arial" w:hAnsi="Arial"/>
          <w:b/>
          <w:bCs/>
          <w:i w:val="false"/>
          <w:iCs w:val="false"/>
          <w:sz w:val="36"/>
          <w:szCs w:val="36"/>
        </w:rPr>
        <w:t xml:space="preserve">☐  1.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Objektijako.md.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Objektijako.md on auki tyhjänä editorissa. Samassa kansiossa ovat aiempien viikkojen rajapinnat, esimerkiksi Pivotin_tarkistus.md.</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Rajapinnat/Objektijako.md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Kaksoisnapsauta Nimi-rivin ___, niin se maalautuu, ja kirjoita tilalle funktion nimi: pienet kirjaimet, verbi ensin, alaviiva sanojen välissä, ei ä:tä eikä ö:tä.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samassa muodossa kuin Reseptikirjan mallissa. Objektijako tekee mallista Scenen, jossa jokainen osa on oma nimetty objekti. Käytät samaa nimeä kortissa ja testeissä. Jos kansiorakenteessasi vienti on eri tiedostossa kuin vektoripaja/vienti.py, kirjoita Tiedosto-riville se.</w:t>
      </w:r>
    </w:p>
    <w:p>
      <w:pPr>
        <w:spacing w:after="40" w:before="0" w:line="384"/>
        <w:ind w:left="720"/>
      </w:pPr>
      <w:r>
        <w:rPr>
          <w:rFonts w:ascii="Arial" w:cs="Arial" w:eastAsia="Arial" w:hAnsi="Arial"/>
          <w:i w:val="false"/>
          <w:iCs w:val="false"/>
          <w:sz w:val="36"/>
          <w:szCs w:val="36"/>
        </w:rPr>
        <w:t xml:space="preserve"># Mallin jako objekteiksi
Nimi: ___
Syöte: mallin solmupuu
Paluuarvo: trimesh.Scene, jossa jokainen osa on oma nimetty objekti
Virhe: malli, jossa ei ole osia, nostaa virheen ValueError
Tiedosto: vektoripaja/vienti.py</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Objektijako.md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project-docs/Rajapinnat/Objektijako.md (Vektoripaja-sivusto: Työtapa → Dokumentit) GitHubissa. Testien 19 ja 20 odotetut tulokset kortin issueen seuraavassa työvaiheessa. Kirjoitat testit loman jälkeen viikolla 2 työsyklin kohdassa 3a.</w:t>
      </w:r>
    </w:p>
    <w:p>
      <w:pPr>
        <w:spacing w:after="60" w:before="120" w:line="384"/>
      </w:pPr>
      <w:r>
        <w:rPr>
          <w:rFonts w:ascii="Arial" w:cs="Arial" w:eastAsia="Arial" w:hAnsi="Arial"/>
          <w:b/>
          <w:bCs/>
          <w:i w:val="false"/>
          <w:iCs w:val="false"/>
          <w:sz w:val="36"/>
          <w:szCs w:val="36"/>
        </w:rPr>
        <w:t xml:space="preserve">Työvaihe 3 / 4 · Suunnittele viennin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tiedoston Rajapinnat/Objektijako.md (Vektoripaja-sivusto: Työtapa → Dokumentit) rivien Nimi, Syöte ja Paluuarvo tiedot),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Jätä rakentaminen loman jälkeen</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Älä tee askeleen 3 ohjeita nyt. Valitse Palaa työvaiheeseen.</w:t>
      </w:r>
    </w:p>
    <w:p>
      <w:pPr>
        <w:spacing w:after="20" w:before="0" w:line="384"/>
        <w:ind w:left="720"/>
      </w:pPr>
      <w:r>
        <w:rPr>
          <w:rFonts w:ascii="Arial" w:cs="Arial" w:eastAsia="Arial" w:hAnsi="Arial"/>
          <w:i w:val="false"/>
          <w:iCs w:val="false"/>
          <w:sz w:val="36"/>
          <w:szCs w:val="36"/>
        </w:rPr>
        <w:t xml:space="preserve">Näet nyt: Työsykli jää askeleeseen 3 Rakenna. Rakennat viennin loman jälkeen viikolla 2 työvaiheessa Rakenna .obj-vienti. Kirjoitat kortin issuen numeron tilatiedostoon työvaiheessa Tallenna tilanne ennen joululomaa.</w:t>
      </w:r>
    </w:p>
    <w:p>
      <w:pPr>
        <w:spacing w:after="40" w:before="0" w:line="384"/>
        <w:ind w:left="360"/>
      </w:pPr>
      <w:r>
        <w:rPr>
          <w:rFonts w:ascii="Arial" w:cs="Arial" w:eastAsia="Arial" w:hAnsi="Arial"/>
          <w:i w:val="false"/>
          <w:iCs w:val="false"/>
          <w:color w:val="000000"/>
          <w:sz w:val="36"/>
          <w:szCs w:val="36"/>
        </w:rPr>
        <w:t xml:space="preserve">Valmis kun: Viennin kortti on GitHubissa issuena, ja siinä ovat testien 19 ja 20 odotetut tulokset.</w:t>
      </w:r>
    </w:p>
    <w:p>
      <w:pPr>
        <w:spacing w:after="80" w:before="0" w:line="384"/>
        <w:ind w:left="360"/>
      </w:pPr>
      <w:r>
        <w:rPr>
          <w:rFonts w:ascii="Arial" w:cs="Arial" w:eastAsia="Arial" w:hAnsi="Arial"/>
          <w:i w:val="false"/>
          <w:iCs w:val="false"/>
          <w:color w:val="000000"/>
          <w:sz w:val="36"/>
          <w:szCs w:val="36"/>
        </w:rPr>
        <w:t xml:space="preserve">Tallenna työnäyte: Viennin kortti issuena GitHubissa. Issuen numero paperilla työvaihetta Tallenna tilanne ennen joululomaa varten.</w:t>
      </w:r>
    </w:p>
    <w:p>
      <w:pPr>
        <w:spacing w:after="60" w:before="120" w:line="384"/>
      </w:pPr>
      <w:r>
        <w:rPr>
          <w:rFonts w:ascii="Arial" w:cs="Arial" w:eastAsia="Arial" w:hAnsi="Arial"/>
          <w:b/>
          <w:bCs/>
          <w:i w:val="false"/>
          <w:iCs w:val="false"/>
          <w:sz w:val="36"/>
          <w:szCs w:val="36"/>
        </w:rPr>
        <w:t xml:space="preserve">Työvaihe 4 / 4 · Tallenna tilanne ennen joululomaa</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3. Kirjoita, mistä jatkat loman jälkeen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rivien pohja, palaa VS Codeen ja paina Ctrl+V ja Enter. Kirjoita ___-kohtiin paperilta viennin kortin issuen numero sekä valitun havaintoissuen numero, testitiedosto ja funktio.</w:t>
      </w:r>
    </w:p>
    <w:p>
      <w:pPr>
        <w:spacing w:after="20" w:before="0" w:line="384"/>
        <w:ind w:left="720"/>
      </w:pPr>
      <w:r>
        <w:rPr>
          <w:rFonts w:ascii="Arial" w:cs="Arial" w:eastAsia="Arial" w:hAnsi="Arial"/>
          <w:i w:val="false"/>
          <w:iCs w:val="false"/>
          <w:sz w:val="36"/>
          <w:szCs w:val="36"/>
        </w:rPr>
        <w:t xml:space="preserve">Näet nyt: Otsikon jälkeen on kaksi riviä, esimerkiksi - Loman jälkeen (viikko 2): rakennan viennin, kortti issue #14 ja - Korjattava virhe: havaintoissue #12, test_kierto.py, kiertokulma. Jos pyysit vikatehtävän, kirjoita toiselle riville: - Korjattava virhe: vikatehtävä pyydetty.</w:t>
      </w:r>
    </w:p>
    <w:p>
      <w:pPr>
        <w:spacing w:after="40" w:before="0" w:line="384"/>
        <w:ind w:left="720"/>
      </w:pPr>
      <w:r>
        <w:rPr>
          <w:rFonts w:ascii="Arial" w:cs="Arial" w:eastAsia="Arial" w:hAnsi="Arial"/>
          <w:i w:val="false"/>
          <w:iCs w:val="false"/>
          <w:sz w:val="36"/>
          <w:szCs w:val="36"/>
        </w:rPr>
        <w:t xml:space="preserve">- Loman jälkeen (viikko 2): rakennan viennin, kortti issue #___
- Korjattava virhe: havaintoissue #___, ___,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5.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ovat viennin kortin issuen numero ja korjattava virhe,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Objektijaon rajapinta on kansiossa Rajapinnat, viennin kortin issuessa ovat testien 19 ja 20 odotetut tulokset, korjattava havaintoissue on valittu tai vikatehtävä pyydetty, ja tilatiedostossa lukee, mistä jatkat viikolla 2.</w:t>
      </w:r>
    </w:p>
    <w:p>
      <w:pPr>
        <w:spacing w:after="240" w:before="0" w:line="384"/>
      </w:pPr>
      <w:r>
        <w:rPr>
          <w:rFonts w:ascii="Arial" w:cs="Arial" w:eastAsia="Arial" w:hAnsi="Arial"/>
          <w:i w:val="false"/>
          <w:iCs w:val="false"/>
          <w:color w:val="000000"/>
          <w:sz w:val="36"/>
          <w:szCs w:val="36"/>
        </w:rPr>
        <w:t xml:space="preserve">Työnäyte Git-repositoryyn ennen rastia: objektijaon rajapinta project-docs/Rajapinnat/Objektijako.md (Vektoripaja-sivusto: Työtapa → Dokumentit), viennin kortin issue testien 19–20 odotettuine tuloksineen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2"/>
        <w:spacing w:after="120" w:before="260"/>
      </w:pPr>
      <w:r>
        <w:rPr>
          <w:rFonts w:ascii="Arial" w:cs="Arial" w:eastAsia="Arial" w:hAnsi="Arial"/>
          <w:b/>
          <w:bCs/>
          <w:color w:val="000000"/>
          <w:sz w:val="45"/>
          <w:szCs w:val="45"/>
        </w:rPr>
        <w:t xml:space="preserve">Vko 2 · 11.–15.1. – Mallin vienti Blenderiin (OBJ)</w:t>
      </w:r>
    </w:p>
    <w:p>
      <w:pPr>
        <w:spacing w:after="60" w:before="0" w:line="384"/>
      </w:pPr>
      <w:r>
        <w:rPr>
          <w:rFonts w:ascii="Arial" w:cs="Arial" w:eastAsia="Arial" w:hAnsi="Arial"/>
          <w:i w:val="false"/>
          <w:iCs w:val="false"/>
          <w:sz w:val="36"/>
          <w:szCs w:val="36"/>
        </w:rPr>
        <w:t xml:space="preserve">Yhteys kokonaisprojektiin: Loman jälkeen tarkistat ensin, että ympäristö ja testit toimivat, ja kertaat ennen lomaa tekemäsi viennin kortin ja rajapinnan. Sen jälkeen rakennat .obj-viennin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Tarkista ympäristö loman jälkeen</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Kertaa, mihin jäit ennen lomaa,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Kerro epäonnistuneista testeistä viikkopalaverissa: sovitte, korjaatko jonkin niistä tällä viikolla ennen viikolla 51 valitsemaasi virhettä.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mistä jatkat</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Lue otsikon jälkeinen rivi.</w:t>
      </w:r>
    </w:p>
    <w:p>
      <w:pPr>
        <w:spacing w:after="20" w:before="0" w:line="384"/>
        <w:ind w:left="720"/>
      </w:pPr>
      <w:r>
        <w:rPr>
          <w:rFonts w:ascii="Arial" w:cs="Arial" w:eastAsia="Arial" w:hAnsi="Arial"/>
          <w:i w:val="false"/>
          <w:iCs w:val="false"/>
          <w:sz w:val="36"/>
          <w:szCs w:val="36"/>
        </w:rPr>
        <w:t xml:space="preserve">Näet nyt: Rivillä lukee, mihin jäit ennen lomaa, esimerkiksi - Loman jälkeen (viikko 2): rakennan viennin, kortti issue #14. Seuraavalla rivillä on korjattava virhe. Käytät molempia rivejä työvaiheessa Kertaa, mihin jäit ennen lomaa.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tiedät, mistä jatkat.</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9 · Kertaa, mihin jäit ennen lomaa</w:t>
      </w:r>
    </w:p>
    <w:p>
      <w:pPr>
        <w:spacing w:after="20" w:before="0" w:line="384"/>
        <w:ind w:left="360"/>
      </w:pPr>
      <w:r>
        <w:rPr>
          <w:rFonts w:ascii="Arial" w:cs="Arial" w:eastAsia="Arial" w:hAnsi="Arial"/>
          <w:b/>
          <w:bCs/>
          <w:i w:val="false"/>
          <w:iCs w:val="false"/>
          <w:sz w:val="36"/>
          <w:szCs w:val="36"/>
        </w:rPr>
        <w:t xml:space="preserve">☐  1. Avaa viennin kortin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tehtäväkortit (oma GitHub-repositorysi, sivu issues?q=is%3Aissue+is%3Aopen+label%3Ateht%C3%A4v%C3%A4kortti) ja napsauta issueta, jonka numero on tilatiedoston rivillä Loman jälkeen (viikko 2).</w:t>
      </w:r>
    </w:p>
    <w:p>
      <w:pPr>
        <w:spacing w:after="20" w:before="0" w:line="384"/>
        <w:ind w:left="720"/>
      </w:pPr>
      <w:r>
        <w:rPr>
          <w:rFonts w:ascii="Arial" w:cs="Arial" w:eastAsia="Arial" w:hAnsi="Arial"/>
          <w:i w:val="false"/>
          <w:iCs w:val="false"/>
          <w:sz w:val="36"/>
          <w:szCs w:val="36"/>
        </w:rPr>
        <w:t xml:space="preserve">Näet nyt: Viennin kortin issue on auki. Kohdan ## Tavoite lopussa on objektijaon rajapinta, ja issuessa ovat testien 19 ja 20 odotetut tulokset. Kohdat 1 Suunniteltu ja 2 Siirretty on rastitettu.</w:t>
      </w:r>
    </w:p>
    <w:p>
      <w:pPr>
        <w:spacing w:after="20" w:before="0" w:line="384"/>
        <w:ind w:left="360"/>
      </w:pPr>
      <w:r>
        <w:rPr>
          <w:rFonts w:ascii="Arial" w:cs="Arial" w:eastAsia="Arial" w:hAnsi="Arial"/>
          <w:b/>
          <w:bCs/>
          <w:i w:val="false"/>
          <w:iCs w:val="false"/>
          <w:sz w:val="36"/>
          <w:szCs w:val="36"/>
        </w:rPr>
        <w:t xml:space="preserve">☐  2. Kirjoita testien odotetut tulokset paperille</w:t>
      </w:r>
    </w:p>
    <w:p>
      <w:pPr>
        <w:spacing w:after="20" w:before="0" w:line="384"/>
        <w:ind w:left="720"/>
      </w:pPr>
      <w:r>
        <w:rPr>
          <w:rFonts w:ascii="Arial" w:cs="Arial" w:eastAsia="Arial" w:hAnsi="Arial"/>
          <w:i w:val="false"/>
          <w:iCs w:val="false"/>
          <w:sz w:val="36"/>
          <w:szCs w:val="36"/>
        </w:rPr>
        <w:t xml:space="preserve">Missä: Viennin kortin issue ja paperi</w:t>
      </w:r>
    </w:p>
    <w:p>
      <w:pPr>
        <w:spacing w:after="20" w:before="0" w:line="384"/>
        <w:ind w:left="720"/>
      </w:pPr>
      <w:r>
        <w:rPr>
          <w:rFonts w:ascii="Arial" w:cs="Arial" w:eastAsia="Arial" w:hAnsi="Arial"/>
          <w:i w:val="false"/>
          <w:iCs w:val="false"/>
          <w:sz w:val="36"/>
          <w:szCs w:val="36"/>
        </w:rPr>
        <w:t xml:space="preserve">Tee: Lue kortin testien 19 ja 20 rivit. Kirjoita paperille testin 19 objektien määrä ja nimet sekä testin 20 virheilmoitus.</w:t>
      </w:r>
    </w:p>
    <w:p>
      <w:pPr>
        <w:spacing w:after="20" w:before="0" w:line="384"/>
        <w:ind w:left="720"/>
      </w:pPr>
      <w:r>
        <w:rPr>
          <w:rFonts w:ascii="Arial" w:cs="Arial" w:eastAsia="Arial" w:hAnsi="Arial"/>
          <w:i w:val="false"/>
          <w:iCs w:val="false"/>
          <w:sz w:val="36"/>
          <w:szCs w:val="36"/>
        </w:rPr>
        <w:t xml:space="preserve">Näet nyt: Paperilla ovat testien 19 ja 20 odotetut tulokset samoin sanoin kuin issuessa. Tarvitset niitä työvaiheessa Rakenna .obj-vienti, kun kirjoitat testit.</w:t>
      </w:r>
    </w:p>
    <w:p>
      <w:pPr>
        <w:spacing w:after="20" w:before="0" w:line="384"/>
        <w:ind w:left="360"/>
      </w:pPr>
      <w:r>
        <w:rPr>
          <w:rFonts w:ascii="Arial" w:cs="Arial" w:eastAsia="Arial" w:hAnsi="Arial"/>
          <w:b/>
          <w:bCs/>
          <w:i w:val="false"/>
          <w:iCs w:val="false"/>
          <w:sz w:val="36"/>
          <w:szCs w:val="36"/>
        </w:rPr>
        <w:t xml:space="preserve">☐  3. Lue objektijaon rajapinta</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project-docs/Rajapinnat/Objektijako.md (Vektoripaja-sivusto: Työtapa → Dokumentit). Ohje: Avaa tiedosto Explorerissa (Vektoripaja-sivusto: Työtapa → Näin teet). Kirjoita paperille rivien Nimi ja Tiedosto tiedot.</w:t>
      </w:r>
    </w:p>
    <w:p>
      <w:pPr>
        <w:spacing w:after="20" w:before="0" w:line="384"/>
        <w:ind w:left="720"/>
      </w:pPr>
      <w:r>
        <w:rPr>
          <w:rFonts w:ascii="Arial" w:cs="Arial" w:eastAsia="Arial" w:hAnsi="Arial"/>
          <w:i w:val="false"/>
          <w:iCs w:val="false"/>
          <w:sz w:val="36"/>
          <w:szCs w:val="36"/>
        </w:rPr>
        <w:t xml:space="preserve">Näet nyt: Paperilla ovat objektijaon funktion nimi ja kooditiedosto, esimerkiksi vektoripaja/vienti.py. Testien from-rivillä tarvitset juuri nämä: tiedoston nimen ilman päätettä .py ja funktion nimen.</w:t>
      </w:r>
    </w:p>
    <w:p>
      <w:pPr>
        <w:spacing w:after="20" w:before="0" w:line="384"/>
        <w:ind w:left="360"/>
      </w:pPr>
      <w:r>
        <w:rPr>
          <w:rFonts w:ascii="Arial" w:cs="Arial" w:eastAsia="Arial" w:hAnsi="Arial"/>
          <w:b/>
          <w:bCs/>
          <w:i w:val="false"/>
          <w:iCs w:val="false"/>
          <w:sz w:val="36"/>
          <w:szCs w:val="36"/>
        </w:rPr>
        <w:t xml:space="preserve">☐  4. Kirjoita korjattavan virheen tiedot paperille</w:t>
      </w:r>
    </w:p>
    <w:p>
      <w:pPr>
        <w:spacing w:after="20" w:before="0" w:line="384"/>
        <w:ind w:left="720"/>
      </w:pPr>
      <w:r>
        <w:rPr>
          <w:rFonts w:ascii="Arial" w:cs="Arial" w:eastAsia="Arial" w:hAnsi="Arial"/>
          <w:i w:val="false"/>
          <w:iCs w:val="false"/>
          <w:sz w:val="36"/>
          <w:szCs w:val="36"/>
        </w:rPr>
        <w:t xml:space="preserve">Missä: VS Code, tiedosto PROJEKTIN-TILA.md, otsikko ## Seuraavana</w:t>
      </w:r>
    </w:p>
    <w:p>
      <w:pPr>
        <w:spacing w:after="20" w:before="0" w:line="384"/>
        <w:ind w:left="720"/>
      </w:pPr>
      <w:r>
        <w:rPr>
          <w:rFonts w:ascii="Arial" w:cs="Arial" w:eastAsia="Arial" w:hAnsi="Arial"/>
          <w:i w:val="false"/>
          <w:iCs w:val="false"/>
          <w:sz w:val="36"/>
          <w:szCs w:val="36"/>
        </w:rPr>
        <w:t xml:space="preserve">Tee: Lue rivi, joka alkaa sanoilla Korjattava virhe. Kirjoita paperille havaintoissuen numero, testitiedosto ja funktio ja ympyröi issuen numero.</w:t>
      </w:r>
    </w:p>
    <w:p>
      <w:pPr>
        <w:spacing w:after="20" w:before="0" w:line="384"/>
        <w:ind w:left="720"/>
      </w:pPr>
      <w:r>
        <w:rPr>
          <w:rFonts w:ascii="Arial" w:cs="Arial" w:eastAsia="Arial" w:hAnsi="Arial"/>
          <w:i w:val="false"/>
          <w:iCs w:val="false"/>
          <w:sz w:val="36"/>
          <w:szCs w:val="36"/>
        </w:rPr>
        <w:t xml:space="preserve">Näet nyt: Paperilla on ympyröity havaintoissuen numero, ja sen vieressä ovat testitiedosto ja funktio. Tarvitset niitä työvaiheessa Kirjoita regressiotesti valitusta virheestä. Jos rivillä lukee vikatehtävä pyydetty, katso Teamsista, onko ohjaajan viesti tullut. Jos viestiä ei ole, kerro siitä viikkopalaverissa.</w:t>
      </w:r>
    </w:p>
    <w:p>
      <w:pPr>
        <w:spacing w:after="40" w:before="0" w:line="384"/>
        <w:ind w:left="360"/>
      </w:pPr>
      <w:r>
        <w:rPr>
          <w:rFonts w:ascii="Arial" w:cs="Arial" w:eastAsia="Arial" w:hAnsi="Arial"/>
          <w:i w:val="false"/>
          <w:iCs w:val="false"/>
          <w:color w:val="000000"/>
          <w:sz w:val="36"/>
          <w:szCs w:val="36"/>
        </w:rPr>
        <w:t xml:space="preserve">Valmis kun: Paperilla ovat testien 19 ja 20 odotetut tulokset, objektijaon funktion nimi ja tiedosto sekä korjattavan virheen tiedot.</w:t>
      </w:r>
    </w:p>
    <w:p>
      <w:pPr>
        <w:spacing w:after="80" w:before="0" w:line="384"/>
        <w:ind w:left="360"/>
      </w:pPr>
      <w:r>
        <w:rPr>
          <w:rFonts w:ascii="Arial" w:cs="Arial" w:eastAsia="Arial" w:hAnsi="Arial"/>
          <w:i w:val="false"/>
          <w:iCs w:val="false"/>
          <w:color w:val="000000"/>
          <w:sz w:val="36"/>
          <w:szCs w:val="36"/>
        </w:rPr>
        <w:t xml:space="preserve">Tallenna työnäyte: Ei uutta tiedostoa. Paperin tiedot käytät tämän viikon työvaiheissa.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Valitse työsyklin askelriviltä 3 Rakenna.</w:t>
      </w:r>
    </w:p>
    <w:p>
      <w:pPr>
        <w:spacing w:after="20" w:before="0" w:line="384"/>
        <w:ind w:left="720"/>
      </w:pPr>
      <w:r>
        <w:rPr>
          <w:rFonts w:ascii="Arial" w:cs="Arial" w:eastAsia="Arial" w:hAnsi="Arial"/>
          <w:i w:val="false"/>
          <w:iCs w:val="false"/>
          <w:sz w:val="36"/>
          <w:szCs w:val="36"/>
        </w:rPr>
        <w:t xml:space="preserve">Näet nyt: Askel 3 Rakenna on auki. Askeleet 1 ja 2 teit ennen lomaa, joten viennin kortti on jo issuena. Valitse Palaa työvaiheeseen.</w:t>
      </w:r>
    </w:p>
    <w:p>
      <w:pPr>
        <w:spacing w:after="20" w:before="0" w:line="384"/>
        <w:ind w:left="360"/>
      </w:pPr>
      <w:r>
        <w:rPr>
          <w:rFonts w:ascii="Arial" w:cs="Arial" w:eastAsia="Arial" w:hAnsi="Arial"/>
          <w:b/>
          <w:bCs/>
          <w:i w:val="false"/>
          <w:iCs w:val="false"/>
          <w:sz w:val="36"/>
          <w:szCs w:val="36"/>
        </w:rPr>
        <w:t xml:space="preserve">☐  2.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3.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4.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ennen lomaa viikon 51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2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tämän viikon ensimmäinen uusi kortti, joten kirjoita issueen myös askeleen 2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v0.0.51 -&gt; v0.0.51.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v0.0.51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v0.0.51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v0.0.51 GitHubiin.</w:t>
      </w:r>
    </w:p>
    <w:p>
      <w:pPr>
        <w:spacing w:after="60" w:before="0" w:line="384"/>
      </w:pPr>
      <w:r>
        <w:rPr>
          <w:rFonts w:ascii="Arial" w:cs="Arial" w:eastAsia="Arial" w:hAnsi="Arial"/>
          <w:b/>
          <w:bCs/>
          <w:i w:val="false"/>
          <w:iCs w:val="false"/>
          <w:color w:val="000000"/>
          <w:sz w:val="36"/>
          <w:szCs w:val="36"/>
        </w:rPr>
        <w:t xml:space="preserve">Viikon lopputarkistus: Ympäristö ja testit toimivat loman jälkeen.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3 · 18.–22.1.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3) ohjerivin jälkeen.</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3)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3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3)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4.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4.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4 · 25.–29.1.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ja jatkokehitystä. Tilatiedostoon kirjattu seuraava tehtävä auttaa jatkamaan samasta kohdasta seuraavalla viikolla.</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27.1. tai torstain 28.1.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4)</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4)</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25.1.2027.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5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3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jatko katselmoinnin jälkeen</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5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5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5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5: segmenttisäädin näkyviin, issue #12, ja sen jälkeen tyhjä rivi ennen seuraavaa ##-otsikkoa, jos sellainen on. Korjaat rivin havaintoissuen ensimmäisenä viikolla 5.</w:t>
      </w:r>
    </w:p>
    <w:p>
      <w:pPr>
        <w:spacing w:after="40" w:before="0" w:line="384"/>
        <w:ind w:left="720"/>
      </w:pPr>
      <w:r>
        <w:rPr>
          <w:rFonts w:ascii="Arial" w:cs="Arial" w:eastAsia="Arial" w:hAnsi="Arial"/>
          <w:i w:val="false"/>
          <w:iCs w:val="false"/>
          <w:sz w:val="36"/>
          <w:szCs w:val="36"/>
        </w:rPr>
        <w:t xml:space="preserve">- Viikko 5: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katselmoinnin jälkeinen jatko tilatiedostoon</w:t>
      </w:r>
    </w:p>
    <w:p>
      <w:pPr>
        <w:spacing w:after="20" w:before="0" w:line="384"/>
        <w:ind w:left="360"/>
      </w:pPr>
      <w:r>
        <w:rPr>
          <w:rFonts w:ascii="Arial" w:cs="Arial" w:eastAsia="Arial" w:hAnsi="Arial"/>
          <w:b/>
          <w:bCs/>
          <w:i w:val="false"/>
          <w:iCs w:val="false"/>
          <w:sz w:val="36"/>
          <w:szCs w:val="36"/>
        </w:rPr>
        <w:t xml:space="preserve">☐  6.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Jos listassa on tiedostoja, tee niistä commit ja push. Ohje: Tee commit ja push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Seuraavana-kohdassa on viikon 5 ensimmäinen tehtävä ja issuen numero, ja kaikki työ on GitHubissa.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5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5 · 1.–5.2. – Parannusten järjestys ja ensimmäinen korjaus</w:t>
      </w:r>
    </w:p>
    <w:p>
      <w:pPr>
        <w:spacing w:after="60" w:before="0" w:line="384"/>
      </w:pPr>
      <w:r>
        <w:rPr>
          <w:rFonts w:ascii="Arial" w:cs="Arial" w:eastAsia="Arial" w:hAnsi="Arial"/>
          <w:i w:val="false"/>
          <w:iCs w:val="false"/>
          <w:sz w:val="36"/>
          <w:szCs w:val="36"/>
        </w:rPr>
        <w:t xml:space="preserve">Yhteys kokonaisprojektiin: Katselmoinnin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4, ja sen numero. Rivi on esimerkiksi - Viikko 5: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katselmoinnin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4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aiemmin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 ja kansio Rajapinnat (Vektoripaja-sivusto: Työtapa → Dokumentit)</w:t>
      </w:r>
    </w:p>
    <w:p>
      <w:pPr>
        <w:spacing w:after="20" w:before="0" w:line="384"/>
        <w:ind w:left="720"/>
      </w:pPr>
      <w:r>
        <w:rPr>
          <w:rFonts w:ascii="Arial" w:cs="Arial" w:eastAsia="Arial" w:hAnsi="Arial"/>
          <w:i w:val="false"/>
          <w:iCs w:val="false"/>
          <w:sz w:val="36"/>
          <w:szCs w:val="36"/>
        </w:rPr>
        <w:t xml:space="preserve">Tee: Etsi suunnitelmasta (Vektoripaja-sivusto: Työtapa → Dokumentit) hakusanat Kansiorakenne ja Tallennustapa (Etsi otsikko tiedostosta (Vektoripaja-sivusto: Työtapa → Näin teet)) ja avaa kansion Rajapinnat (Vektoripaja-sivusto: Työtapa → Dokumentit) tiedostot.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ja ### Tallennustapa (viikko 3). Kansiossa Rajapinnat on jokaisen viikon funktion rajapinta omana tiedostonaan. Paperilla on arvio kansiorakenteesta, rajapinnoista ja tallennustavasta.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Luku on tammikuun 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2.2.: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2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Täydennys-kaistan ohjeen kysymyksellä (Tee koodi Täydennys-kaistalla (Vektoripaja-sivusto: Työtapa → Näin teet)):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5.</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6 · 8.–12.2.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6)</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9.2.: osat tunnistetaan nimellä. Viikon 5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45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45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45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45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5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6 aina. Jos viikolla 5 ei tehty issueta Päivitä SVG, jätä rivi Closes #M pois. Commitit ovat GitHubissa haarassa paivita-svg. Kortin issue ja viikon 5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5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7 · 15.–19.2.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49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katselmointia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5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6,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5.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7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7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7)</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7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5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16.2.: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testin kirjoitusohjeella (Kirjoita testi täydennyksellä (Vektoripaja-sivusto: Työtapa → Näin teet))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2 ketjun issue ja viikon 5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2 regressiotesti ja viikon 5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tilatiedoston Seuraavana-kohdasta.</w:t>
      </w:r>
    </w:p>
    <w:p>
      <w:pPr>
        <w:pStyle w:val="Heading2"/>
        <w:spacing w:after="120" w:before="260"/>
      </w:pPr>
      <w:r>
        <w:rPr>
          <w:rFonts w:ascii="Arial" w:cs="Arial" w:eastAsia="Arial" w:hAnsi="Arial"/>
          <w:b/>
          <w:bCs/>
          <w:color w:val="000000"/>
          <w:sz w:val="45"/>
          <w:szCs w:val="45"/>
        </w:rPr>
        <w:t xml:space="preserve">Vko 9 · 1.–5.3.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9)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9)</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9)</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2.3.2027.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10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9).</w:t>
      </w:r>
    </w:p>
    <w:p>
      <w:pPr>
        <w:spacing w:after="40" w:before="0" w:line="384"/>
        <w:ind w:left="720"/>
      </w:pPr>
      <w:r>
        <w:rPr>
          <w:rFonts w:ascii="Arial" w:cs="Arial" w:eastAsia="Arial" w:hAnsi="Arial"/>
          <w:i w:val="false"/>
          <w:iCs w:val="false"/>
          <w:sz w:val="36"/>
          <w:szCs w:val="36"/>
        </w:rPr>
        <w:t xml:space="preserve">Hei Matti,
viikon 9 palaverissa sovittu julkaisutestaaja on: ___
Kirjoitin repositoryyn vain roolin.
Mikä lisenssi Vektoripajalle tulee? Kirjoitan sen suunnitelmaan ennen viikkoa 10.</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3.3.2027.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10 työvaiheessa Kirjoita puuttuva lisenssi.</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10.</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9)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9)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1.3.2027.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9)</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7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7 toiminto on saman tiedoston otsikon ### Seuraava toiminto (viikko 7) jälkeen. Jos listassa ei ole isoja kahvoja tai teit ne jo viikolla 7, et kirjoita paperille mitään.</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9)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9)</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9)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10 · 8.–12.3.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10.3.2027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9. Jatka odottaessasi seuraavista osatehtävistä: kirjoitat testaajan vastauksen osatehtävässä 7. Jos vastausta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8.3.: julkaisutesti tehdään keskiviikkona 10.3. Kirjoitat sopimuksen issueen työvaiheessa Korjaa ohje julkaisutestin perusteella. Jos lisenssi jäi viikolla 9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10)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10)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8.3.2027.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9.</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9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11,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11. Viikolla 11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8.3.: julkaisutesti tehdään keskiviikkona 10.3. Päivä ja sopimus ovat paperilta työvaiheesta Valmistele julkaisuehdokas. Kommentti on viikon 10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11,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11 · 15.–19.3.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11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11.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11).</w:t>
      </w:r>
    </w:p>
    <w:p>
      <w:pPr>
        <w:spacing w:after="40" w:before="0" w:line="384"/>
        <w:ind w:left="720"/>
      </w:pPr>
      <w:r>
        <w:rPr>
          <w:rFonts w:ascii="Arial" w:cs="Arial" w:eastAsia="Arial" w:hAnsi="Arial"/>
          <w:i w:val="false"/>
          <w:iCs w:val="false"/>
          <w:sz w:val="36"/>
          <w:szCs w:val="36"/>
        </w:rPr>
        <w:t xml:space="preserve">Hei Matti,
viikon 10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2, 5 ja 7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19.3.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17.3. Jos hän ei ole vastannut kahdessa työpäivässä, lähetä samaan keskusteluun muistutus: Muistutusviesti (Teams) (Vektoripaja-sivusto: viikko 11).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18.3. Matilla on Mac, eikä Mac-versiota tehdä. Jos Matti ehdotti toista aikaa, näytit sovelluksen sinä aikana. Jos Matti ei ole vastannut aikaehdotukseen kahdessa työpäivässä, lähetä muistutus: Muistutusviesti (Teams) (Vektoripaja-sivusto: viikko 11).</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17.3. ja asiakas 2 omalla koneellani 18.3.</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7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12.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12.</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12.</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12 · 22.–26.3.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22.3.2027,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12).</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26.3.2027.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22.3.2027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24.3.2027.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12) ohjerivin jälkeen.</w:t>
      </w:r>
    </w:p>
    <w:p>
      <w:pPr>
        <w:spacing w:after="40" w:before="0" w:line="384"/>
        <w:ind w:left="720"/>
      </w:pPr>
      <w:r>
        <w:rPr>
          <w:rFonts w:ascii="Arial" w:cs="Arial" w:eastAsia="Arial" w:hAnsi="Arial"/>
          <w:i w:val="false"/>
          <w:iCs w:val="false"/>
          <w:sz w:val="36"/>
          <w:szCs w:val="36"/>
        </w:rPr>
        <w:t xml:space="preserve">### Näytön ajankohta ja arvioijat (viikko 12)</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12)</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22.3.2027,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23.3.2027,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2, 7 ja 11 ketjut. Jos teit viikolla 5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11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12).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11,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45), pivotin syötteen tarkistus (viikko 50) tai OBJ-objektijako (viikko 2).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6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24.3.2027,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25.3.2027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25.3.2027,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26.3.2027,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12).</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26.3.2027.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26.3.2027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12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26.3.2027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26.3.2027,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26.3.2027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22.3.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24.3.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25.3.  ·  Puskuri ja itsearviointi Teamsissa ohjaajalle</w:t>
      </w:r>
    </w:p>
    <w:p>
      <w:pPr>
        <w:spacing w:after="80" w:before="0" w:line="384"/>
      </w:pPr>
      <w:r>
        <w:rPr>
          <w:rFonts w:ascii="Arial" w:cs="Arial" w:eastAsia="Arial" w:hAnsi="Arial"/>
          <w:b/>
          <w:bCs/>
          <w:i w:val="false"/>
          <w:iCs w:val="false"/>
          <w:sz w:val="36"/>
          <w:szCs w:val="36"/>
        </w:rPr>
        <w:t xml:space="preserve">Pe 26.3.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katselmointia viikolla 4.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katselmoinnin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project-docs/Päiväkirja/projektipaivakirja.md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Rakenna tehdään kahdessa osassa: 3a testi ensin ja 3b koodi sen jälkeen.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sisältöotsikkoa (tavoite, kaista, tiedostot, Älä tee -kohta, hyväksymiskriteerit ja testi) sekä osiot Oma tarkistus ja Sykli.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45):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paluuarvo ja virhe. Kirjoitat sen ensin omaan tiedostoonsa kansioon project-docs/Rajapinnat (Vektoripaja-sivusto: Työtapa → Dokumentit) ja sitten tehtäväkorttiin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50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2</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2, 7 ja 11: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43–3 ja 6–9, myös maailmamuunnoksen lisätesti (45).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45), pivotin syötteen tarkistus (50) ja OBJ-objektijako (2). Lisäksi maailmamuunnos puhtaana funktiona (45).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(45), view lock (48), transformipaneeli (49–50) sekä isot kahvat ja näppäimistökäyttö (9)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(47), inflate (48) ja transformit (49)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43–11.</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(45–47). Osien tunnistustapa Päivitä SVG -toimintoon (6).</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(4). Palaverin arvio MVP:n ratkaisuista tärkeää jatkoa varten (5).</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12.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(4). README ja käyttöohje käyttäjälle (10).</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(4).</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(4). Tärkeän jatkon järjestys palaverissa (5).</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(5).</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(45–50) sekä Päivitä SVG (6).</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(3).</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(3).</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(2) ja JSON (3).</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(3).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v0.0.43–v0.0.51,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(6).</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(43–2), MVP v0.1 (3) ja v1.0 (11).</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(48)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(47–50).</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(43–3).</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(3). Antti vahvistaa v1.0-releasen omalla Windows-koneellaan, Matti demon tai opiskelijan koneen kautta (11).</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(10).</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360"/>
    </w:pPr>
  </w:style>
  <w:style w:type="paragraph" w:styleId="TOC3">
    <w:name w:val="toc 3"/>
    <w:basedOn w:val="Normal"/>
    <w:next w:val="Normal"/>
    <w:uiPriority w:val="39"/>
    <w:semiHidden/>
    <w:unhideWhenUsed/>
    <w:pPr>
      <w:spacing w:after="100"/>
      <w:ind w:left="720"/>
    </w:pPr>
  </w:style>
  <w:style w:type="paragraph" w:styleId="TOC4">
    <w:name w:val="toc 4"/>
    <w:basedOn w:val="Normal"/>
    <w:next w:val="Normal"/>
    <w:uiPriority w:val="39"/>
    <w:semiHidden/>
    <w:unhideWhenUsed/>
    <w:pPr>
      <w:spacing w:after="100"/>
      <w:ind w:left="1080"/>
    </w:pPr>
  </w:style>
  <w:style w:type="paragraph" w:styleId="TOC5">
    <w:name w:val="toc 5"/>
    <w:basedOn w:val="Normal"/>
    <w:next w:val="Normal"/>
    <w:uiPriority w:val="39"/>
    <w:semiHidden/>
    <w:unhideWhenUsed/>
    <w:pPr>
      <w:spacing w:after="100"/>
      <w:ind w:left="1440"/>
    </w:pPr>
  </w:style>
  <w:style w:type="paragraph" w:styleId="TOC6">
    <w:name w:val="toc 6"/>
    <w:basedOn w:val="Normal"/>
    <w:next w:val="Normal"/>
    <w:uiPriority w:val="39"/>
    <w:semiHidden/>
    <w:unhideWhenUsed/>
    <w:pPr>
      <w:spacing w:after="100"/>
      <w:ind w:left="1800"/>
    </w:pPr>
  </w:style>
  <w:style w:type="paragraph" w:styleId="TOC7">
    <w:name w:val="toc 7"/>
    <w:basedOn w:val="Normal"/>
    <w:next w:val="Normal"/>
    <w:uiPriority w:val="39"/>
    <w:semiHidden/>
    <w:unhideWhenUsed/>
    <w:pPr>
      <w:spacing w:after="100"/>
      <w:ind w:left="2160"/>
    </w:pPr>
  </w:style>
  <w:style w:type="paragraph" w:styleId="TOC8">
    <w:name w:val="toc 8"/>
    <w:basedOn w:val="Normal"/>
    <w:next w:val="Normal"/>
    <w:uiPriority w:val="39"/>
    <w:semiHidden/>
    <w:unhideWhenUsed/>
    <w:pPr>
      <w:spacing w:after="100"/>
      <w:ind w:left="2520"/>
    </w:pPr>
  </w:style>
  <w:style w:type="paragraph" w:styleId="TOC9">
    <w:name w:val="toc 9"/>
    <w:basedOn w:val="Normal"/>
    <w:next w:val="Normal"/>
    <w:uiPriority w:val="39"/>
    <w:semiHidden/>
    <w:unhideWhenUsed/>
    <w:pPr>
      <w:spacing w:after="100"/>
      <w:ind w:left="28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2026-10-27T09:27:21.070Z</dcterms:created>
  <dcterms:modified xsi:type="dcterms:W3CDTF">2026-10-27T09:27:21.070Z</dcterms:modified>
</cp:coreProperties>
</file>

<file path=docProps/custom.xml><?xml version="1.0" encoding="utf-8"?>
<Properties xmlns="http://schemas.openxmlformats.org/officeDocument/2006/custom-properties" xmlns:vt="http://schemas.openxmlformats.org/officeDocument/2006/docPropsVTypes"/>
</file>