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E646" w14:textId="4AF11646" w:rsidR="00625B57" w:rsidRDefault="00625B57">
      <w:r>
        <w:rPr>
          <w:noProof/>
        </w:rPr>
        <w:drawing>
          <wp:inline distT="0" distB="0" distL="0" distR="0" wp14:anchorId="2A45F1A9" wp14:editId="725B06DA">
            <wp:extent cx="5724525" cy="8591550"/>
            <wp:effectExtent l="0" t="0" r="9525" b="0"/>
            <wp:docPr id="21319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5B57">
        <w:t>Imation pattu saree with rich pallu 2499/-</w:t>
      </w:r>
      <w:r>
        <w:rPr>
          <w:noProof/>
        </w:rPr>
        <w:lastRenderedPageBreak/>
        <w:drawing>
          <wp:inline distT="0" distB="0" distL="0" distR="0" wp14:anchorId="5E823384" wp14:editId="2E354982">
            <wp:extent cx="5731510" cy="8551777"/>
            <wp:effectExtent l="0" t="0" r="2540" b="1905"/>
            <wp:docPr id="1292288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5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5B57">
        <w:t xml:space="preserve">Soft </w:t>
      </w:r>
      <w:proofErr w:type="spellStart"/>
      <w:r w:rsidRPr="00625B57">
        <w:t>chinon</w:t>
      </w:r>
      <w:proofErr w:type="spellEnd"/>
      <w:r w:rsidRPr="00625B57">
        <w:t xml:space="preserve"> trendy saree 1499/-</w:t>
      </w:r>
    </w:p>
    <w:p w14:paraId="17E4ADF9" w14:textId="2FDBA183" w:rsidR="00625B57" w:rsidRDefault="00625B57">
      <w:r>
        <w:br w:type="page"/>
      </w:r>
      <w:r>
        <w:rPr>
          <w:noProof/>
        </w:rPr>
        <w:lastRenderedPageBreak/>
        <w:drawing>
          <wp:inline distT="0" distB="0" distL="0" distR="0" wp14:anchorId="610071C2" wp14:editId="2B506521">
            <wp:extent cx="5724525" cy="8591550"/>
            <wp:effectExtent l="0" t="0" r="9525" b="0"/>
            <wp:docPr id="1494111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5B57">
        <w:t>Pure raw mango saree 4999/-</w:t>
      </w:r>
    </w:p>
    <w:p w14:paraId="3DD4FED3" w14:textId="76083D37" w:rsidR="00625B57" w:rsidRDefault="00625B57">
      <w:r>
        <w:br w:type="page"/>
      </w:r>
      <w:r>
        <w:rPr>
          <w:noProof/>
        </w:rPr>
        <w:lastRenderedPageBreak/>
        <w:drawing>
          <wp:inline distT="0" distB="0" distL="0" distR="0" wp14:anchorId="650BCF9C" wp14:editId="1128924E">
            <wp:extent cx="5724525" cy="8591550"/>
            <wp:effectExtent l="0" t="0" r="9525" b="0"/>
            <wp:docPr id="1641368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5B57">
        <w:t xml:space="preserve">Rich pure satin crepe saree </w:t>
      </w:r>
      <w:proofErr w:type="spellStart"/>
      <w:r w:rsidRPr="00625B57">
        <w:t>rs</w:t>
      </w:r>
      <w:proofErr w:type="spellEnd"/>
      <w:r w:rsidRPr="00625B57">
        <w:t xml:space="preserve"> - 2499/-</w:t>
      </w:r>
      <w:r>
        <w:rPr>
          <w:noProof/>
        </w:rPr>
        <w:lastRenderedPageBreak/>
        <w:drawing>
          <wp:inline distT="0" distB="0" distL="0" distR="0" wp14:anchorId="0888D1F0" wp14:editId="58E9F2B7">
            <wp:extent cx="5760720" cy="8595360"/>
            <wp:effectExtent l="0" t="0" r="0" b="0"/>
            <wp:docPr id="454860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5B57">
        <w:t xml:space="preserve">Premium tissue </w:t>
      </w:r>
      <w:proofErr w:type="spellStart"/>
      <w:r w:rsidRPr="00625B57">
        <w:t>banaras</w:t>
      </w:r>
      <w:proofErr w:type="spellEnd"/>
      <w:r w:rsidRPr="00625B57">
        <w:t xml:space="preserve"> saree 2499/</w:t>
      </w:r>
    </w:p>
    <w:p w14:paraId="231D1DE0" w14:textId="575455EB" w:rsidR="00625B57" w:rsidRDefault="00625B57">
      <w:r>
        <w:rPr>
          <w:noProof/>
        </w:rPr>
        <w:lastRenderedPageBreak/>
        <w:drawing>
          <wp:inline distT="0" distB="0" distL="0" distR="0" wp14:anchorId="419809BA" wp14:editId="00AE244C">
            <wp:extent cx="5760720" cy="8595360"/>
            <wp:effectExtent l="0" t="0" r="0" b="0"/>
            <wp:docPr id="7653166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5B57">
        <w:t xml:space="preserve">Premium </w:t>
      </w:r>
      <w:proofErr w:type="spellStart"/>
      <w:r w:rsidRPr="00625B57">
        <w:t>mul</w:t>
      </w:r>
      <w:proofErr w:type="spellEnd"/>
      <w:r w:rsidRPr="00625B57">
        <w:t xml:space="preserve"> cotton saree 1399/-</w:t>
      </w:r>
      <w:r>
        <w:br w:type="page"/>
      </w:r>
    </w:p>
    <w:p w14:paraId="4BCDC53D" w14:textId="4B227065" w:rsidR="00625B57" w:rsidRDefault="00625B57"/>
    <w:p w14:paraId="1A1F8D58" w14:textId="30E6CC1B" w:rsidR="002252A5" w:rsidRDefault="00625B57">
      <w:r>
        <w:rPr>
          <w:noProof/>
        </w:rPr>
        <w:drawing>
          <wp:inline distT="0" distB="0" distL="0" distR="0" wp14:anchorId="2DF465A3" wp14:editId="690B116D">
            <wp:extent cx="5731510" cy="6276975"/>
            <wp:effectExtent l="0" t="0" r="2540" b="9525"/>
            <wp:docPr id="834320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5B57">
        <w:t xml:space="preserve">Purple </w:t>
      </w:r>
      <w:proofErr w:type="spellStart"/>
      <w:r w:rsidRPr="00625B57">
        <w:t>pepulum</w:t>
      </w:r>
      <w:proofErr w:type="spellEnd"/>
      <w:r w:rsidRPr="00625B57">
        <w:t xml:space="preserve"> set 1899/</w:t>
      </w:r>
    </w:p>
    <w:sectPr w:rsidR="00225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57"/>
    <w:rsid w:val="002252A5"/>
    <w:rsid w:val="003F1492"/>
    <w:rsid w:val="00625B57"/>
    <w:rsid w:val="0076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1AAB"/>
  <w15:chartTrackingRefBased/>
  <w15:docId w15:val="{D14DBFA2-944A-4118-BBCA-E6722C96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B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rawoof</dc:creator>
  <cp:keywords/>
  <dc:description/>
  <cp:lastModifiedBy>md rawoof</cp:lastModifiedBy>
  <cp:revision>1</cp:revision>
  <dcterms:created xsi:type="dcterms:W3CDTF">2026-10-29T15:00:00Z</dcterms:created>
  <dcterms:modified xsi:type="dcterms:W3CDTF">2026-10-29T15:08:00Z</dcterms:modified>
</cp:coreProperties>
</file>