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200"/>
        <w:jc w:val="center"/>
      </w:pPr>
      <w:r>
        <w:rPr>
          <w:sz w:val="72"/>
          <w:szCs w:val="72"/>
        </w:rPr>
        <w:t xml:space="preserve">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GLUTENSİZ CAFE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Web Sitesi &amp; Admin Paneli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D8A52"/>
          <w:sz w:val="26"/>
          <w:szCs w:val="26"/>
        </w:rPr>
        <w:t xml:space="preserve">Proje Tasarım Dokümantasyonu — Tek İşletme</w:t>
      </w:r>
    </w:p>
    <w:p>
      <w:pPr>
        <w:spacing w:after="2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Versiyon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Tarih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1. Proje Genel Bakış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1.1 Proje Özeti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proje, glutensiz ürünlere odaklanan tek bir cafe işletmesi için geliştirilecek bütünleşik bir web çözümüdür. İki ana parçadan oluşur: müşterilere yönelik halka açık web sitesi ve cafe çalışanlarının günlük operasyonlarını yürüttüğü admin paneli.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 tamamen bu işletmeye özel olacak, başka işletme veya kullanıcıya yönelik herhangi bir yapı eklenmeyecektir.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1.2 Hedef Kullanıcılar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Kafe Müşterileri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sitesini görüntüleyen, menüye ve iletişim bilgilerine ulaşan ziyaretçiler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Kafe Sahibi (Admin)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paneline tam yetkiyle erişen işletme sahibi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Kafe Çalışanları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Sipariş ve masa yönetimi yapabilen, kısıtlı yetkili personel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1.3 Kapsam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Müşteri Tarafı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Türkçe / İngilizce dil desteği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Ana Sayfa: tanıtım, öne çıkan ürünler, yemek görselleri, Google yorumları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Menü Sayfası: kategori filtreli, alerjen ve içerik bilgili, modal detay görünümü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İletişim Sayfası: harita, çalışma saatleri, telefon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Paneli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Masa &amp; Sipariş Yönetimi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Gel-Al ve Manuel Platform Siparişleri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Aktif Siparişler Takip Ekranı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Rezervasyon &amp; Ön Sipariş Yönetimi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Menü &amp; Kategori Yönetimi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Çalışma Saatleri Yönetimi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Raporlama &amp; Excel Export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Kullanıcı &amp; Yetki Yönetimi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2. Teknik Mimari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2.1 Genel Yaklaşım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Proje, tek işletme için sade ve yönetilebilir bir monolitik yapıda geliştirilecektir. Gereksiz soyutlamalar ve erken optimizasyondan kaçınılacak; doğru çalışan, bakımı kolay, genişletilebilir bir sistem hedeflenecektir.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2.2 Teknoloji Yığını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Frontend (Site + Admin)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15 — App Router,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UI Bileşenleri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+ Fastify adapter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Önbellek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(menü, 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Kuyruk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(e-posta, bildirim görevleri)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Gerçek Zamanlı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(sipariş ve masa bildirimleri)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(yemek görselleri)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Kimlik Doğrulama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Access + Refresh Token, 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i18n (çok dil)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next-intl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Altyapı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veya AWS ECS Fargate (basit deployment)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2.3 Uygulama Katmanları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Sunum Katmanı: Next.js App Router. Müşteri sayfaları SSG/ISR, admin sayfaları CSR ile render edilir. Her iki uygulama aynı Next.js projesinde ayrı route gruplarında (/public ve /admin) yer alır.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Katmanı: NestJS modüler yapısı. Her domain kendi modülünde (masa, menü, sipariş, kullanıcı, raporlama).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İş Mantığı Katmanı: Service sınıfları. Karmaşık iş kuralları (stok otomasyonu, rezervasyon dönüşümü) burada.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 Katmanı: Prisma ORM ile PostgreSQL. Migration tabanlı şema yönetimi.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Gerçek Zamanlı Katman: Socket.io Gateway. Masa durumu, sipariş bildirimleri, stok uyarıları.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2.4 Deployment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Çözüm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Web &amp; Admin Sunucusu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 Next.js uygulaması, tek Node süreci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API Sunucusu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NestJS, ayrı port veya reverse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Yönetilen PostgreSQL (AWS RDS veya Railway.app)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Redis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Yönetilen Redis (Upstash veya AWS ElastiCache)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Görseller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+ CloudFront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SSL &amp; 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Let's Encrypt veya AWS Certificate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Log &amp; İzleme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veya Sentry (hata takibi)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3. Veritabanı Tasarımı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3.1 Temel Prensipler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Tüm tablolarda id (UUID), created_at, updated_at alanları standart olarak bulunur.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delete: Kritik kayıtlar (sipariş, ödeme, menü) fiziksel olarak silinmez; deleted_at alanıyla arşivlenir.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trail: Ödeme, indirim ve ikram gibi maddi işlemlerde created_by kaydedilir.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Parasal değerler kuruş (integer) cinsinden saklanır — kayan nokta hataları önlenir.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Fiyat snapshot: Sipariş anındaki fiyat, order_items'a yazılır. Sonraki menü güncellemeleri geçmiş siparişleri etkilemez.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3.2 Tablo Şeması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users — Kullanıcılar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Giriş e-postası (benzersiz)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ile hashlenmiş şifre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soyad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ADMIN | 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permissions (JSONB)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Modül bazlı özel izinler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shift_start / shift_end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Giriş yapılabilecek saat aralığı (opsiyonel)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Hesap aktif 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giriş zamanı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Standart zaman damgaları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tables — Masalar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 adı (Masa 5, Bahçe-2 gibi)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capacity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Kaç kişilik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EMPTY | OCCUPIED | RESERVED | 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Bölge: İç Mekan, Bahçe, Teras vb.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Ekranda gösterim sırası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/ pasif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categories — Menü Kategorileri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name_tr / name_en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Türkçe ve İngilizce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icon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Emoji veya ikon kodu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Sıralama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mi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menu_items — Menü Ürünleri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category_id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Bağlı kategori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name_tr / name_en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İki dilli isim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description_tr / description_en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İki dilli 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ingredients_tr / ingredients_en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İçindekiler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allergens (TEXT[])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Alerjen listesi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price_cents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fiyat (kuruş)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campaign_price_cents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Kampanyalı fiyat (NULL = kampanya yok)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campaign_ends_at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Kampanya bitiş tarihi/saati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image_url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görsel (S3 URL)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gallery_urls (TEXT[])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 görseller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Şu an satışta 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stock_tracking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takibi açık 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stock_count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Kalan adet (NULL = sınırsız)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sayfada öne çıkan 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 içi sıra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preparation_time_min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Tahmini hazırlama süresi (dakika)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deleted_at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zaman damgası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menu_item_options — Ürün Seçenekleri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Hamburger için 'Ekstra Köfte', pizza için boy seçimi gibi ürüne özel ek seçenekler.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Seçenek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menu_item_id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ürüne 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group_name_tr / group_name_en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 adı (Ekstra Malzeme, Boy Seçimi)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name_tr / name_en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Seçenek adı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extra_price_cents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 ücret (0 = ücretsiz)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Zorunlu seçim 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max_selections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fazla kaç seçilebilir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orders — Siparişler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Sipariş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table_id (FK, nullable)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 (gel-al/platform siparişlerinde NULL)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order_type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DINE_IN | TAKEAWAY | PLATFORM | PREORDER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OPEN | PENDING | PREPARING | READY | DELIVERED |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platform_name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adı (Yemeksepeti vb. — opsiyonel)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Müşteri adı (gel-al, rezervasyon)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Genel sipariş notu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Rezervasyon / teslim zamanı (NULL = belirsiz)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subtotal_cents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 toplam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discount_cents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İndirim tutarı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discount_note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İndirim açıklaması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total_cents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ödeme tutarı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UNPAID | PAID |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CASH | POS | MIXED |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paid_amount_cents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Ödenen miktar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created_by (FK users)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Siparişi açan çalışan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closed_at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Hesap kapanma zamanı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deleted_at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order_items — Sipariş Kalemleri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Kalem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order_id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Bağlı sipariş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menu_item_id (FK, nullable)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Menü ürünü (NULL = manuel ürün)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custom_item_name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Manuel girilen ürün adı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unit_price_cents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Birim fiyat — sipariş anındaki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quantity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total_cents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Kalem toplamı (birim fiyat × adet + opsiyonlar)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options (JSONB)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Seçilen opsiyonlar ve ek ücretleri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is_complimentary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İkram mı (ücretsiz)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PENDING | PREPARING | READY | SERVED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Kalem notu (az şekerli, çok pişmiş vb.)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served_at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Servis edilme zamanı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payments — Ödemeler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Ödeme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order_id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Bağlı sipariş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Ödeme tutarı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method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CASH | 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(indirim, ikram açıklaması)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received_by (FK users)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Ödemeyi alan çalışan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Ödeme zamanı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reservations — Rezervasyonlar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Rezervasyon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Müşteri adı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party_size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Kişi sayısı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reservation_date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Tarih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reservation_time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pre_order (JSONB)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 sipariş kalemleri (opsiyonel)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notes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Özel istek /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Enum: PENDING | CONFIRMED | SEATED | CANCELLED | NO_SHOW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linked_order_id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Masaya oturulunca oluşturulan sipariş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created_by (FK users)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Kaydı oluşturan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business_hours — Çalışma Saatleri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Kayıt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0=Pazar … 6=Cumartesi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open_time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Açılış saati (TIME)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close_time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Kapanış saati (TIME)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is_closed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gün kapalı mı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special_note_tr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Türkçe özel not (Tatil vb.)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special_note_en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İngilizce özel not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8A52"/>
          <w:sz w:val="22"/>
          <w:szCs w:val="22"/>
        </w:rPr>
        <w:t xml:space="preserve">audit_logs — Denetim Kayıtları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id (UUID PK)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kimliği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İşlemi yapan kullanıcı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İşlem kodu (PAYMENT_RECEIVED, DISCOUNT_APPLIED vb.)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Varlık tipi (order, menu_item vb.)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entity_id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Etkilenen kayıt ID'si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old_value (JSONB)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Önceki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new_value (JSONB)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İşlem zamanı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4. Müşteri Taraflı Web Sitesi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4.1 Dil Yönetimi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 sitesi Türkçe ve İngilizce olmak üzere iki dili destekler. Dil yönetimi next-intl ile yapılır. URL yapısı /tr/... ve /en/... biçimindedir. Tarayıcı diline göre otomatik yönlendirme uygulanır ve her sayfada dil değiştirme butonu görünür. Admin panelinde ürün/kategori bilgileri her iki dil için ayrı girilir.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4.2 Ana Sayfa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 Sayfa Bölümleri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Hero Section — Tam ekran etkileyici görsel, cafe sloganı (TR/EN), 'Menüyü Gör' CTA butonu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Hakkımızda — Kısa cafe tanıtımı, glutensiz mutfak felsefesi, iki dilli metin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Öne Çıkan Ürünler — Admin panelinde 'öne çıkan' olarak işaretlenen ürünler, dinamik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Yemek Galerisi — Masonry grid veya slider, S3'teki yemek görselleri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Yorumları — Google Places API embed veya yorum widget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Çalışma Saatleri — Admin panelinden dinamik beslenen, bugünkü gün vurgulanır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Konum &amp; İletişim Özeti — Adres, telefon, haritaya yönlendirme butonu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4.3 Menü Sayfası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Menü sayfası admin panelindeki güncellemelerle tamamen dinamik çalışır. Next.js ISR (Incremental Static Regeneration) kullanılır; menü güncellendiğinde sayfa otomatik yenilenir.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Menü Sayfası Özellikleri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Kategori Filtreleme — Sticky bar ile kategoriler arası geçiş (Çorbalar, Ana Yemekler, Tatlılar...)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Ürün Kartları — Görsel, ad, fiyat, kampanya rozeti, 'Tükendi' etiketi, 'Son X adet' uyarısı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Detay Modalı — Karta tıklayınca açılır: büyük görsel, açıklama, içindekiler, alerjenler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Seçenek/Ekstra Seçimi — Modal içinde ekstralar listelenir (Ekstra Köfte, Boyut seçimi vb.)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Alerjen İkonları — Renkli görsel ikonlarla alerjen uyarıları, 'Glutensiz' rozeti öne çıkar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Kampanya Gösterimi — Üzeri çizili eski fiyat + vurgulu yeni fiyat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Stok Uyarısı — Kalan adet eşiğine (örn. 3 altı) göre 'Son 2 adet kaldı!' uyarısı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Dil Desteği — Ürün adı ve açıklaması seçili dile göre gösterilir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4.4 İletişim Sayfası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İletişim Sayfası İçeriği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Embed — İnteraktif harita, tam adres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Çalışma Saatleri — Admin panelinden dinamik, bugün vurgulu, özel tatil notları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Telefon &amp; E-posta — Tıklanabilir tel: ve mailto: linkleri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Sosyal Medya — Instagram, Facebook vb. ikonları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Yol Tarifi Butonu — Google Maps navigasyonunu açar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5. Admin Paneli Modülleri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5.1 Giriş &amp; Güvenlik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paneline /admin yolu üzerinden erişilir ve müşteri sitesinden route grubu olarak ayrılır. JWT Access Token (15 dk) + Refresh Token (7 gün) stratejisi uygulanır.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Güvenlik Özellikleri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E-posta + şifre ile giriş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 yanlış denemede 15 dakika hesap kilitleme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Tüm kritik işlemler audit_log tablosuna yazılır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Rol bazlı erişim kontrolü (RBAC) + modül bazlı izin matrisi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Çalışanlar için opsiyonel giriş saat kısıtlaması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5.2 Ana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Giriş sonrası karşılanan özet ekranı. Admin için tam görünüm, çalışan için yalnızca masalar ve aktif siparişler.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İçeriği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Anlık masa durumu özeti (kaç boş, kaç dolu, kaç rezerve)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Bugünkü toplam ciro (canlı)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Bekleyen aktif sipariş sayısı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Bugün verilen toplam sipariş adedi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 çok satan ürün (günlük)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Stok eşiğinin altına düşen ürün uyarıları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Son siparişler hızlı listesi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5.3 Masa &amp; Sipariş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Masa &amp; Sipariş Yönetimi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Admin + Çalışan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Masaları yönet, sipariş oluştur, hesap 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Masa Genel Görünümü — Grid kartlar, renk kodlu durum: yeşil=boş, kırmızı=dolu, sarı=rezerve. Üzerinde geçen süre ve toplam tutar gösterilir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Masa Detay Ekranı — Masaya tıklayınca açılır; mevcut siparişler listelenir, yeni kalem eklenir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Hızlı Sipariş Ekleme — Kategori → ürün seçimi, adet ayarlama, opsiyon seçimi, kalem notu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Manuel Ürün Ekleme — Menüde olmayan ürün için '+' ile isim + fiyat girişi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İkram İşareti — Herhangi kaleme 'İkram' etiketi eklenebilir; maliyet kaydı tutulur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Hesap Görüntüleme — Kalem listesi, ara toplam, indirim, net toplam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Manuel Fiyat Düzenleme — Net toplamı değiştirme; indirim notu zorunlu (audit log'a yazılır)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Ödeme Alma — Nakit / POS / Karma seçenekleri; nakit seçilince para üstü hesaplanır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Ücretsiz Kapatma — 'Ücretsiz Kapat' ile notlu kayıt ve audit log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Masa Yönetimi — Yeni masa ekleme, ad/kapasite/bölge düzenleme, deaktivasyon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Sipariş Transferi — Masadan masaya sipariş taşıma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5.4 Gel-Al &amp; Platform Siparişleri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Gel-Al &amp; Platform Siparişleri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Admin + Çalışan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Telefon veya platform siparişlerini manuel olarak sisteme gir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Gel-Al Formu — Müşteri adı, telefon, ürün seçimi, not, ödeme durumu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Platform Sipariş Girişi — Platform seçimi (Yemeksepeti, Getir, Trendyol Yemek, Diğer), müşteri adı, ürünler, tahmini teslim saati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Tüm bu siparişler Aktif Siparişler ekranında ilgili başlık altında görünür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Platform siparişlerine komisyon oranı notu eklenebilir (raporlamada ayrıştırılır)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5.5 Aktif Siparişler Ekranı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Aktif Siparişler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Admin + Çalışan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Tüm açık siparişleri gerçek zamanlı takip 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Üç Sütunlu Görünüm — MASA SİPARİŞLERİ | GEL-AL | PLATFORM SİPARİŞLERİ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Kronolojik Sıralama — En eski sipariş en üstte; kart üstünde geçen süre renk kodu ile gösterilir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Rezervasyon Bildirimi — Rezervasyon saatine 1 saat kala REZERVASYON başlığıyla otomatik çıkar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Bekleyen Siparişler — Zamanı belirsiz (ekmek, kek gibi) ürünler ayrı başlık altında listelenir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Ürün Bazlı Onaylama — Her kalem bağımsız olarak 'Servis Edildi' işaretlenebilir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Toplu Onaylama — Tüm sipariş tek seferde teslim edildi olarak kapatılabilir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Sesli &amp; Görsel Bildirim — Yeni sipariş geldiğinde ses + tarayıcı bildirimi (Socket.io)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Filtre &amp; Arama — Masa no, müşteri adı, platform adına göre filtreleme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5.6 Rezervasyon &amp; Ön Sipariş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Rezervasyon &amp; Ön Sipariş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Admin + Çalışan (kısıtlı)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Telefon rezervasyonlarını ve ön siparişleri kaydet ve yönet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Rezervasyon Oluşturma — Müşteri adı, telefon, tarih, saat, kişi sayısı, özel istek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Ön Sipariş Girişi — Rezervasyona ürün listesi eklenebilir; müşteri gelince siparişe dönüşür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Rezervasyon Listesi — Bugün / Yarın / Haftalık görünüm, durum filtreleme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Durum Akışı — Bekliyor → Onaylandı → Masaya Oturtuldu / İptal / Gelmedi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Masaya Dönüştür — Rezervasyonu seç, masa ata; ön sipariş varsa otomatik kalem olarak eklenir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 Saat Uyarısı — Rezervasyon saatine 1 saat kala aktif siparişler ekranında otomatik görünür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Bekletilen Sipariş — Sıcak tüketilmesi gerekmeyen (ekmek, kek gibi) ürünler için 'Gün İçinde' alınacak şeklinde açık uçlu sipariş; aktif siparişlerde ayrı başlık altında listelenir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5.7 Menü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Menü Yönetimi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Sadece Admin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Web sitesindeki menüyü dinamik olarak yönet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Kategori Yönetimi — Kategori ekleme, sıralama (sürükle-bırak), düzenleme (TR/EN ad, ikon), silme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Ürün Ekleme/Düzenleme — Ad (TR/EN), açıklama (TR/EN), içindekiler, alerjenler, görsel, fiyat, sıra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Görsel Yükleme — S3'e yükleme, otomatik WebP dönüşümü, önizleme, galeri yönetimi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Kampanya Fiyatı — Kampanyalı fiyat + bitiş tarihi; süre dolunca otomatik normal fiyata döner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Stok Yönetimi — Stok takibi aç/kapat; kalan adet girişi; 0 adette is_available otomatik kapanır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Satışa Açma/Kapama — Ürünü menüde göster ama satışa kapat; ya da tamamen gizle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Öne Çıkan İşareti — Ana sayfada gösterilecek ürünleri seç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Opsiyon Grubu Yönetimi — Her ürün için grup oluştur (Ekstra, Boy), isim, ek fiyat, zorunluluk, adet limiti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Ürün Kopyalama — Mevcut ürünü kopyala ve üzerinden düzenle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5.8 Çalışma Saatleri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Çalışma Saatleri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Sadece Admin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İletişim ve ana sayfadaki saatleri yönet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Haftanın 7 günü için açılış/kapanış saati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Kapalı gün işaretleme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Türkçe ve İngilizce özel gün notu (Bayram tatili, Holiday closure vb.)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Kaydetme anında web sitesine yansır (ISR revalidation ile)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Belirli tarihler için istisna tanımlama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5.9 Raporlama &amp; Analitik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Raporlama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Sadece Admin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İşletme performansını analiz et, Excel olarak indir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Zaman Filtresi — Bugün, Bu Hafta, Bu Ay, Özel Tarih Aralığı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Özet Kartlar — Toplam ciro, sipariş sayısı, ortalama sipariş tutarı, en yoğun saat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Ciro Grafiği — Günlük/saatlik çubuk grafik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Kategori Analizi — Satış dağılımı pasta grafiği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Ürün Performansı — En çok satan ürünler tablosu (adet + ciro)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Sipariş Tipi Dağılımı — Masa / Gel-Al / Platform yüzdeleri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Platform Raporu — Her platform için ayrı ciro ve sipariş sayısı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İkram Raporu — İkram edilen ürünler ve toplam maliyet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İndirim Raporu — Manuel düzenlemeler ve açıklamaları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Stok Hareketi — Tükenme zamanları ve sıklığı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 — Tüm raporlar XLSX olarak indirilebilir (birden fazla sekme)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5.10 Kullanıcı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Kullanıcı Yönetimi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3E6CB"/>
                <w:sz w:val="18"/>
                <w:szCs w:val="18"/>
              </w:rPr>
              <w:t xml:space="preserve">Erişim: </w:t>
            </w:r>
            <w:r>
              <w:rPr>
                <w:rFonts w:ascii="Arial" w:cs="Arial" w:eastAsia="Arial" w:hAnsi="Arial"/>
                <w:color w:val="E0FFE8"/>
                <w:sz w:val="18"/>
                <w:szCs w:val="18"/>
              </w:rPr>
              <w:t xml:space="preserve">Sadece Admin</w:t>
            </w:r>
            <w:r>
              <w:rPr>
                <w:rFonts w:ascii="Arial" w:cs="Arial" w:eastAsia="Arial" w:hAnsi="Arial"/>
                <w:color w:val="C3E6CB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i/>
                <w:iCs/>
                <w:color w:val="E0FFE8"/>
                <w:sz w:val="18"/>
                <w:szCs w:val="18"/>
              </w:rPr>
              <w:t xml:space="preserve">Çalışan hesaplarını ve yetkilerini yönet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Ekleme — Ad, e-posta, şifre, rol (ADMIN / EMPLOYEE)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Modül Bazlı İzin Matrisi — Her çalışan için hangi modüllere erişeceği checkbox tablosu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Zaman Kısıtlaması — Giriş yapılabilecek saat aralığı (örn. 08:00–22:00)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Hesap Aktif/Pasif — Çalışan ayrılınca hesap silinmez, pasife çekilir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Şifre Sıfırlama — Admin herhangi kullanıcının şifresini sıfırlayabilir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Son Giriş Bilgisi — Kullanıcı bazlı son giriş tarih/saat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A52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Aktivite Özeti — Son 10 işlem listesi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6. Kullanıcı Yetki Matrisi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2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Çalışan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Kısıtlı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Çalışan yalnızca masalar ve aktif siparişleri görür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Masa &amp; Sipariş Yönetimi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Ödeme alma dahil tüm işlemler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Gel-Al / Platform Girişi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 Siparişler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Rezervasyon Yönetimi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Kısıtlı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Çalışan ekleyip listeleyebilir; silemez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Menü Yönetimi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Kapalı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Yalnızca admin düzenleyebilir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Çalışma Saatleri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Kapalı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Yalnızca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Raporlama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Kapalı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Yalnızca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Yönetimi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Tam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Kapalı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Yalnızca admin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⚙️ Kısıtlı: Modüle erişim var ancak bazı işlemler (silme, toplu düzenleme) admin yetkisi gerektirir. Bu matris Kullanıcı Yönetimi ekranından her çalışan için ayrı ayrı özelleştirilebilir.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7. Temel İş Kuralları &amp; Otomasyon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7.1 Stok Otomasyonu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Bir ürün için stok_tracking = true ve stock_count &gt; 0 ise sipariş verildiğinde stok otomatik düşer. stock_count = 0 olduğunda is_available = false olur ve menüde 'Tükendi' etiketi görünür. Eşik değeri (varsayılan 3) altında 'Son X adet kaldı!' uyarısı çıkar. Admin stok girişi yaptığında is_available otomatik true olarak güncellenir.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7.2 Fiyat Snapshot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Sipariş oluşturulurken ürünün o anki fiyatı order_items.unit_price_cents alanına snapshot olarak yazılır. İleride menü fiyatı güncellense bile geçmiş siparişler etkilenmez ve raporlar doğru kalır. Opsiyonların ek ücretleri de JSONB olarak aynı anda kaydedilir.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7.3 Rezervasyon → Sipariş Akışı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Rezervasyon 'Masaya Oturtuldu' durumuna geçirildiğinde şu işlemler otomatik gerçekleşir: Masa durumu RESERVED → OCCUPIED olur. Ön sipariş girilmişse bu kalemler yeni siparişe PENDING statüsüyle eklenir ve aktif siparişler ekranına düşer. Rezervasyon kaydına linked_order_id atanır.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7.4 Rezervasyon Bildirimi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BullMQ ile planlanan bir job, rezervasyon saatinden tam 1 saat önce tetiklenir. Bu tetiklemede Socket.io üzerinden aktif admin/çalışan ekranlarına bildirim gönderilir ve sipariş 'REZERVASYON' başlığıyla aktif siparişler listesine eklenir.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7.5 Kampanya Bitiş Otomasyonu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campaign_ends_at değeri dolan ürünlerde BullMQ job'ı ile campaign_price_cents = NULL yapılır ve ürün normal fiyatına döner. Bunun için menü güncelleme sırasında bir job planlanır; eğer admin bitiş tarihini değiştirirse eski job iptal edilip yeni job planlanır.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7.6 Audit Log Kapsamı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Şu işlemler otomatik olarak audit_logs tablosuna kaydedilir: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Ödeme alındı (tutar, yöntem, kim aldı)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Manuel fiyat düzenlemesi (eski tutar, yeni tutar, neden)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İkram işaretlendi (ürün, kim işaretledi)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Ücretsiz hesap kapatıldı (sipariş ID, kim kapattı)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Menü ürünü fiyatı değiştirildi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Kullanıcı oluşturuldu / pasife çekildi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8. Temel API Endpoint Özeti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 RESTful API olarak tasarlanır. Tüm endpoint'ler /api/v1/ prefix'i ile başlar. Kimlik doğrulama gerektirenlerde Bearer JWT token zorunludur.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Giriş — JWT access + refresh token döner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token yenileme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geçersiz kılma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/menu/categories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Kategorileri getir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/menu/items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Menü ürünlerini getir (public, filtrelenebilir)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/settings/business-hours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Çalışma saatlerini getir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/admin/tables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Masalar ve anlık durumları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/admin/tables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masa ekle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/admin/tables/:id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 güncelle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/admin/orders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Sipariş oluştur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/admin/orders/active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siparişleri getir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/admin/orders/:id/items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Siparişe kalem ekle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/admin/orders/:id/items/:itemId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Kalemi güncelle/ikram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/admin/orders/:id/payment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Ödeme 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/admin/orders/:id/total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manuel düzenle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/admin/orders/:id/close-free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 kapat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/admin/menu/categories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 ekle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PUT /admin/menu/categories/:id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 güncelle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/admin/menu/items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ekle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/admin/menu/items/:id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güncelle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/admin/menu/items/:id/image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Görsel yükle (S3)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/admin/reservations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Rezervasyon listesi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/admin/reservations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Rezervasyon oluştur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/admin/reservations/:id/seat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Masaya oturt → siparişe dönüştür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/admin/reports/summary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Rapor özeti (filtreli)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/admin/reports/export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 (stream)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listesi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POST /admin/users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ekle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PATCH /admin/users/:id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güncelle / pasife çek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3D22"/>
                <w:sz w:val="20"/>
                <w:szCs w:val="20"/>
              </w:rPr>
              <w:t xml:space="preserve">PUT /admin/settings/business-hours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Çalışma saatlerini güncelle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9. Geliştirme Yol Haritası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Faz 1 — Altyapı &amp; Auth (Sprint 1-2)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 1 Kapsamı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Proje iskelet: Next.js + NestJS monorepo kurulumu, Docker Compose (local PostgreSQL + Redis)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Prisma şema oluşturma ve ilk migration (tüm tablolar)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Auth modülü: JWT, refresh token, RBAC middleware, role guard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Admin panel temel layout: sidebar navigasyon, route koruma, giriş sayfası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Faz 2 — Menü &amp; Web Sitesi (Sprint 3-4)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 2 Kapsamı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i18n entegrasyonu (TR/EN), URL yapısı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Menü Yönetimi admin modülü (kategori + ürün + seçenek + görsel yükleme)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Çalışma saatleri admin modülü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Müşteri taraflı: Ana Sayfa, Menü Sayfası (ISR, modal, alerjen), İletişim Sayfası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S3 dosya yükleme ve CloudFront CDN entegrasyonu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Faz 3 — Sipariş &amp; Ödeme (Sprint 5-7)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 3 Kapsamı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Masa yönetimi ekranı ve anlık durum görünümü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Sipariş oluşturma, kalem ekleme, not, opsiyon seçimi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Manuel ürün ekleme ve ikram işareti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Ödeme modülü: nakit, POS, karma, ücretsiz, manuel fiyat düzenleme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Socket.io gerçek zamanlı altyapı (masa durumu, yeni sipariş bildirimi)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Aktif siparişler ekranı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Gel-Al ve platform sipariş girişi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Faz 4 — Rezervasyon &amp; Raporlama (Sprint 8-10)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 4 Kapsamı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Rezervasyon oluşturma ve yönetimi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Ön sipariş ve bekletilen sipariş özellikleri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BullMQ job'ları: rezervasyon hatırlatma, kampanya bitiş otomasyonu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Raporlama ekranı (grafikler, filtreler, Excel export)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widget'ları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Kullanıcı yönetimi modülü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Faz 5 — Test &amp; Yayın (Sprint 11-12)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 5 Kapsamı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testler (Playwright): kritik kullanıcı akışları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Unit testler (Jest): servis katmanı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Mobil uyumluluk ve dokunmatik arayüz testleri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Core Web Vitals optimizasyonu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SEO: meta tag, structured data, sitemap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AWS altyapı kurulumu ve CI/CD pipeline (GitHub Actions)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İlk canlı yayın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B3C" w:sz="8"/>
        </w:pBdr>
        <w:spacing w:after="160" w:before="400"/>
      </w:pPr>
      <w:r>
        <w:rPr>
          <w:rFonts w:ascii="Arial" w:cs="Arial" w:eastAsia="Arial" w:hAnsi="Arial"/>
          <w:b/>
          <w:bCs/>
          <w:color w:val="0F3D22"/>
          <w:sz w:val="32"/>
          <w:szCs w:val="32"/>
        </w:rPr>
        <w:t xml:space="preserve">10. Sonuç &amp; İlk Adımlar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dokümantasyon, glutensiz cafe için geliştirilecek web sitesi ve admin panelinin eksiksiz bir tasarım referansıdır. Proje tek işletmeye özel, sade ve yönetilebilir biçimde tasarlanmıştır.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Hemen Başlanacak Adımlar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 Monorepo yapısını kur: Next.js + NestJS, Docker Compose ile yerel ortam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2. Prisma migration'larını yaz: tüm tablolar tek seferde şemalanır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3. Auth modülünü geliştir: JWT, refresh token, admin/çalışan rolleri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4. Admin panel giriş sayfası ve temel layout'u oluştur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5. Menü Yönetimi modülü ile ilk tam özellik döngüsünü tamamla (backend + frontend + web sitesi yansıması)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faz tamamlandığında bu dokümanın ilgili bölümü güncellenmeli, versiyon numarası artırılmalıdır.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3D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8A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2026-03-19T09:50:48.528Z</dcterms:created>
  <dcterms:modified xsi:type="dcterms:W3CDTF">2026-03-19T09:50:48.529Z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