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688A6" w14:textId="77777777" w:rsidR="00447E87" w:rsidRPr="00447E87" w:rsidRDefault="00447E87" w:rsidP="00447E87">
      <w:pPr>
        <w:shd w:val="clear" w:color="auto" w:fill="F6F8FA"/>
        <w:spacing w:after="0" w:line="240" w:lineRule="auto"/>
        <w:outlineLvl w:val="1"/>
        <w:rPr>
          <w:rFonts w:ascii="Segoe UI" w:eastAsia="Times New Roman" w:hAnsi="Segoe UI" w:cs="Segoe U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4" w:history="1">
        <w:r w:rsidRPr="00447E87">
          <w:rPr>
            <w:rFonts w:ascii="Segoe UI" w:eastAsia="Times New Roman" w:hAnsi="Segoe UI" w:cs="Segoe UI"/>
            <w:bCs/>
            <w:color w:val="000000" w:themeColor="text1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Administrative-portal-for-Learner-Academy</w:t>
        </w:r>
      </w:hyperlink>
    </w:p>
    <w:p w14:paraId="064A5C5C" w14:textId="7F9AAD6D" w:rsidR="005E2844" w:rsidRDefault="00447E87">
      <w:r>
        <w:t xml:space="preserve">     </w:t>
      </w:r>
    </w:p>
    <w:p w14:paraId="6BFC232F" w14:textId="1437FF6E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7E87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SCREENSHOTS</w:t>
      </w:r>
    </w:p>
    <w:p w14:paraId="434EE458" w14:textId="449AE573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6152AF" w14:textId="01ADB841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823D54" w14:textId="1F777D56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101118" w14:textId="1A8BE142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5CF62A" wp14:editId="484502DE">
            <wp:extent cx="6193766" cy="3950898"/>
            <wp:effectExtent l="0" t="0" r="0" b="0"/>
            <wp:docPr id="6" name="Picture 6" descr="image">
              <a:hlinkClick xmlns:a="http://schemas.openxmlformats.org/drawingml/2006/main" r:id="rId5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">
                      <a:hlinkClick r:id="rId5" tgtFrame="&quot;_blank&quot;"/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200" cy="396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55F4" w14:textId="1FF43915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3E8AF4" w14:textId="3565B8EA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73AFAB" w14:textId="6326F19C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0FDA3E" w14:textId="43345DEE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045265" w14:textId="7FD9CBD9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6E37E5" w14:textId="5C6333F7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CD7A86" w14:textId="7E0C450D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7C1FA8F" wp14:editId="46E30935">
            <wp:extent cx="6081395" cy="3053751"/>
            <wp:effectExtent l="0" t="0" r="0" b="0"/>
            <wp:docPr id="5" name="Picture 5" descr="image">
              <a:hlinkClick xmlns:a="http://schemas.openxmlformats.org/drawingml/2006/main" r:id="rId7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>
                      <a:hlinkClick r:id="rId7" tgtFrame="&quot;_blank&quot;"/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38" cy="306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D7F79" w14:textId="47700DDD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D0A703" w14:textId="4FA3DBC1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3267C2" w14:textId="6D7A4594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273703" w14:textId="26762743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CCFF85" w14:textId="59489A35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DFFAD7" w14:textId="6D1BC305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D1595AB" wp14:editId="22BEA1F0">
            <wp:extent cx="5676181" cy="2812211"/>
            <wp:effectExtent l="0" t="0" r="1270" b="7620"/>
            <wp:docPr id="4" name="Picture 4" descr="image">
              <a:hlinkClick xmlns:a="http://schemas.openxmlformats.org/drawingml/2006/main" r:id="rId9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">
                      <a:hlinkClick r:id="rId9" tgtFrame="&quot;_blank&quot;"/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76" cy="282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6122" w14:textId="6F202B24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55B195" w14:textId="6E4580CB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6ACFB2" w14:textId="4BAEEBDB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9B04B5" w14:textId="2177486E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82264D9" wp14:editId="3C48C214">
            <wp:extent cx="5943600" cy="2593975"/>
            <wp:effectExtent l="0" t="0" r="0" b="0"/>
            <wp:docPr id="3" name="Picture 3" descr="image">
              <a:hlinkClick xmlns:a="http://schemas.openxmlformats.org/drawingml/2006/main" r:id="rId11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">
                      <a:hlinkClick r:id="rId11" tgtFrame="&quot;_blank&quot;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9545" w14:textId="28BE502F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16E5EE" w14:textId="117FA08C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3EE077" w14:textId="4225EE8C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43D41DB" wp14:editId="692BEA29">
            <wp:extent cx="5943600" cy="2602230"/>
            <wp:effectExtent l="0" t="0" r="0" b="7620"/>
            <wp:docPr id="2" name="Picture 2" descr="image">
              <a:hlinkClick xmlns:a="http://schemas.openxmlformats.org/drawingml/2006/main" r:id="rId13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">
                      <a:hlinkClick r:id="rId13" tgtFrame="&quot;_blank&quot;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25EF" w14:textId="27A0445A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6AF45B" w14:textId="042D21BA" w:rsid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7387CE" w14:textId="1712230B" w:rsidR="00447E87" w:rsidRPr="00447E87" w:rsidRDefault="00447E8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DD72095" wp14:editId="55D06BE5">
            <wp:extent cx="6116128" cy="3640347"/>
            <wp:effectExtent l="0" t="0" r="0" b="0"/>
            <wp:docPr id="1" name="Picture 1" descr="image">
              <a:hlinkClick xmlns:a="http://schemas.openxmlformats.org/drawingml/2006/main" r:id="rId15" tgtFrame="&quot;_blank&quot;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">
                      <a:hlinkClick r:id="rId15" tgtFrame="&quot;_blank&quot;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727" cy="364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7E87" w:rsidRPr="00447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E87"/>
    <w:rsid w:val="00447E87"/>
    <w:rsid w:val="005E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2D59F"/>
  <w15:chartTrackingRefBased/>
  <w15:docId w15:val="{2221444A-CA8A-4CE6-A0A2-E208DA1ED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7E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47E8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447E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47E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er-images.githubusercontent.com/64940728/120771849-588e0c00-c528-11eb-89d0-fbc960d1562e.png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ser-images.githubusercontent.com/64940728/120771806-4e6c0d80-c528-11eb-97bb-8abe14d8560c.png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user-images.githubusercontent.com/64940728/120771833-54fa8500-c528-11eb-9291-2ab6c81528f3.png" TargetMode="External"/><Relationship Id="rId5" Type="http://schemas.openxmlformats.org/officeDocument/2006/relationships/hyperlink" Target="https://user-images.githubusercontent.com/64940728/120771774-47dd9600-c528-11eb-86c8-ee8a1b133a23.png" TargetMode="External"/><Relationship Id="rId15" Type="http://schemas.openxmlformats.org/officeDocument/2006/relationships/hyperlink" Target="https://user-images.githubusercontent.com/64940728/120771867-5c219300-c528-11eb-8aed-e8d137640817.png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github.com/MujtabaMohsin/Administrative-portal-for-Learner-Academy" TargetMode="External"/><Relationship Id="rId9" Type="http://schemas.openxmlformats.org/officeDocument/2006/relationships/hyperlink" Target="https://user-images.githubusercontent.com/64940728/120771819-51ff9480-c528-11eb-98fe-39b7767b8de6.p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Koutam, Mahesh</dc:creator>
  <cp:keywords/>
  <dc:description/>
  <cp:lastModifiedBy>Koutam, Mahesh</cp:lastModifiedBy>
  <cp:revision>1</cp:revision>
  <dcterms:created xsi:type="dcterms:W3CDTF">2022-04-26T08:37:00Z</dcterms:created>
  <dcterms:modified xsi:type="dcterms:W3CDTF">2022-04-26T08:42:00Z</dcterms:modified>
</cp:coreProperties>
</file>