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D9B3" w14:textId="6A766255" w:rsidR="00454EC0" w:rsidRDefault="00454EC0" w:rsidP="00454EC0">
      <w:r w:rsidRPr="00454EC0">
        <w:t>sk-ant-api03-ftww2EidoZGd3pn8DbRhrSL1LSxnNdXoVGGIqvNPEOFYNrUKMbXANKYoqdd4hU3OR3Ai6nA-I-40uKGPf-raRg-Cd_Q</w:t>
      </w:r>
      <w:r w:rsidR="00673259" w:rsidRPr="00454EC0">
        <w:t>d</w:t>
      </w:r>
      <w:r w:rsidRPr="00454EC0">
        <w:t>gAA</w:t>
      </w:r>
    </w:p>
    <w:p w14:paraId="2DDF63BF" w14:textId="77777777" w:rsidR="00673259" w:rsidRDefault="00673259" w:rsidP="00454EC0"/>
    <w:p w14:paraId="5E0731DB" w14:textId="3E0C5CAA" w:rsidR="00673259" w:rsidRDefault="00673259" w:rsidP="00454EC0">
      <w:r>
        <w:t xml:space="preserve">github token: </w:t>
      </w:r>
      <w:r w:rsidRPr="00673259">
        <w:t>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</w:t>
      </w:r>
    </w:p>
    <w:p w14:paraId="16B4FC8B" w14:textId="77777777" w:rsidR="005E7555" w:rsidRPr="00454EC0" w:rsidRDefault="005E7555" w:rsidP="00454EC0"/>
    <w:sectPr w:rsidR="005E7555" w:rsidRPr="00454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C5"/>
    <w:rsid w:val="00182E13"/>
    <w:rsid w:val="002A43FB"/>
    <w:rsid w:val="00454EC0"/>
    <w:rsid w:val="0051444E"/>
    <w:rsid w:val="005E7555"/>
    <w:rsid w:val="006040C5"/>
    <w:rsid w:val="00673259"/>
    <w:rsid w:val="00A43FC5"/>
    <w:rsid w:val="00C743D0"/>
    <w:rsid w:val="00E2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6C82"/>
  <w15:chartTrackingRefBased/>
  <w15:docId w15:val="{834334CA-9EC3-40B4-920A-FDF2C724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Patel</dc:creator>
  <cp:keywords/>
  <dc:description/>
  <cp:lastModifiedBy>Mukund Patel</cp:lastModifiedBy>
  <cp:revision>4</cp:revision>
  <dcterms:created xsi:type="dcterms:W3CDTF">2026-04-21T19:38:00Z</dcterms:created>
  <dcterms:modified xsi:type="dcterms:W3CDTF">2026-04-22T15:29:00Z</dcterms:modified>
</cp:coreProperties>
</file>