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DEB1D" w14:textId="3F3E8AD8" w:rsidR="00B00229" w:rsidRDefault="00FC67E5">
      <w:r w:rsidRPr="00FC67E5">
        <w:drawing>
          <wp:inline distT="0" distB="0" distL="0" distR="0" wp14:anchorId="5D6162B3" wp14:editId="47E5EB64">
            <wp:extent cx="5760720" cy="2927350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75A5" w14:textId="77777777" w:rsidR="00FC67E5" w:rsidRDefault="00FC67E5"/>
    <w:p w14:paraId="73298AA6" w14:textId="3ECDCE87" w:rsidR="00FC67E5" w:rsidRDefault="00FC67E5">
      <w:r w:rsidRPr="00FC67E5">
        <w:drawing>
          <wp:inline distT="0" distB="0" distL="0" distR="0" wp14:anchorId="7878DE71" wp14:editId="528157F4">
            <wp:extent cx="5760720" cy="41148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EFEAC" w14:textId="77777777" w:rsidR="00FC67E5" w:rsidRDefault="00FC67E5"/>
    <w:p w14:paraId="729A2A44" w14:textId="5FF566BF" w:rsidR="00FC67E5" w:rsidRDefault="00FC67E5">
      <w:r w:rsidRPr="00FC67E5">
        <w:lastRenderedPageBreak/>
        <w:drawing>
          <wp:inline distT="0" distB="0" distL="0" distR="0" wp14:anchorId="647384AD" wp14:editId="30F17081">
            <wp:extent cx="5760720" cy="200088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AD7A8" w14:textId="77777777" w:rsidR="00FC67E5" w:rsidRDefault="00FC67E5"/>
    <w:p w14:paraId="3242605A" w14:textId="4D6ED021" w:rsidR="00FC67E5" w:rsidRDefault="00744813">
      <w:r w:rsidRPr="00744813">
        <w:drawing>
          <wp:inline distT="0" distB="0" distL="0" distR="0" wp14:anchorId="2F3360C6" wp14:editId="4D2C1921">
            <wp:extent cx="5760720" cy="1260475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0CA24" w14:textId="2201CEF9" w:rsidR="00744813" w:rsidRDefault="00B72469">
      <w:r w:rsidRPr="00B72469">
        <w:drawing>
          <wp:inline distT="0" distB="0" distL="0" distR="0" wp14:anchorId="3A6DFBF3" wp14:editId="65505557">
            <wp:extent cx="5760720" cy="299148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A2695" w14:textId="77777777" w:rsidR="00B72469" w:rsidRDefault="00B72469"/>
    <w:p w14:paraId="4A255426" w14:textId="4F7DC9BD" w:rsidR="00B72469" w:rsidRDefault="00B72469">
      <w:r w:rsidRPr="00B72469">
        <w:lastRenderedPageBreak/>
        <w:drawing>
          <wp:inline distT="0" distB="0" distL="0" distR="0" wp14:anchorId="27B14069" wp14:editId="69EFA2B3">
            <wp:extent cx="5760720" cy="347662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71DE9" w14:textId="77777777" w:rsidR="00962DC9" w:rsidRDefault="00962DC9"/>
    <w:p w14:paraId="050BDF35" w14:textId="35BFFC20" w:rsidR="00962DC9" w:rsidRDefault="00962DC9">
      <w:r w:rsidRPr="00962DC9">
        <w:drawing>
          <wp:inline distT="0" distB="0" distL="0" distR="0" wp14:anchorId="21382AB9" wp14:editId="18EFF1A5">
            <wp:extent cx="5760720" cy="299402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2D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909"/>
    <w:rsid w:val="00105592"/>
    <w:rsid w:val="00744813"/>
    <w:rsid w:val="00887E9E"/>
    <w:rsid w:val="00901909"/>
    <w:rsid w:val="00962DC9"/>
    <w:rsid w:val="00B00229"/>
    <w:rsid w:val="00B72469"/>
    <w:rsid w:val="00FC6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4438D"/>
  <w15:chartTrackingRefBased/>
  <w15:docId w15:val="{D1AAD82B-6F75-4E41-AF2A-C95B9B92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019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01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019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019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019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019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019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019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019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01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01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019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0190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0190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0190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0190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0190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0190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019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01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019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019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01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0190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0190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0190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01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0190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019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Kreios</dc:creator>
  <cp:keywords/>
  <dc:description/>
  <cp:lastModifiedBy>Kreios</cp:lastModifiedBy>
  <cp:revision>3</cp:revision>
  <dcterms:created xsi:type="dcterms:W3CDTF">2025-11-17T09:06:00Z</dcterms:created>
  <dcterms:modified xsi:type="dcterms:W3CDTF">2025-11-17T10:07:00Z</dcterms:modified>
</cp:coreProperties>
</file>