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2AB31A" w:rsidP="78956471" w:rsidRDefault="632AB31A" w14:paraId="39FA504A" w14:textId="55240BA8">
      <w:pPr>
        <w:pStyle w:val="Heading2"/>
        <w:spacing w:before="299" w:beforeAutospacing="off" w:after="299" w:afterAutospacing="off"/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🎯 «Այո, թե Ոչ» — Փաստերի Վիկտորինա</w:t>
      </w:r>
    </w:p>
    <w:p w:rsidR="632AB31A" w:rsidP="78956471" w:rsidRDefault="632AB31A" w14:paraId="1952972C" w14:textId="147D6276">
      <w:pPr>
        <w:spacing w:before="240" w:beforeAutospacing="off" w:after="240" w:afterAutospacing="off"/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>Խաղը բաղկացած է 4 ինտերակտիվ փուլից։ Հաղթում է 4 փուլերի արդյունքում ամենաշատ ընդհանուր միավորներ հավաքած մասնակիցը։</w:t>
      </w:r>
    </w:p>
    <w:p w:rsidR="632AB31A" w:rsidP="78956471" w:rsidRDefault="632AB31A" w14:paraId="24C08307" w14:textId="2F9DBFE0">
      <w:pPr>
        <w:pStyle w:val="Heading3"/>
        <w:spacing w:before="281" w:beforeAutospacing="off" w:after="281" w:afterAutospacing="off"/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1. «Արագ փաստեր»</w:t>
      </w:r>
    </w:p>
    <w:p w:rsidR="632AB31A" w:rsidP="78956471" w:rsidRDefault="632AB31A" w14:paraId="26D1E2D7" w14:textId="6F659DE5">
      <w:pPr>
        <w:spacing w:before="240" w:beforeAutospacing="off" w:after="240" w:afterAutospacing="off"/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>Մասնակիցները պատասխանում են տարբեր թեմաներից հեշտ և միջին բարդության փաստացի հարցերի։</w:t>
      </w:r>
    </w:p>
    <w:p w:rsidR="632AB31A" w:rsidP="78956471" w:rsidRDefault="632AB31A" w14:paraId="31ACA1B6" w14:textId="56D03D1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Հարցերի քանակը՝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 հարց</w:t>
      </w:r>
    </w:p>
    <w:p w:rsidR="632AB31A" w:rsidP="78956471" w:rsidRDefault="632AB31A" w14:paraId="3FACA271" w14:textId="4F3030D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Պատասխանի ձևաչափը՝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«Այո» կամ «Ոչ»</w:t>
      </w:r>
    </w:p>
    <w:p w:rsidR="632AB31A" w:rsidP="78956471" w:rsidRDefault="632AB31A" w14:paraId="7EB8375D" w14:textId="5FAD202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Միավորները՝</w:t>
      </w:r>
    </w:p>
    <w:p w:rsidR="632AB31A" w:rsidP="78956471" w:rsidRDefault="632AB31A" w14:paraId="728CD923" w14:textId="16D3670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Ճիշտ պատասխան՝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+1 միավոր</w:t>
      </w:r>
    </w:p>
    <w:p w:rsidR="632AB31A" w:rsidP="78956471" w:rsidRDefault="632AB31A" w14:paraId="1E5E6E51" w14:textId="49A4729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Սխալ պատասխան՝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 միավոր</w:t>
      </w:r>
    </w:p>
    <w:p w:rsidR="632AB31A" w:rsidP="78956471" w:rsidRDefault="632AB31A" w14:paraId="44E71533" w14:textId="652E850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Ժամանակը՝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 վայրկյան յուրաքանչյուր հարցի համար</w:t>
      </w:r>
    </w:p>
    <w:p w:rsidR="632AB31A" w:rsidP="78956471" w:rsidRDefault="632AB31A" w14:paraId="322384B3" w14:textId="117533A6">
      <w:pPr>
        <w:pStyle w:val="Heading3"/>
        <w:spacing w:before="281" w:beforeAutospacing="off" w:after="281" w:afterAutospacing="off"/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2. «3 փաստ, 1 սուտ»</w:t>
      </w:r>
    </w:p>
    <w:p w:rsidR="632AB31A" w:rsidP="78956471" w:rsidRDefault="632AB31A" w14:paraId="672F57D4" w14:textId="5ADF2225">
      <w:pPr>
        <w:spacing w:before="240" w:beforeAutospacing="off" w:after="240" w:afterAutospacing="off"/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>Յուրաքանչյուր հարցում ներկայացվում է 3 պնդում, որոնցից 2-ը ճիշտ են, իսկ 1-ը՝ սխալ։ Մասնակիցը պետք է գտնի սխալ պնդումը։</w:t>
      </w:r>
    </w:p>
    <w:p w:rsidR="632AB31A" w:rsidP="78956471" w:rsidRDefault="632AB31A" w14:paraId="28BFDEF1" w14:textId="22807BA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Հարցերի քանակը՝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 հարց</w:t>
      </w:r>
    </w:p>
    <w:p w:rsidR="632AB31A" w:rsidP="78956471" w:rsidRDefault="632AB31A" w14:paraId="010E06B8" w14:textId="617D60C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Միավորները՝</w:t>
      </w:r>
    </w:p>
    <w:p w:rsidR="632AB31A" w:rsidP="78956471" w:rsidRDefault="632AB31A" w14:paraId="39640C5B" w14:textId="05E0114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Ճիշտ պատասխան՝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+2 միավոր</w:t>
      </w:r>
    </w:p>
    <w:p w:rsidR="632AB31A" w:rsidP="78956471" w:rsidRDefault="632AB31A" w14:paraId="21AE2857" w14:textId="42020517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Սխալ պատասխան՝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 միավոր</w:t>
      </w:r>
    </w:p>
    <w:p w:rsidR="632AB31A" w:rsidP="78956471" w:rsidRDefault="632AB31A" w14:paraId="43205452" w14:textId="6AADB1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Ժամանակը՝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 վայրկյան յուրաքանչյուր հարցի համար</w:t>
      </w:r>
    </w:p>
    <w:p w:rsidR="632AB31A" w:rsidP="78956471" w:rsidRDefault="632AB31A" w14:paraId="0C741BDD" w14:textId="48FF399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Հատուկ կանոն՝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Պատասխանից հետո տրվում է կարճ հետաքրքիր բացատրություն։</w:t>
      </w:r>
    </w:p>
    <w:p w:rsidR="632AB31A" w:rsidP="78956471" w:rsidRDefault="632AB31A" w14:paraId="41269E7C" w14:textId="7FF3C583">
      <w:pPr>
        <w:pStyle w:val="Heading3"/>
        <w:spacing w:before="281" w:beforeAutospacing="off" w:after="281" w:afterAutospacing="off"/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🔥 3. «Աճող ռիսկ» </w:t>
      </w:r>
      <w:r w:rsidRPr="78956471" w:rsidR="632AB31A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(ՆՈՐ)</w:t>
      </w:r>
    </w:p>
    <w:p w:rsidR="632AB31A" w:rsidP="78956471" w:rsidRDefault="632AB31A" w14:paraId="7818BCD7" w14:textId="24778CBA">
      <w:pPr>
        <w:spacing w:before="240" w:beforeAutospacing="off" w:after="240" w:afterAutospacing="off"/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>Այս փուլում հարցերի բարդությունն ու դրանց արժեքն աստիճանաբար ավելանում են։</w:t>
      </w:r>
    </w:p>
    <w:p w:rsidR="632AB31A" w:rsidP="78956471" w:rsidRDefault="632AB31A" w14:paraId="3092965D" w14:textId="698ECE1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Հարցերի քանակը՝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 դժվար հարց</w:t>
      </w:r>
    </w:p>
    <w:p w:rsidR="632AB31A" w:rsidP="78956471" w:rsidRDefault="632AB31A" w14:paraId="551DC910" w14:textId="6492BE2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Պատասխանի ձևաչափը՝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«Այո» կամ «Ոչ»</w:t>
      </w:r>
    </w:p>
    <w:p w:rsidR="632AB31A" w:rsidP="78956471" w:rsidRDefault="632AB31A" w14:paraId="379FF970" w14:textId="408EE08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Մեխանիկան՝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Հարցերը համարակալված են 1-ից 5-ը։ Հարցի համարը համապատասխանում է դրա միավորին (1-ին հարց = 1 միավոր, 2-րդ հարց = 2 միավոր ... 5-րդ հարց = 5 միավոր)։</w:t>
      </w:r>
    </w:p>
    <w:p w:rsidR="632AB31A" w:rsidP="78956471" w:rsidRDefault="632AB31A" w14:paraId="512145D9" w14:textId="2C99AA1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Միավորները՝</w:t>
      </w:r>
    </w:p>
    <w:p w:rsidR="632AB31A" w:rsidP="78956471" w:rsidRDefault="632AB31A" w14:paraId="01256A70" w14:textId="057FD261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Ճիշտ պատասխան՝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հարցի միավորը</w:t>
      </w:r>
    </w:p>
    <w:p w:rsidR="632AB31A" w:rsidP="78956471" w:rsidRDefault="632AB31A" w14:paraId="2CC7FE02" w14:textId="279B778D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Սխալ պատասխան՝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 հարցի միավորը</w:t>
      </w:r>
    </w:p>
    <w:p w:rsidR="632AB31A" w:rsidP="78956471" w:rsidRDefault="632AB31A" w14:paraId="2CDD637B" w14:textId="77085F1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Ժամանակը՝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 վայրկյան յուրաքանչյուր հարցի համար</w:t>
      </w:r>
    </w:p>
    <w:p w:rsidR="632AB31A" w:rsidP="78956471" w:rsidRDefault="632AB31A" w14:paraId="28E20D2D" w14:textId="36C616F3">
      <w:pPr>
        <w:pStyle w:val="Heading3"/>
        <w:spacing w:before="281" w:beforeAutospacing="off" w:after="281" w:afterAutospacing="off"/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🔮 4. «Վստահիր ինտուիցիայիդ» </w:t>
      </w:r>
      <w:r w:rsidRPr="78956471" w:rsidR="632AB31A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en-US"/>
        </w:rPr>
        <w:t>(ՆՈՐ)</w:t>
      </w:r>
    </w:p>
    <w:p w:rsidR="632AB31A" w:rsidP="78956471" w:rsidRDefault="632AB31A" w14:paraId="18442F2A" w14:textId="5241DF88">
      <w:pPr>
        <w:spacing w:before="240" w:beforeAutospacing="off" w:after="240" w:afterAutospacing="off"/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>Փուլը ստուգում է մասնակցի առաջնային ինտուիցիան և ռազմավարական ճկունությունը։</w:t>
      </w:r>
    </w:p>
    <w:p w:rsidR="632AB31A" w:rsidP="78956471" w:rsidRDefault="632AB31A" w14:paraId="4759E7E3" w14:textId="49AC7A1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Հարցերի քանակը՝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 հարց</w:t>
      </w:r>
    </w:p>
    <w:p w:rsidR="632AB31A" w:rsidP="78956471" w:rsidRDefault="632AB31A" w14:paraId="2C2A4999" w14:textId="30FEABC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Ժամանակը՝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 վայրկյան յուրաքանչյուր հարցի համար</w:t>
      </w:r>
    </w:p>
    <w:p w:rsidR="632AB31A" w:rsidP="78956471" w:rsidRDefault="632AB31A" w14:paraId="7363099B" w14:textId="0B5DA36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Մեխանիկան՝</w:t>
      </w:r>
    </w:p>
    <w:p w:rsidR="632AB31A" w:rsidP="78956471" w:rsidRDefault="632AB31A" w14:paraId="713911FD" w14:textId="73417607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>Հարցը լսելուց առաջ մասնակիցը կանխատեսում է անում («Այո» կամ «Ոչ»)։</w:t>
      </w:r>
    </w:p>
    <w:p w:rsidR="632AB31A" w:rsidP="78956471" w:rsidRDefault="632AB31A" w14:paraId="675CCAB3" w14:textId="16A5D450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Հարցը լսելուց հետո նա կարող է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պահպանել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իր նախնական պատասխանը կամ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փոխել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այն։</w:t>
      </w:r>
    </w:p>
    <w:p w:rsidR="632AB31A" w:rsidP="78956471" w:rsidRDefault="632AB31A" w14:paraId="75A80A4B" w14:textId="08635C4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Միավորները՝</w:t>
      </w:r>
    </w:p>
    <w:p w:rsidR="632AB31A" w:rsidP="78956471" w:rsidRDefault="632AB31A" w14:paraId="4E1F6885" w14:textId="393B205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Պահպանված պատասխանով ճիշտ՝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+2 միավոր</w:t>
      </w:r>
    </w:p>
    <w:p w:rsidR="632AB31A" w:rsidP="78956471" w:rsidRDefault="632AB31A" w14:paraId="080EA2BB" w14:textId="10A9A90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Պահպանված պատասխանով սխալ՝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-2 միավոր</w:t>
      </w:r>
    </w:p>
    <w:p w:rsidR="632AB31A" w:rsidP="78956471" w:rsidRDefault="632AB31A" w14:paraId="1E1A1C7F" w14:textId="55E31EA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Փոխված պատասխանով ճիշտ՝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+1 միավոր</w:t>
      </w:r>
    </w:p>
    <w:p w:rsidR="632AB31A" w:rsidP="78956471" w:rsidRDefault="632AB31A" w14:paraId="362C54CD" w14:textId="46DA7F1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Փոխված պատասխանով սխալ՝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-1 միավոր</w:t>
      </w:r>
    </w:p>
    <w:p w:rsidR="632AB31A" w:rsidP="78956471" w:rsidRDefault="632AB31A" w14:paraId="1528F4D7" w14:textId="076670DF">
      <w:pPr>
        <w:spacing w:before="240" w:beforeAutospacing="off" w:after="240" w:afterAutospacing="off"/>
      </w:pP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💥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Հատուկ կանոն — Double or Nothing (Կրկնապատկում կամ Զրո)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Յուրաքանչյուր փուլի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վերջին հարցից առաջ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մասնակիցը կարող է ռիսկի դիմել.</w:t>
      </w:r>
    </w:p>
    <w:p w:rsidR="632AB31A" w:rsidP="78956471" w:rsidRDefault="632AB31A" w14:paraId="654320DA" w14:textId="37D31EE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Ճիշտ պատասխան՝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Տվյալ փուլում հավաքած միավորները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կրկնապատկվում են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>։</w:t>
      </w:r>
    </w:p>
    <w:p w:rsidR="632AB31A" w:rsidP="78956471" w:rsidRDefault="632AB31A" w14:paraId="533D7B88" w14:textId="5EDE737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Սխալ պատասխան՝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Տվյալ փուլի միավորները </w:t>
      </w:r>
      <w:r w:rsidRPr="78956471" w:rsidR="632AB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զրոյանում են</w:t>
      </w:r>
      <w:r w:rsidRPr="78956471" w:rsidR="632AB31A">
        <w:rPr>
          <w:rFonts w:ascii="Aptos" w:hAnsi="Aptos" w:eastAsia="Aptos" w:cs="Aptos"/>
          <w:noProof w:val="0"/>
          <w:sz w:val="24"/>
          <w:szCs w:val="24"/>
          <w:lang w:val="en-US"/>
        </w:rPr>
        <w:t>։</w:t>
      </w:r>
    </w:p>
    <w:p w:rsidR="78956471" w:rsidRDefault="78956471" w14:paraId="7B97C219" w14:textId="2781BE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c69f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c34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7a21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f8776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d142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9d9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8a6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24f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f55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9c4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5a8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e8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A5D5FD"/>
    <w:rsid w:val="03BA4DE1"/>
    <w:rsid w:val="0D97C939"/>
    <w:rsid w:val="107199CE"/>
    <w:rsid w:val="1439122C"/>
    <w:rsid w:val="171FCC86"/>
    <w:rsid w:val="1D3B4933"/>
    <w:rsid w:val="1FC75738"/>
    <w:rsid w:val="27E427E7"/>
    <w:rsid w:val="2D59EBA7"/>
    <w:rsid w:val="2DC96364"/>
    <w:rsid w:val="2E9E6DF1"/>
    <w:rsid w:val="2F93A482"/>
    <w:rsid w:val="395CACAD"/>
    <w:rsid w:val="39F2AADB"/>
    <w:rsid w:val="3BCF73B0"/>
    <w:rsid w:val="3F90BA76"/>
    <w:rsid w:val="540BE88B"/>
    <w:rsid w:val="6037DCE6"/>
    <w:rsid w:val="632AB31A"/>
    <w:rsid w:val="68214117"/>
    <w:rsid w:val="6D0E68E5"/>
    <w:rsid w:val="72A5D5FD"/>
    <w:rsid w:val="78956471"/>
    <w:rsid w:val="7C2BD02F"/>
    <w:rsid w:val="7F7A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445B"/>
  <w15:chartTrackingRefBased/>
  <w15:docId w15:val="{E1EA85E1-A092-4E1E-B0A2-6C14E8E78B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1FCC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1FCC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1FCC8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1FCC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a2d9240f4d45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2026-09-07T17:17:57.3097110Z</dcterms:created>
  <dcterms:modified xsi:type="dcterms:W3CDTF">2026-09-08T15:37:26.4222369Z</dcterms:modified>
  <dc:creator>Mher Mkrtchyan</dc:creator>
  <lastModifiedBy>Mher Mkrtchyan</lastModifiedBy>
</coreProperties>
</file>