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F415E" w14:paraId="4FFA716B" w14:textId="77777777" w:rsidTr="000B2C62">
        <w:tc>
          <w:tcPr>
            <w:tcW w:w="9628" w:type="dxa"/>
            <w:shd w:val="clear" w:color="auto" w:fill="F2F2F2" w:themeFill="background1" w:themeFillShade="F2"/>
          </w:tcPr>
          <w:p w14:paraId="7AC0C2B4" w14:textId="594F38D8" w:rsidR="00BF415E" w:rsidRPr="002158B2" w:rsidRDefault="00BF415E" w:rsidP="00BF415E">
            <w:pPr>
              <w:jc w:val="center"/>
              <w:rPr>
                <w:b/>
                <w:bCs/>
                <w:sz w:val="48"/>
                <w:szCs w:val="48"/>
              </w:rPr>
            </w:pPr>
            <w:r w:rsidRPr="002158B2">
              <w:rPr>
                <w:b/>
                <w:bCs/>
                <w:sz w:val="48"/>
                <w:szCs w:val="48"/>
              </w:rPr>
              <w:t>Hjemmenetværket</w:t>
            </w:r>
          </w:p>
        </w:tc>
      </w:tr>
    </w:tbl>
    <w:p w14:paraId="15F613FD" w14:textId="4C80DB48" w:rsidR="00E947B9" w:rsidRPr="00BF415E" w:rsidRDefault="00E947B9" w:rsidP="000B2C62">
      <w:pPr>
        <w:pStyle w:val="Listeafsnit"/>
        <w:numPr>
          <w:ilvl w:val="0"/>
          <w:numId w:val="2"/>
        </w:numPr>
        <w:spacing w:before="240" w:after="0"/>
        <w:jc w:val="center"/>
      </w:pPr>
      <w:r w:rsidRPr="00BF415E">
        <w:t>H</w:t>
      </w:r>
      <w:r w:rsidRPr="00E947B9">
        <w:t>ostname</w:t>
      </w:r>
    </w:p>
    <w:p w14:paraId="57D6B782" w14:textId="31839A45" w:rsidR="00E947B9" w:rsidRPr="00E947B9" w:rsidRDefault="00E947B9" w:rsidP="00E947B9">
      <w:pPr>
        <w:ind w:left="360"/>
      </w:pPr>
      <w:r w:rsidRPr="00362CD1">
        <w:drawing>
          <wp:inline distT="0" distB="0" distL="0" distR="0" wp14:anchorId="20C2120C" wp14:editId="503B2D0D">
            <wp:extent cx="2194750" cy="464860"/>
            <wp:effectExtent l="0" t="0" r="0" b="0"/>
            <wp:docPr id="1699416452" name="Billede 1" descr="Et billede, der indeholder tekst, Font/skrifttype, Grafik, hvid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16452" name="Billede 1" descr="Et billede, der indeholder tekst, Font/skrifttype, Grafik, hvid&#10;&#10;AI-genereret indhold kan være ukorrek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0179" w14:textId="77777777" w:rsidR="002158B2" w:rsidRPr="00E947B9" w:rsidRDefault="002158B2" w:rsidP="000B2C62">
      <w:pPr>
        <w:numPr>
          <w:ilvl w:val="0"/>
          <w:numId w:val="1"/>
        </w:numPr>
        <w:spacing w:after="0"/>
        <w:jc w:val="center"/>
      </w:pPr>
      <w:r w:rsidRPr="00E947B9">
        <w:t>MAC-adresse</w:t>
      </w:r>
    </w:p>
    <w:p w14:paraId="2EA40F34" w14:textId="22718A97" w:rsidR="002158B2" w:rsidRDefault="00F41D56" w:rsidP="002158B2">
      <w:pPr>
        <w:spacing w:after="0"/>
      </w:pPr>
      <w:r w:rsidRPr="00F41D56">
        <w:drawing>
          <wp:inline distT="0" distB="0" distL="0" distR="0" wp14:anchorId="78DE9952" wp14:editId="4E271BED">
            <wp:extent cx="6301740" cy="506730"/>
            <wp:effectExtent l="0" t="0" r="3810" b="7620"/>
            <wp:docPr id="71018434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8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8284" w14:textId="6B90268A" w:rsidR="00E947B9" w:rsidRPr="00BF415E" w:rsidRDefault="00E947B9" w:rsidP="000B2C62">
      <w:pPr>
        <w:numPr>
          <w:ilvl w:val="0"/>
          <w:numId w:val="1"/>
        </w:numPr>
        <w:spacing w:after="0"/>
        <w:jc w:val="center"/>
      </w:pPr>
      <w:r w:rsidRPr="00E947B9">
        <w:t>lokale ip-adresse(r), wifi eller ethernet, både IPV4 og IPV6</w:t>
      </w:r>
    </w:p>
    <w:p w14:paraId="0085BD9B" w14:textId="7B119002" w:rsidR="00D50127" w:rsidRPr="00362CD1" w:rsidRDefault="00D50127" w:rsidP="00F41D56">
      <w:pPr>
        <w:ind w:left="360"/>
      </w:pPr>
      <w:r w:rsidRPr="00362CD1">
        <w:drawing>
          <wp:inline distT="0" distB="0" distL="0" distR="0" wp14:anchorId="72873BD0" wp14:editId="490E82B6">
            <wp:extent cx="2705334" cy="289585"/>
            <wp:effectExtent l="0" t="0" r="0" b="0"/>
            <wp:docPr id="65386470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64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4FA7" w14:textId="6D8D7903" w:rsidR="00BF415E" w:rsidRPr="002158B2" w:rsidRDefault="004D15C7" w:rsidP="002158B2">
      <w:pPr>
        <w:ind w:left="360"/>
      </w:pPr>
      <w:r w:rsidRPr="00362CD1">
        <w:drawing>
          <wp:inline distT="0" distB="0" distL="0" distR="0" wp14:anchorId="3F5C9A3F" wp14:editId="226909D0">
            <wp:extent cx="6120130" cy="321945"/>
            <wp:effectExtent l="0" t="0" r="0" b="1905"/>
            <wp:docPr id="1314874952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74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961A" w14:textId="509C0656" w:rsidR="004D15C7" w:rsidRPr="00BD1731" w:rsidRDefault="004D15C7" w:rsidP="006055BA">
      <w:pPr>
        <w:spacing w:after="0"/>
        <w:jc w:val="center"/>
        <w:rPr>
          <w:b/>
          <w:bCs/>
          <w:color w:val="EE0000"/>
          <w:sz w:val="28"/>
          <w:szCs w:val="28"/>
          <w:u w:val="single"/>
        </w:rPr>
      </w:pPr>
      <w:r w:rsidRPr="00BD1731">
        <w:rPr>
          <w:b/>
          <w:bCs/>
          <w:color w:val="EE0000"/>
          <w:sz w:val="28"/>
          <w:szCs w:val="28"/>
          <w:u w:val="single"/>
        </w:rPr>
        <w:t>Konklusion</w:t>
      </w:r>
    </w:p>
    <w:p w14:paraId="4C0FFF97" w14:textId="2314E2B1" w:rsidR="00E947B9" w:rsidRPr="00E947B9" w:rsidRDefault="00E947B9" w:rsidP="00E947B9"/>
    <w:sectPr w:rsidR="00E947B9" w:rsidRPr="00E947B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D0F38"/>
    <w:multiLevelType w:val="multilevel"/>
    <w:tmpl w:val="F514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F5F25"/>
    <w:multiLevelType w:val="hybridMultilevel"/>
    <w:tmpl w:val="C9AA179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585591">
    <w:abstractNumId w:val="0"/>
  </w:num>
  <w:num w:numId="2" w16cid:durableId="438337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7B9"/>
    <w:rsid w:val="000204EF"/>
    <w:rsid w:val="000B2C62"/>
    <w:rsid w:val="002158B2"/>
    <w:rsid w:val="002634A5"/>
    <w:rsid w:val="00362CD1"/>
    <w:rsid w:val="004D15C7"/>
    <w:rsid w:val="006055BA"/>
    <w:rsid w:val="00BD1731"/>
    <w:rsid w:val="00BF415E"/>
    <w:rsid w:val="00D10A5F"/>
    <w:rsid w:val="00D50127"/>
    <w:rsid w:val="00E947B9"/>
    <w:rsid w:val="00ED002A"/>
    <w:rsid w:val="00F41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FDD33"/>
  <w15:chartTrackingRefBased/>
  <w15:docId w15:val="{B372A89E-8F84-4250-ACFC-745174B87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94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E94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94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94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94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94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94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94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94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E94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E94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E94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E947B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E947B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E947B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E947B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E947B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E947B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E94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E94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E94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E94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E94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E947B9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E947B9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E947B9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E94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E947B9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E947B9"/>
    <w:rPr>
      <w:b/>
      <w:bCs/>
      <w:smallCaps/>
      <w:color w:val="0F4761" w:themeColor="accent1" w:themeShade="BF"/>
      <w:spacing w:val="5"/>
    </w:rPr>
  </w:style>
  <w:style w:type="table" w:styleId="Tabel-Gitter">
    <w:name w:val="Table Grid"/>
    <w:basedOn w:val="Tabel-Normal"/>
    <w:uiPriority w:val="39"/>
    <w:rsid w:val="00BF41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59</Words>
  <Characters>60</Characters>
  <Application>Microsoft Office Word</Application>
  <DocSecurity>0</DocSecurity>
  <Lines>60</Lines>
  <Paragraphs>59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Andersen</dc:creator>
  <cp:keywords/>
  <dc:description/>
  <cp:lastModifiedBy>Michael Andersen</cp:lastModifiedBy>
  <cp:revision>11</cp:revision>
  <dcterms:created xsi:type="dcterms:W3CDTF">2026-02-12T12:28:00Z</dcterms:created>
  <dcterms:modified xsi:type="dcterms:W3CDTF">2026-02-12T13:19:00Z</dcterms:modified>
</cp:coreProperties>
</file>