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3CCF" w14:textId="0A4DFA89" w:rsidR="0015542A" w:rsidRPr="006475B6" w:rsidRDefault="0015542A" w:rsidP="0015542A">
      <w:pPr>
        <w:rPr>
          <w:b/>
          <w:bCs/>
        </w:rPr>
      </w:pPr>
      <w:r w:rsidRPr="0015542A">
        <w:rPr>
          <w:rFonts w:ascii="Segoe UI Emoji" w:hAnsi="Segoe UI Emoji" w:cs="Segoe UI Emoji"/>
          <w:b/>
          <w:bCs/>
        </w:rPr>
        <w:t>🟢</w:t>
      </w:r>
      <w:r w:rsidRPr="0015542A">
        <w:rPr>
          <w:b/>
          <w:bCs/>
        </w:rPr>
        <w:t>Begynder-øvelser</w:t>
      </w:r>
    </w:p>
    <w:p w14:paraId="682C6EF0" w14:textId="3E9EBD2F" w:rsidR="00DB323D" w:rsidRDefault="0015542A" w:rsidP="00F952E6">
      <w:pPr>
        <w:rPr>
          <w:b/>
          <w:bCs/>
        </w:rPr>
      </w:pPr>
      <w:r w:rsidRPr="0015542A">
        <w:rPr>
          <w:b/>
          <w:bCs/>
        </w:rPr>
        <w:t>Øvelse 1 — Dato og klokkeslæt</w:t>
      </w:r>
    </w:p>
    <w:p w14:paraId="5B8093AD" w14:textId="709314B8" w:rsidR="00724D45" w:rsidRPr="00DB323D" w:rsidRDefault="00724D45" w:rsidP="00F952E6">
      <w:pPr>
        <w:rPr>
          <w:b/>
          <w:bCs/>
        </w:rPr>
      </w:pPr>
      <w:r>
        <w:rPr>
          <w:b/>
          <w:bCs/>
        </w:rPr>
        <w:t>Script:</w:t>
      </w:r>
    </w:p>
    <w:p w14:paraId="1C9CD0D4" w14:textId="09E00F8E" w:rsidR="0015542A" w:rsidRPr="0015542A" w:rsidRDefault="006475B6" w:rsidP="0015542A">
      <w:r>
        <w:rPr>
          <w:noProof/>
        </w:rPr>
        <w:drawing>
          <wp:inline distT="0" distB="0" distL="0" distR="0" wp14:anchorId="73C17327" wp14:editId="3F99E827">
            <wp:extent cx="6085714" cy="2142857"/>
            <wp:effectExtent l="0" t="0" r="0" b="0"/>
            <wp:docPr id="34012401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4011" name="Billede 3401240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5714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D996" w14:textId="4673949A" w:rsidR="0015542A" w:rsidRDefault="00724D45" w:rsidP="0015542A">
      <w:r>
        <w:rPr>
          <w:b/>
          <w:bCs/>
        </w:rPr>
        <w:t>Output:</w:t>
      </w:r>
    </w:p>
    <w:p w14:paraId="5DCDA2A2" w14:textId="5038810C" w:rsidR="006475B6" w:rsidRPr="0015542A" w:rsidRDefault="006475B6" w:rsidP="0015542A">
      <w:r>
        <w:rPr>
          <w:noProof/>
        </w:rPr>
        <w:drawing>
          <wp:inline distT="0" distB="0" distL="0" distR="0" wp14:anchorId="22BB994E" wp14:editId="56500F69">
            <wp:extent cx="6120130" cy="751205"/>
            <wp:effectExtent l="0" t="0" r="0" b="0"/>
            <wp:docPr id="1340699683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99683" name="Billede 13406996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F9AE" w14:textId="7AFB02E6" w:rsidR="0015542A" w:rsidRPr="0015542A" w:rsidRDefault="0015542A" w:rsidP="006475B6">
      <w:r w:rsidRPr="0015542A">
        <w:t>date-kommandoen er et simpelt eksempel på, hvordan systemoplysninger kan hentes og formateres automatisk</w:t>
      </w:r>
      <w:r w:rsidR="006475B6">
        <w:t xml:space="preserve">. </w:t>
      </w:r>
    </w:p>
    <w:p w14:paraId="48896BE8" w14:textId="77777777" w:rsidR="00724D45" w:rsidRDefault="00724D45" w:rsidP="00F952E6"/>
    <w:p w14:paraId="4A4B5935" w14:textId="77777777" w:rsidR="00724D45" w:rsidRDefault="00724D45" w:rsidP="00F952E6"/>
    <w:p w14:paraId="66EE2FBF" w14:textId="77777777" w:rsidR="00724D45" w:rsidRDefault="00724D45" w:rsidP="00F952E6"/>
    <w:p w14:paraId="60C325D6" w14:textId="77777777" w:rsidR="00724D45" w:rsidRDefault="00724D45" w:rsidP="00F952E6"/>
    <w:p w14:paraId="500721F3" w14:textId="77777777" w:rsidR="00724D45" w:rsidRDefault="00724D45" w:rsidP="00F952E6"/>
    <w:p w14:paraId="05695D8A" w14:textId="77777777" w:rsidR="00724D45" w:rsidRDefault="00724D45" w:rsidP="00F952E6"/>
    <w:p w14:paraId="5524CA54" w14:textId="77777777" w:rsidR="00724D45" w:rsidRDefault="00724D45" w:rsidP="00F952E6"/>
    <w:p w14:paraId="746CAE2D" w14:textId="77777777" w:rsidR="00724D45" w:rsidRDefault="00724D45" w:rsidP="00F952E6"/>
    <w:p w14:paraId="52F14926" w14:textId="77777777" w:rsidR="00724D45" w:rsidRDefault="00724D45" w:rsidP="00F952E6"/>
    <w:p w14:paraId="69FE0592" w14:textId="77777777" w:rsidR="00724D45" w:rsidRDefault="00724D45" w:rsidP="00F952E6"/>
    <w:p w14:paraId="1D095736" w14:textId="77777777" w:rsidR="00724D45" w:rsidRDefault="00724D45" w:rsidP="00F952E6"/>
    <w:p w14:paraId="5022A0CF" w14:textId="512895D8" w:rsidR="00DB323D" w:rsidRDefault="0015542A" w:rsidP="00F952E6">
      <w:pPr>
        <w:rPr>
          <w:b/>
          <w:bCs/>
        </w:rPr>
      </w:pPr>
      <w:r w:rsidRPr="0015542A">
        <w:rPr>
          <w:b/>
          <w:bCs/>
        </w:rPr>
        <w:lastRenderedPageBreak/>
        <w:t xml:space="preserve">Øvelse 2 — </w:t>
      </w:r>
      <w:proofErr w:type="spellStart"/>
      <w:r w:rsidRPr="0015542A">
        <w:rPr>
          <w:b/>
          <w:bCs/>
        </w:rPr>
        <w:t>Hostname</w:t>
      </w:r>
      <w:proofErr w:type="spellEnd"/>
      <w:r w:rsidRPr="0015542A">
        <w:rPr>
          <w:b/>
          <w:bCs/>
        </w:rPr>
        <w:t xml:space="preserve"> og IP-adresse</w:t>
      </w:r>
    </w:p>
    <w:p w14:paraId="4881E4B7" w14:textId="43910B07" w:rsidR="00724D45" w:rsidRDefault="00724D45" w:rsidP="00F952E6">
      <w:pPr>
        <w:rPr>
          <w:b/>
          <w:bCs/>
        </w:rPr>
      </w:pPr>
      <w:r>
        <w:rPr>
          <w:b/>
          <w:bCs/>
        </w:rPr>
        <w:t>Script:</w:t>
      </w:r>
    </w:p>
    <w:p w14:paraId="406D8DE2" w14:textId="119BBFD1" w:rsidR="00DB323D" w:rsidRDefault="00DB323D" w:rsidP="0015542A">
      <w:r>
        <w:rPr>
          <w:noProof/>
        </w:rPr>
        <w:drawing>
          <wp:inline distT="0" distB="0" distL="0" distR="0" wp14:anchorId="1F1A6AA7" wp14:editId="14BDF978">
            <wp:extent cx="5342857" cy="1609524"/>
            <wp:effectExtent l="0" t="0" r="0" b="0"/>
            <wp:docPr id="41537360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7360" name="Billede 41537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38DB" w14:textId="74049FEC" w:rsidR="00DB323D" w:rsidRPr="0015542A" w:rsidRDefault="00724D45" w:rsidP="00724D45">
      <w:r w:rsidRPr="00724D45">
        <w:rPr>
          <w:b/>
          <w:bCs/>
        </w:rPr>
        <w:t xml:space="preserve">Output: </w:t>
      </w:r>
      <w:r w:rsidR="00DB323D">
        <w:rPr>
          <w:noProof/>
        </w:rPr>
        <w:drawing>
          <wp:inline distT="0" distB="0" distL="0" distR="0" wp14:anchorId="7C13FFB8" wp14:editId="5257E6B9">
            <wp:extent cx="6120130" cy="542925"/>
            <wp:effectExtent l="0" t="0" r="0" b="9525"/>
            <wp:docPr id="384768930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8930" name="Billede 3847689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D36F" w14:textId="48762658" w:rsidR="00DB323D" w:rsidRPr="0015542A" w:rsidRDefault="00DA1578" w:rsidP="00DB323D">
      <w:r>
        <w:t xml:space="preserve">Et simpelt script som viser </w:t>
      </w:r>
      <w:proofErr w:type="spellStart"/>
      <w:r w:rsidRPr="0015542A">
        <w:t>hostname</w:t>
      </w:r>
      <w:proofErr w:type="spellEnd"/>
      <w:r w:rsidRPr="0015542A">
        <w:t xml:space="preserve"> og IP-adresse</w:t>
      </w:r>
      <w:r>
        <w:t xml:space="preserve">, hvor </w:t>
      </w:r>
      <w:proofErr w:type="spellStart"/>
      <w:r>
        <w:t>awk</w:t>
      </w:r>
      <w:proofErr w:type="spellEnd"/>
      <w:r>
        <w:t xml:space="preserve"> bliver brug til at filtre i outputtet for at give den øksede IP- adresse.</w:t>
      </w:r>
    </w:p>
    <w:p w14:paraId="265869F7" w14:textId="77777777" w:rsidR="00724D45" w:rsidRDefault="00724D45" w:rsidP="0015542A"/>
    <w:p w14:paraId="568A799E" w14:textId="0A6380FF" w:rsidR="0015542A" w:rsidRDefault="0015542A" w:rsidP="0015542A">
      <w:pPr>
        <w:rPr>
          <w:b/>
          <w:bCs/>
        </w:rPr>
      </w:pPr>
      <w:r w:rsidRPr="0015542A">
        <w:rPr>
          <w:b/>
          <w:bCs/>
        </w:rPr>
        <w:t>Øvelse 3 — Filer i /</w:t>
      </w:r>
      <w:proofErr w:type="spellStart"/>
      <w:r w:rsidRPr="0015542A">
        <w:rPr>
          <w:b/>
          <w:bCs/>
        </w:rPr>
        <w:t>etc</w:t>
      </w:r>
      <w:proofErr w:type="spellEnd"/>
      <w:r w:rsidRPr="0015542A">
        <w:rPr>
          <w:b/>
          <w:bCs/>
        </w:rPr>
        <w:t xml:space="preserve"> der ender på .</w:t>
      </w:r>
      <w:proofErr w:type="spellStart"/>
      <w:r w:rsidRPr="0015542A">
        <w:rPr>
          <w:b/>
          <w:bCs/>
        </w:rPr>
        <w:t>conf</w:t>
      </w:r>
      <w:proofErr w:type="spellEnd"/>
    </w:p>
    <w:p w14:paraId="0EE683F8" w14:textId="47E14F20" w:rsidR="00724D45" w:rsidRDefault="00724D45" w:rsidP="0015542A">
      <w:pPr>
        <w:rPr>
          <w:b/>
          <w:bCs/>
        </w:rPr>
      </w:pPr>
      <w:r>
        <w:rPr>
          <w:b/>
          <w:bCs/>
        </w:rPr>
        <w:t>Script:</w:t>
      </w:r>
    </w:p>
    <w:p w14:paraId="7E5F1124" w14:textId="41D912A2" w:rsidR="00F952E6" w:rsidRDefault="00F952E6" w:rsidP="0015542A">
      <w:r>
        <w:rPr>
          <w:noProof/>
        </w:rPr>
        <w:drawing>
          <wp:inline distT="0" distB="0" distL="0" distR="0" wp14:anchorId="3FAC9C3B" wp14:editId="5C56820F">
            <wp:extent cx="6120130" cy="1671955"/>
            <wp:effectExtent l="0" t="0" r="0" b="4445"/>
            <wp:docPr id="144625778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778" name="Billede 1446257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8904" w14:textId="74C73E4A" w:rsidR="00724D45" w:rsidRPr="00724D45" w:rsidRDefault="00724D45" w:rsidP="00724D45">
      <w:pPr>
        <w:rPr>
          <w:b/>
          <w:bCs/>
        </w:rPr>
      </w:pPr>
      <w:r w:rsidRPr="00724D45">
        <w:rPr>
          <w:b/>
          <w:bCs/>
        </w:rPr>
        <w:t>Output:</w:t>
      </w:r>
    </w:p>
    <w:p w14:paraId="0BF8EF7C" w14:textId="1C1A1E13" w:rsidR="00F952E6" w:rsidRDefault="00F952E6" w:rsidP="001554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008B68" wp14:editId="3EDD1F84">
            <wp:extent cx="3323809" cy="1266667"/>
            <wp:effectExtent l="0" t="0" r="0" b="0"/>
            <wp:docPr id="35630427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427" name="Billede 356304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9402" w14:textId="22910783" w:rsidR="00F952E6" w:rsidRPr="0015542A" w:rsidRDefault="00F952E6" w:rsidP="0015542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D9F20D" wp14:editId="130A1499">
            <wp:extent cx="2495238" cy="6523809"/>
            <wp:effectExtent l="0" t="0" r="635" b="0"/>
            <wp:docPr id="1100547793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7793" name="Billede 11005477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6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16AA" w14:textId="76403934" w:rsidR="0015542A" w:rsidRPr="00F952E6" w:rsidRDefault="0015542A" w:rsidP="00F952E6">
      <w:r w:rsidRPr="00F952E6">
        <w:t>Konfigurationsfiler i /</w:t>
      </w:r>
      <w:proofErr w:type="spellStart"/>
      <w:r w:rsidRPr="00F952E6">
        <w:t>etc</w:t>
      </w:r>
      <w:proofErr w:type="spellEnd"/>
      <w:r w:rsidRPr="00F952E6">
        <w:t xml:space="preserve"> er kritiske for systemets sikkerhed</w:t>
      </w:r>
      <w:r w:rsidR="00F952E6">
        <w:t xml:space="preserve">, og </w:t>
      </w:r>
      <w:r w:rsidRPr="00F952E6">
        <w:t xml:space="preserve">fejlkonfigurationer er direkte relateret til OWASP A02 Security </w:t>
      </w:r>
      <w:proofErr w:type="spellStart"/>
      <w:r w:rsidRPr="00F952E6">
        <w:t>Misconfiguration</w:t>
      </w:r>
      <w:proofErr w:type="spellEnd"/>
      <w:r w:rsidRPr="00F952E6">
        <w:t xml:space="preserve">. Scriptet viser, hvordan man hurtigt får overblik over hvilke konfigurationsfiler der findes, hvilket er relevant som del af en </w:t>
      </w:r>
      <w:proofErr w:type="spellStart"/>
      <w:r w:rsidRPr="00F952E6">
        <w:t>detective</w:t>
      </w:r>
      <w:proofErr w:type="spellEnd"/>
      <w:r w:rsidRPr="00F952E6">
        <w:t xml:space="preserve"> foranstaltning.</w:t>
      </w:r>
    </w:p>
    <w:p w14:paraId="7A783F89" w14:textId="04C4FC24" w:rsidR="0015542A" w:rsidRDefault="0015542A" w:rsidP="0015542A"/>
    <w:p w14:paraId="435E0D3C" w14:textId="77777777" w:rsidR="00F952E6" w:rsidRDefault="00F952E6" w:rsidP="0015542A"/>
    <w:p w14:paraId="38866258" w14:textId="77777777" w:rsidR="00F952E6" w:rsidRPr="0015542A" w:rsidRDefault="00F952E6" w:rsidP="0015542A"/>
    <w:p w14:paraId="6067E36D" w14:textId="2B6F6726" w:rsid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4 — Tjek om en fil findes</w:t>
      </w:r>
    </w:p>
    <w:p w14:paraId="4864D1B6" w14:textId="0FA3BFC9" w:rsidR="00724D45" w:rsidRDefault="00724D45" w:rsidP="00724D45">
      <w:pPr>
        <w:rPr>
          <w:b/>
          <w:bCs/>
        </w:rPr>
      </w:pPr>
      <w:r>
        <w:rPr>
          <w:b/>
          <w:bCs/>
        </w:rPr>
        <w:t>Script:</w:t>
      </w:r>
    </w:p>
    <w:p w14:paraId="087528E6" w14:textId="77647C93" w:rsidR="00F952E6" w:rsidRDefault="00F952E6" w:rsidP="001554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0C0178" wp14:editId="7B9E4E72">
            <wp:extent cx="6120130" cy="3125470"/>
            <wp:effectExtent l="0" t="0" r="0" b="0"/>
            <wp:docPr id="229480723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0723" name="Billede 2294807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C6E5" w14:textId="201ECD01" w:rsidR="00724D45" w:rsidRPr="00F952E6" w:rsidRDefault="00724D45" w:rsidP="0015542A">
      <w:pPr>
        <w:rPr>
          <w:b/>
          <w:bCs/>
        </w:rPr>
      </w:pPr>
      <w:r>
        <w:rPr>
          <w:b/>
          <w:bCs/>
        </w:rPr>
        <w:t>Script:</w:t>
      </w:r>
    </w:p>
    <w:p w14:paraId="0C426776" w14:textId="7650B7F8" w:rsidR="00F952E6" w:rsidRDefault="00F952E6" w:rsidP="0015542A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1AE969D" wp14:editId="5536D862">
            <wp:extent cx="5485714" cy="885714"/>
            <wp:effectExtent l="0" t="0" r="1270" b="0"/>
            <wp:docPr id="238893171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93171" name="Billede 2388931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6357" w14:textId="0CA37CE1" w:rsidR="0015542A" w:rsidRPr="00F952E6" w:rsidRDefault="0015542A" w:rsidP="00F952E6">
      <w:r w:rsidRPr="00F952E6">
        <w:t>Scriptet introducerer betingede strukturer (</w:t>
      </w:r>
      <w:proofErr w:type="spellStart"/>
      <w:r w:rsidRPr="00F952E6">
        <w:t>if</w:t>
      </w:r>
      <w:proofErr w:type="spellEnd"/>
      <w:r w:rsidRPr="00F952E6">
        <w:t>/</w:t>
      </w:r>
      <w:proofErr w:type="spellStart"/>
      <w:r w:rsidRPr="00F952E6">
        <w:t>elif</w:t>
      </w:r>
      <w:proofErr w:type="spellEnd"/>
      <w:r w:rsidRPr="00F952E6">
        <w:t>/</w:t>
      </w:r>
      <w:proofErr w:type="spellStart"/>
      <w:r w:rsidRPr="00F952E6">
        <w:t>else</w:t>
      </w:r>
      <w:proofErr w:type="spellEnd"/>
      <w:r w:rsidRPr="00F952E6">
        <w:t>) i Bash</w:t>
      </w:r>
      <w:r w:rsidR="00F952E6">
        <w:t>,</w:t>
      </w:r>
      <w:r w:rsidRPr="00F952E6">
        <w:t xml:space="preserve"> og viser metadata om filer som størrelse </w:t>
      </w:r>
      <w:r w:rsidR="00F952E6">
        <w:t>samt</w:t>
      </w:r>
      <w:r w:rsidRPr="00F952E6">
        <w:t xml:space="preserve"> ændringstidspunkt. I en sikkerhedskontekst er evnen til at tjekke filers eksistens og metadata central</w:t>
      </w:r>
      <w:r w:rsidR="007B4284">
        <w:t>t</w:t>
      </w:r>
      <w:r w:rsidRPr="00F952E6">
        <w:t xml:space="preserve"> for integritetskontrol</w:t>
      </w:r>
      <w:r w:rsidR="00F952E6">
        <w:t xml:space="preserve"> som er</w:t>
      </w:r>
      <w:r w:rsidRPr="00F952E6">
        <w:t xml:space="preserve"> et kerneelement i CIA-triadens integritetsprincip.</w:t>
      </w:r>
    </w:p>
    <w:p w14:paraId="0ECCEE27" w14:textId="76FA6DFF" w:rsidR="0015542A" w:rsidRPr="0015542A" w:rsidRDefault="0015542A" w:rsidP="0015542A"/>
    <w:p w14:paraId="0D44A3B8" w14:textId="77777777" w:rsidR="00724D45" w:rsidRDefault="00724D45" w:rsidP="0015542A">
      <w:pPr>
        <w:rPr>
          <w:b/>
          <w:bCs/>
        </w:rPr>
      </w:pPr>
    </w:p>
    <w:p w14:paraId="2AC63D05" w14:textId="77777777" w:rsidR="00724D45" w:rsidRDefault="00724D45" w:rsidP="0015542A">
      <w:pPr>
        <w:rPr>
          <w:b/>
          <w:bCs/>
        </w:rPr>
      </w:pPr>
    </w:p>
    <w:p w14:paraId="63064C0B" w14:textId="77777777" w:rsidR="00724D45" w:rsidRDefault="00724D45" w:rsidP="0015542A">
      <w:pPr>
        <w:rPr>
          <w:b/>
          <w:bCs/>
        </w:rPr>
      </w:pPr>
    </w:p>
    <w:p w14:paraId="33FEE862" w14:textId="77777777" w:rsidR="00724D45" w:rsidRDefault="00724D45" w:rsidP="0015542A">
      <w:pPr>
        <w:rPr>
          <w:b/>
          <w:bCs/>
        </w:rPr>
      </w:pPr>
    </w:p>
    <w:p w14:paraId="2750C8AE" w14:textId="77777777" w:rsidR="00724D45" w:rsidRDefault="00724D45" w:rsidP="0015542A">
      <w:pPr>
        <w:rPr>
          <w:b/>
          <w:bCs/>
        </w:rPr>
      </w:pPr>
    </w:p>
    <w:p w14:paraId="784DD2B6" w14:textId="77777777" w:rsidR="00724D45" w:rsidRDefault="00724D45" w:rsidP="0015542A">
      <w:pPr>
        <w:rPr>
          <w:b/>
          <w:bCs/>
        </w:rPr>
      </w:pPr>
    </w:p>
    <w:p w14:paraId="66D91712" w14:textId="612F8D55" w:rsid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5 — Antal brugere logget ind</w:t>
      </w:r>
    </w:p>
    <w:p w14:paraId="33B3E195" w14:textId="4EC13013" w:rsidR="007B4284" w:rsidRPr="00724D45" w:rsidRDefault="00724D45" w:rsidP="0015542A">
      <w:pPr>
        <w:rPr>
          <w:b/>
          <w:bCs/>
        </w:rPr>
      </w:pPr>
      <w:r w:rsidRPr="00724D45">
        <w:rPr>
          <w:b/>
          <w:bCs/>
        </w:rPr>
        <w:t>Script:</w:t>
      </w:r>
      <w:r w:rsidR="007B4284">
        <w:rPr>
          <w:noProof/>
        </w:rPr>
        <w:drawing>
          <wp:inline distT="0" distB="0" distL="0" distR="0" wp14:anchorId="2D7CC8CE" wp14:editId="21F6CF05">
            <wp:extent cx="6120130" cy="2428875"/>
            <wp:effectExtent l="0" t="0" r="0" b="9525"/>
            <wp:docPr id="1917039388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39388" name="Billede 19170393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081F" w14:textId="77777777" w:rsidR="00724D45" w:rsidRPr="0015542A" w:rsidRDefault="00724D45" w:rsidP="00724D45">
      <w:pPr>
        <w:rPr>
          <w:b/>
          <w:bCs/>
        </w:rPr>
      </w:pPr>
      <w:r>
        <w:rPr>
          <w:b/>
          <w:bCs/>
        </w:rPr>
        <w:t xml:space="preserve">Output: </w:t>
      </w:r>
    </w:p>
    <w:p w14:paraId="43EFB728" w14:textId="15278E47" w:rsidR="007B4284" w:rsidRPr="0015542A" w:rsidRDefault="007B4284" w:rsidP="0015542A">
      <w:r>
        <w:rPr>
          <w:noProof/>
        </w:rPr>
        <w:drawing>
          <wp:inline distT="0" distB="0" distL="0" distR="0" wp14:anchorId="2989E6AD" wp14:editId="10E0341C">
            <wp:extent cx="5942857" cy="923810"/>
            <wp:effectExtent l="0" t="0" r="1270" b="0"/>
            <wp:docPr id="579876916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76916" name="Billede 5798769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B1C9" w14:textId="108A61F2" w:rsidR="0015542A" w:rsidRPr="00724D45" w:rsidRDefault="0015542A" w:rsidP="00724D45">
      <w:r w:rsidRPr="00724D45">
        <w:t xml:space="preserve">Overvågning af </w:t>
      </w:r>
      <w:r w:rsidR="00724D45" w:rsidRPr="00724D45">
        <w:t>ind loggede</w:t>
      </w:r>
      <w:r w:rsidRPr="00724D45">
        <w:t xml:space="preserve"> brugere</w:t>
      </w:r>
      <w:r w:rsidR="00724D45">
        <w:t>,</w:t>
      </w:r>
      <w:r w:rsidRPr="00724D45">
        <w:t xml:space="preserve"> er en </w:t>
      </w:r>
      <w:proofErr w:type="spellStart"/>
      <w:r w:rsidRPr="00724D45">
        <w:t>detective</w:t>
      </w:r>
      <w:proofErr w:type="spellEnd"/>
      <w:r w:rsidRPr="00724D45">
        <w:t xml:space="preserve"> foranstaltning. Uventede brugerkonti logget </w:t>
      </w:r>
      <w:r w:rsidR="00724D45" w:rsidRPr="00724D45">
        <w:t>ind</w:t>
      </w:r>
      <w:r w:rsidR="00724D45">
        <w:t>,</w:t>
      </w:r>
      <w:r w:rsidR="00724D45" w:rsidRPr="00724D45">
        <w:t xml:space="preserve"> særligt</w:t>
      </w:r>
      <w:r w:rsidRPr="00724D45">
        <w:t xml:space="preserve"> uden for arbejdstid</w:t>
      </w:r>
      <w:r w:rsidR="00724D45">
        <w:t>. K</w:t>
      </w:r>
      <w:r w:rsidRPr="00724D45">
        <w:t>an være tegn på uautoriseret adgang</w:t>
      </w:r>
      <w:r w:rsidR="00724D45">
        <w:t>, som</w:t>
      </w:r>
      <w:r w:rsidRPr="00724D45">
        <w:t xml:space="preserve"> er direkte relevant for CIA-triadens fortrolighed. </w:t>
      </w:r>
    </w:p>
    <w:p w14:paraId="20373394" w14:textId="27DC4001" w:rsidR="0015542A" w:rsidRDefault="0015542A" w:rsidP="0015542A"/>
    <w:p w14:paraId="4F019B23" w14:textId="77777777" w:rsidR="004E0BD7" w:rsidRDefault="004E0BD7" w:rsidP="0015542A"/>
    <w:p w14:paraId="00889B23" w14:textId="77777777" w:rsidR="004E0BD7" w:rsidRDefault="004E0BD7" w:rsidP="0015542A"/>
    <w:p w14:paraId="0438D1DC" w14:textId="77777777" w:rsidR="004E0BD7" w:rsidRDefault="004E0BD7" w:rsidP="0015542A"/>
    <w:p w14:paraId="728173DC" w14:textId="77777777" w:rsidR="004E0BD7" w:rsidRDefault="004E0BD7" w:rsidP="0015542A"/>
    <w:p w14:paraId="128562D7" w14:textId="77777777" w:rsidR="004E0BD7" w:rsidRDefault="004E0BD7" w:rsidP="0015542A"/>
    <w:p w14:paraId="4AB1D10A" w14:textId="77777777" w:rsidR="004E0BD7" w:rsidRDefault="004E0BD7" w:rsidP="0015542A"/>
    <w:p w14:paraId="6A47BAB7" w14:textId="77777777" w:rsidR="004E0BD7" w:rsidRDefault="004E0BD7" w:rsidP="0015542A"/>
    <w:p w14:paraId="24845CA1" w14:textId="77777777" w:rsidR="004E0BD7" w:rsidRDefault="004E0BD7" w:rsidP="0015542A"/>
    <w:p w14:paraId="79465B2C" w14:textId="77777777" w:rsidR="004E0BD7" w:rsidRPr="0015542A" w:rsidRDefault="004E0BD7" w:rsidP="0015542A"/>
    <w:p w14:paraId="00C27A27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6 — Kørende processer for en given bruger</w:t>
      </w:r>
    </w:p>
    <w:p w14:paraId="70058F0A" w14:textId="77777777" w:rsidR="004E0BD7" w:rsidRDefault="004E0BD7" w:rsidP="004E0BD7">
      <w:pPr>
        <w:rPr>
          <w:b/>
          <w:bCs/>
        </w:rPr>
      </w:pPr>
      <w:r>
        <w:rPr>
          <w:b/>
          <w:bCs/>
        </w:rPr>
        <w:t>Script:</w:t>
      </w:r>
    </w:p>
    <w:p w14:paraId="1CE70854" w14:textId="7217C5D1" w:rsidR="004E0BD7" w:rsidRDefault="004E0BD7" w:rsidP="004E0B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0CDC8A" wp14:editId="47DE4B5F">
            <wp:extent cx="6120130" cy="2550795"/>
            <wp:effectExtent l="0" t="0" r="0" b="1905"/>
            <wp:docPr id="72741099" name="Bille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099" name="Billede 727410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6A12" w14:textId="77777777" w:rsidR="004E0BD7" w:rsidRDefault="004E0BD7" w:rsidP="004E0BD7">
      <w:pPr>
        <w:rPr>
          <w:b/>
          <w:bCs/>
        </w:rPr>
      </w:pPr>
      <w:r>
        <w:rPr>
          <w:b/>
          <w:bCs/>
        </w:rPr>
        <w:t xml:space="preserve">Output: </w:t>
      </w:r>
    </w:p>
    <w:p w14:paraId="78093BC8" w14:textId="6B6322F7" w:rsidR="004E0BD7" w:rsidRPr="0015542A" w:rsidRDefault="004E0BD7" w:rsidP="004E0B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414F9F" wp14:editId="3BE3F28A">
            <wp:extent cx="6120130" cy="2847340"/>
            <wp:effectExtent l="0" t="0" r="0" b="0"/>
            <wp:docPr id="1382016780" name="Bille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6780" name="Billede 13820167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0EA3" w14:textId="30884C84" w:rsidR="0015542A" w:rsidRPr="004E0BD7" w:rsidRDefault="0015542A" w:rsidP="004E0BD7">
      <w:r w:rsidRPr="004E0BD7">
        <w:t xml:space="preserve">Procesovervågning er en vigtig </w:t>
      </w:r>
      <w:proofErr w:type="spellStart"/>
      <w:r w:rsidRPr="004E0BD7">
        <w:t>detective</w:t>
      </w:r>
      <w:proofErr w:type="spellEnd"/>
      <w:r w:rsidRPr="004E0BD7">
        <w:t xml:space="preserve"> foranstaltning</w:t>
      </w:r>
      <w:r w:rsidR="004E0BD7">
        <w:t>, da</w:t>
      </w:r>
      <w:r w:rsidRPr="004E0BD7">
        <w:t xml:space="preserve"> </w:t>
      </w:r>
      <w:r w:rsidR="004E0BD7">
        <w:t>m</w:t>
      </w:r>
      <w:r w:rsidRPr="004E0BD7">
        <w:t xml:space="preserve">istænkelige processer der kører under en bestemt </w:t>
      </w:r>
      <w:r w:rsidR="004E0BD7" w:rsidRPr="004E0BD7">
        <w:t>bruger,</w:t>
      </w:r>
      <w:r w:rsidRPr="004E0BD7">
        <w:t xml:space="preserve"> kan indikere malware eller misbrug. </w:t>
      </w:r>
    </w:p>
    <w:p w14:paraId="6DFB6BE3" w14:textId="77EC1EFE" w:rsidR="0015542A" w:rsidRDefault="0015542A" w:rsidP="0015542A"/>
    <w:p w14:paraId="677D8030" w14:textId="77777777" w:rsidR="004E0BD7" w:rsidRDefault="004E0BD7" w:rsidP="0015542A"/>
    <w:p w14:paraId="59B3B349" w14:textId="77777777" w:rsidR="004E0BD7" w:rsidRDefault="004E0BD7" w:rsidP="0015542A"/>
    <w:p w14:paraId="2019522F" w14:textId="77777777" w:rsidR="004E0BD7" w:rsidRPr="0015542A" w:rsidRDefault="004E0BD7" w:rsidP="0015542A"/>
    <w:p w14:paraId="6166DA39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7 — Tjek om en port er åben</w:t>
      </w:r>
    </w:p>
    <w:p w14:paraId="386DFB92" w14:textId="77777777" w:rsidR="004E0BD7" w:rsidRDefault="004E0BD7" w:rsidP="004E0BD7">
      <w:pPr>
        <w:rPr>
          <w:b/>
          <w:bCs/>
        </w:rPr>
      </w:pPr>
      <w:r>
        <w:rPr>
          <w:b/>
          <w:bCs/>
        </w:rPr>
        <w:t>Script:</w:t>
      </w:r>
    </w:p>
    <w:p w14:paraId="70E17F07" w14:textId="7509C294" w:rsidR="004E0BD7" w:rsidRDefault="004E0BD7" w:rsidP="004E0B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7AA007" wp14:editId="0FBF5B42">
            <wp:extent cx="6120130" cy="3594735"/>
            <wp:effectExtent l="0" t="0" r="0" b="5715"/>
            <wp:docPr id="399594497" name="Bille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94497" name="Billede 3995944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EF45" w14:textId="77777777" w:rsidR="004E0BD7" w:rsidRDefault="004E0BD7" w:rsidP="004E0BD7">
      <w:pPr>
        <w:rPr>
          <w:b/>
          <w:bCs/>
        </w:rPr>
      </w:pPr>
      <w:r>
        <w:rPr>
          <w:b/>
          <w:bCs/>
        </w:rPr>
        <w:t xml:space="preserve">Output: </w:t>
      </w:r>
    </w:p>
    <w:p w14:paraId="57EDA1FF" w14:textId="2CB82DBF" w:rsidR="004E0BD7" w:rsidRPr="0015542A" w:rsidRDefault="004E0BD7" w:rsidP="004E0B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BFD42D" wp14:editId="79B7CC00">
            <wp:extent cx="6120130" cy="1087755"/>
            <wp:effectExtent l="0" t="0" r="0" b="0"/>
            <wp:docPr id="1669272455" name="Bille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72455" name="Billede 16692724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85CF" w14:textId="265011EF" w:rsidR="0015542A" w:rsidRPr="004E0BD7" w:rsidRDefault="0015542A" w:rsidP="004E0BD7">
      <w:r w:rsidRPr="004E0BD7">
        <w:t>Åbne porte udgør en del af systemets angrebsflade</w:t>
      </w:r>
      <w:r w:rsidR="004E0BD7" w:rsidRPr="004E0BD7">
        <w:t xml:space="preserve"> (</w:t>
      </w:r>
      <w:proofErr w:type="spellStart"/>
      <w:r w:rsidR="004E0BD7" w:rsidRPr="004E0BD7">
        <w:t>attack</w:t>
      </w:r>
      <w:proofErr w:type="spellEnd"/>
      <w:r w:rsidR="004E0BD7" w:rsidRPr="004E0BD7">
        <w:t xml:space="preserve"> </w:t>
      </w:r>
      <w:proofErr w:type="spellStart"/>
      <w:r w:rsidR="004E0BD7" w:rsidRPr="004E0BD7">
        <w:t>surface</w:t>
      </w:r>
      <w:proofErr w:type="spellEnd"/>
      <w:r w:rsidR="004E0BD7" w:rsidRPr="004E0BD7">
        <w:t>)</w:t>
      </w:r>
      <w:r w:rsidR="00386B52">
        <w:t>,</w:t>
      </w:r>
      <w:r w:rsidRPr="004E0BD7">
        <w:t xml:space="preserve"> </w:t>
      </w:r>
      <w:r w:rsidR="00386B52">
        <w:t>f.eks. p</w:t>
      </w:r>
      <w:r w:rsidRPr="004E0BD7">
        <w:t xml:space="preserve">ort 22 (SSH) er et hyppigt mål for </w:t>
      </w:r>
      <w:proofErr w:type="spellStart"/>
      <w:r w:rsidRPr="004E0BD7">
        <w:t>brute</w:t>
      </w:r>
      <w:proofErr w:type="spellEnd"/>
      <w:r w:rsidRPr="004E0BD7">
        <w:t xml:space="preserve"> force-angreb</w:t>
      </w:r>
      <w:r w:rsidR="00386B52">
        <w:t>.</w:t>
      </w:r>
      <w:r w:rsidRPr="004E0BD7">
        <w:t xml:space="preserve"> Scriptet er en </w:t>
      </w:r>
      <w:proofErr w:type="spellStart"/>
      <w:r w:rsidRPr="004E0BD7">
        <w:t>detective</w:t>
      </w:r>
      <w:proofErr w:type="spellEnd"/>
      <w:r w:rsidRPr="004E0BD7">
        <w:t xml:space="preserve"> foranstaltning der hjælper med at kortlægge, hvilke tjenester der er eksponerede</w:t>
      </w:r>
      <w:r w:rsidR="004E0BD7">
        <w:t>.</w:t>
      </w:r>
    </w:p>
    <w:p w14:paraId="36DD2DF1" w14:textId="68CCD0B1" w:rsidR="0015542A" w:rsidRPr="0015542A" w:rsidRDefault="0015542A" w:rsidP="0015542A"/>
    <w:p w14:paraId="3F8EAE1E" w14:textId="77777777" w:rsidR="00386B52" w:rsidRDefault="00386B52" w:rsidP="0015542A">
      <w:pPr>
        <w:rPr>
          <w:b/>
          <w:bCs/>
        </w:rPr>
      </w:pPr>
    </w:p>
    <w:p w14:paraId="11760C2F" w14:textId="77777777" w:rsidR="00386B52" w:rsidRDefault="00386B52" w:rsidP="0015542A">
      <w:pPr>
        <w:rPr>
          <w:b/>
          <w:bCs/>
        </w:rPr>
      </w:pPr>
    </w:p>
    <w:p w14:paraId="2EF97150" w14:textId="77777777" w:rsidR="00386B52" w:rsidRDefault="00386B52" w:rsidP="0015542A">
      <w:pPr>
        <w:rPr>
          <w:b/>
          <w:bCs/>
        </w:rPr>
      </w:pPr>
    </w:p>
    <w:p w14:paraId="784094A0" w14:textId="77777777" w:rsidR="00386B52" w:rsidRDefault="00386B52" w:rsidP="0015542A">
      <w:pPr>
        <w:rPr>
          <w:b/>
          <w:bCs/>
        </w:rPr>
      </w:pPr>
    </w:p>
    <w:p w14:paraId="79EF9F00" w14:textId="77777777" w:rsidR="00386B52" w:rsidRDefault="00386B52" w:rsidP="0015542A">
      <w:pPr>
        <w:rPr>
          <w:b/>
          <w:bCs/>
        </w:rPr>
      </w:pPr>
    </w:p>
    <w:p w14:paraId="5E3844ED" w14:textId="6092C72B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8 — Lås skærm efter inaktivitet</w:t>
      </w:r>
    </w:p>
    <w:p w14:paraId="48D80673" w14:textId="3CAF7A09" w:rsidR="00386B52" w:rsidRDefault="00386B52" w:rsidP="00386B52">
      <w:pPr>
        <w:rPr>
          <w:b/>
          <w:bCs/>
        </w:rPr>
      </w:pPr>
      <w:r>
        <w:rPr>
          <w:b/>
          <w:bCs/>
        </w:rPr>
        <w:t>Script:</w:t>
      </w:r>
    </w:p>
    <w:p w14:paraId="267417F4" w14:textId="60155B2F" w:rsidR="00386B52" w:rsidRDefault="00386B52" w:rsidP="00386B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57F9C2" wp14:editId="40874328">
            <wp:extent cx="6120130" cy="3690620"/>
            <wp:effectExtent l="0" t="0" r="0" b="5080"/>
            <wp:docPr id="893861466" name="Bille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61466" name="Billede 8938614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DC91" w14:textId="47AD1EFC" w:rsidR="0015542A" w:rsidRPr="00386B52" w:rsidRDefault="0015542A" w:rsidP="00386B52">
      <w:r w:rsidRPr="00386B52">
        <w:t>Det er et eksempel på en simpel kontrol der reducerer risikoen for, at en uvedkommende får adgang til en ulåst arbejdsstation."</w:t>
      </w:r>
    </w:p>
    <w:p w14:paraId="2236A4DB" w14:textId="578A948B" w:rsidR="0015542A" w:rsidRPr="0015542A" w:rsidRDefault="0015542A" w:rsidP="0015542A"/>
    <w:p w14:paraId="7E08F046" w14:textId="77777777" w:rsidR="00386B52" w:rsidRDefault="00386B52" w:rsidP="0015542A">
      <w:pPr>
        <w:rPr>
          <w:b/>
          <w:bCs/>
        </w:rPr>
      </w:pPr>
    </w:p>
    <w:p w14:paraId="0EEE4054" w14:textId="77777777" w:rsidR="00386B52" w:rsidRDefault="00386B52" w:rsidP="0015542A">
      <w:pPr>
        <w:rPr>
          <w:b/>
          <w:bCs/>
        </w:rPr>
      </w:pPr>
    </w:p>
    <w:p w14:paraId="10D0DABC" w14:textId="77777777" w:rsidR="00386B52" w:rsidRDefault="00386B52" w:rsidP="0015542A">
      <w:pPr>
        <w:rPr>
          <w:b/>
          <w:bCs/>
        </w:rPr>
      </w:pPr>
    </w:p>
    <w:p w14:paraId="177A6E8A" w14:textId="77777777" w:rsidR="00386B52" w:rsidRDefault="00386B52" w:rsidP="0015542A">
      <w:pPr>
        <w:rPr>
          <w:b/>
          <w:bCs/>
        </w:rPr>
      </w:pPr>
    </w:p>
    <w:p w14:paraId="52E64078" w14:textId="77777777" w:rsidR="00386B52" w:rsidRDefault="00386B52" w:rsidP="0015542A">
      <w:pPr>
        <w:rPr>
          <w:b/>
          <w:bCs/>
        </w:rPr>
      </w:pPr>
    </w:p>
    <w:p w14:paraId="5B508801" w14:textId="77777777" w:rsidR="00386B52" w:rsidRDefault="00386B52" w:rsidP="0015542A">
      <w:pPr>
        <w:rPr>
          <w:b/>
          <w:bCs/>
        </w:rPr>
      </w:pPr>
    </w:p>
    <w:p w14:paraId="7FEB50F5" w14:textId="77777777" w:rsidR="00386B52" w:rsidRDefault="00386B52" w:rsidP="0015542A">
      <w:pPr>
        <w:rPr>
          <w:b/>
          <w:bCs/>
        </w:rPr>
      </w:pPr>
    </w:p>
    <w:p w14:paraId="37DAE585" w14:textId="77777777" w:rsidR="00386B52" w:rsidRDefault="00386B52" w:rsidP="0015542A">
      <w:pPr>
        <w:rPr>
          <w:b/>
          <w:bCs/>
        </w:rPr>
      </w:pPr>
    </w:p>
    <w:p w14:paraId="24A2F048" w14:textId="77777777" w:rsidR="00386B52" w:rsidRDefault="00386B52" w:rsidP="0015542A">
      <w:pPr>
        <w:rPr>
          <w:b/>
          <w:bCs/>
        </w:rPr>
      </w:pPr>
    </w:p>
    <w:p w14:paraId="10FA9344" w14:textId="77777777" w:rsidR="00386B52" w:rsidRDefault="00386B52" w:rsidP="0015542A">
      <w:pPr>
        <w:rPr>
          <w:b/>
          <w:bCs/>
        </w:rPr>
      </w:pPr>
    </w:p>
    <w:p w14:paraId="255F3AE7" w14:textId="19E8BF2B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9 — Overvåg diskplads</w:t>
      </w:r>
    </w:p>
    <w:p w14:paraId="7A718105" w14:textId="77777777" w:rsidR="00386B52" w:rsidRDefault="00386B52" w:rsidP="00386B52">
      <w:pPr>
        <w:rPr>
          <w:b/>
          <w:bCs/>
        </w:rPr>
      </w:pPr>
      <w:r>
        <w:rPr>
          <w:b/>
          <w:bCs/>
        </w:rPr>
        <w:t>Script:</w:t>
      </w:r>
    </w:p>
    <w:p w14:paraId="43BB1CB7" w14:textId="2386F66E" w:rsidR="00386B52" w:rsidRDefault="00386B52" w:rsidP="00386B5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A89921" wp14:editId="6509494B">
            <wp:extent cx="6120130" cy="3768725"/>
            <wp:effectExtent l="0" t="0" r="1270" b="0"/>
            <wp:docPr id="246750197" name="Bille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0197" name="Billede 2467501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87F8" w14:textId="2EA94CFF" w:rsidR="00EC3423" w:rsidRPr="0015542A" w:rsidRDefault="0015542A" w:rsidP="0015542A">
      <w:r w:rsidRPr="00386B52">
        <w:t>Fuld disk kan medføre systemnedbrud og tab af logdata</w:t>
      </w:r>
      <w:r w:rsidR="00EC3423">
        <w:t>.</w:t>
      </w:r>
    </w:p>
    <w:p w14:paraId="686125B7" w14:textId="77777777" w:rsidR="00EC3423" w:rsidRDefault="00EC3423" w:rsidP="0015542A">
      <w:pPr>
        <w:rPr>
          <w:b/>
          <w:bCs/>
        </w:rPr>
      </w:pPr>
    </w:p>
    <w:p w14:paraId="405E5548" w14:textId="77777777" w:rsidR="00EC3423" w:rsidRDefault="00EC3423" w:rsidP="0015542A">
      <w:pPr>
        <w:rPr>
          <w:b/>
          <w:bCs/>
        </w:rPr>
      </w:pPr>
    </w:p>
    <w:p w14:paraId="0DF28624" w14:textId="77777777" w:rsidR="00EC3423" w:rsidRDefault="00EC3423" w:rsidP="0015542A">
      <w:pPr>
        <w:rPr>
          <w:b/>
          <w:bCs/>
        </w:rPr>
      </w:pPr>
    </w:p>
    <w:p w14:paraId="1B83FCEA" w14:textId="77777777" w:rsidR="00EC3423" w:rsidRDefault="00EC3423" w:rsidP="0015542A">
      <w:pPr>
        <w:rPr>
          <w:b/>
          <w:bCs/>
        </w:rPr>
      </w:pPr>
    </w:p>
    <w:p w14:paraId="24831C99" w14:textId="77777777" w:rsidR="00EC3423" w:rsidRDefault="00EC3423" w:rsidP="0015542A">
      <w:pPr>
        <w:rPr>
          <w:b/>
          <w:bCs/>
        </w:rPr>
      </w:pPr>
    </w:p>
    <w:p w14:paraId="1D2CF6FC" w14:textId="77777777" w:rsidR="00EC3423" w:rsidRDefault="00EC3423" w:rsidP="0015542A">
      <w:pPr>
        <w:rPr>
          <w:b/>
          <w:bCs/>
        </w:rPr>
      </w:pPr>
    </w:p>
    <w:p w14:paraId="1E7C52E8" w14:textId="77777777" w:rsidR="00EC3423" w:rsidRDefault="00EC3423" w:rsidP="0015542A">
      <w:pPr>
        <w:rPr>
          <w:b/>
          <w:bCs/>
        </w:rPr>
      </w:pPr>
    </w:p>
    <w:p w14:paraId="6D7D7E0B" w14:textId="77777777" w:rsidR="00EC3423" w:rsidRDefault="00EC3423" w:rsidP="0015542A">
      <w:pPr>
        <w:rPr>
          <w:b/>
          <w:bCs/>
        </w:rPr>
      </w:pPr>
    </w:p>
    <w:p w14:paraId="38349955" w14:textId="77777777" w:rsidR="00EC3423" w:rsidRDefault="00EC3423" w:rsidP="0015542A">
      <w:pPr>
        <w:rPr>
          <w:b/>
          <w:bCs/>
        </w:rPr>
      </w:pPr>
    </w:p>
    <w:p w14:paraId="5ABD1441" w14:textId="77777777" w:rsidR="00EC3423" w:rsidRDefault="00EC3423" w:rsidP="0015542A">
      <w:pPr>
        <w:rPr>
          <w:b/>
          <w:bCs/>
        </w:rPr>
      </w:pPr>
    </w:p>
    <w:p w14:paraId="0FB37A48" w14:textId="77777777" w:rsidR="00EC3423" w:rsidRDefault="00EC3423" w:rsidP="0015542A">
      <w:pPr>
        <w:rPr>
          <w:b/>
          <w:bCs/>
        </w:rPr>
      </w:pPr>
    </w:p>
    <w:p w14:paraId="49A2D240" w14:textId="77777777" w:rsidR="00EC3423" w:rsidRDefault="00EC3423" w:rsidP="0015542A">
      <w:pPr>
        <w:rPr>
          <w:b/>
          <w:bCs/>
        </w:rPr>
      </w:pPr>
    </w:p>
    <w:p w14:paraId="2A25832E" w14:textId="7366CBBC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10 — Mislykkede loginforsøg</w:t>
      </w:r>
    </w:p>
    <w:p w14:paraId="5F38772C" w14:textId="77777777" w:rsidR="00EC3423" w:rsidRDefault="00EC3423" w:rsidP="00EC3423">
      <w:pPr>
        <w:rPr>
          <w:b/>
          <w:bCs/>
        </w:rPr>
      </w:pPr>
      <w:r>
        <w:rPr>
          <w:b/>
          <w:bCs/>
        </w:rPr>
        <w:t>Script:</w:t>
      </w:r>
    </w:p>
    <w:p w14:paraId="555BF72A" w14:textId="7E8E342B" w:rsidR="00EC3423" w:rsidRDefault="00EC3423" w:rsidP="00EC342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745F57" wp14:editId="3A1F7CF8">
            <wp:extent cx="6120130" cy="3063875"/>
            <wp:effectExtent l="0" t="0" r="0" b="3175"/>
            <wp:docPr id="1604451429" name="Bille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51429" name="Billede 16044514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A547" w14:textId="712D3695" w:rsidR="0015542A" w:rsidRPr="00EC3423" w:rsidRDefault="0015542A" w:rsidP="00EC3423">
      <w:r w:rsidRPr="00EC3423">
        <w:t xml:space="preserve">Gentagne fejlede forsøg fra samme IP er et tegn på et </w:t>
      </w:r>
      <w:proofErr w:type="spellStart"/>
      <w:r w:rsidRPr="00EC3423">
        <w:t>brute</w:t>
      </w:r>
      <w:proofErr w:type="spellEnd"/>
      <w:r w:rsidRPr="00EC3423">
        <w:t xml:space="preserve"> force-angreb,</w:t>
      </w:r>
      <w:r w:rsidR="00EC3423">
        <w:t xml:space="preserve"> som et eksempel på</w:t>
      </w:r>
      <w:r w:rsidRPr="00EC3423">
        <w:t xml:space="preserve"> OWASP A07 Authentication </w:t>
      </w:r>
      <w:proofErr w:type="spellStart"/>
      <w:r w:rsidRPr="00EC3423">
        <w:t>Failures</w:t>
      </w:r>
      <w:proofErr w:type="spellEnd"/>
      <w:r w:rsidRPr="00EC3423">
        <w:t xml:space="preserve">. Scriptet </w:t>
      </w:r>
      <w:r w:rsidR="00EC3423">
        <w:t>er et simpelt eksempel på,</w:t>
      </w:r>
      <w:r w:rsidRPr="00EC3423">
        <w:t xml:space="preserve"> hvordan </w:t>
      </w:r>
      <w:r w:rsidR="00EC3423">
        <w:t xml:space="preserve">man kan lave en </w:t>
      </w:r>
      <w:r w:rsidRPr="00EC3423">
        <w:t>loganalyse</w:t>
      </w:r>
      <w:r w:rsidR="00EC3423">
        <w:t>. da loganalyser</w:t>
      </w:r>
      <w:r w:rsidRPr="00EC3423">
        <w:t xml:space="preserve"> er et vigtigt værktøj</w:t>
      </w:r>
      <w:r w:rsidR="00EC3423">
        <w:t>,</w:t>
      </w:r>
      <w:r w:rsidRPr="00EC3423">
        <w:t xml:space="preserve"> i det daglige sikkerhedsarbejde.</w:t>
      </w:r>
    </w:p>
    <w:p w14:paraId="4E3A53AF" w14:textId="77777777" w:rsidR="00EC3423" w:rsidRPr="0015542A" w:rsidRDefault="00EC3423" w:rsidP="0015542A"/>
    <w:p w14:paraId="329981C0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70556FED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4679F52B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7835C46D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1CB8CD8A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5B7274F4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2B8088A6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136B5180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19B2A4B4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494B0CC0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0EDE1EF2" w14:textId="77777777" w:rsidR="00126D8F" w:rsidRDefault="00126D8F" w:rsidP="0015542A">
      <w:pPr>
        <w:rPr>
          <w:rFonts w:ascii="Segoe UI Emoji" w:hAnsi="Segoe UI Emoji" w:cs="Segoe UI Emoji"/>
          <w:b/>
          <w:bCs/>
        </w:rPr>
      </w:pPr>
    </w:p>
    <w:p w14:paraId="38972267" w14:textId="5F34FD16" w:rsidR="0015542A" w:rsidRPr="0015542A" w:rsidRDefault="0015542A" w:rsidP="0015542A">
      <w:pPr>
        <w:rPr>
          <w:b/>
          <w:bCs/>
        </w:rPr>
      </w:pPr>
      <w:r w:rsidRPr="0015542A">
        <w:rPr>
          <w:rFonts w:ascii="Segoe UI Emoji" w:hAnsi="Segoe UI Emoji" w:cs="Segoe UI Emoji"/>
          <w:b/>
          <w:bCs/>
        </w:rPr>
        <w:lastRenderedPageBreak/>
        <w:t>🟡</w:t>
      </w:r>
      <w:r w:rsidRPr="0015542A">
        <w:rPr>
          <w:b/>
          <w:bCs/>
        </w:rPr>
        <w:t xml:space="preserve"> Øvet-øvelser</w:t>
      </w:r>
    </w:p>
    <w:p w14:paraId="190F9519" w14:textId="77777777" w:rsidR="0015542A" w:rsidRPr="0015542A" w:rsidRDefault="00000000" w:rsidP="0015542A">
      <w:r>
        <w:pict w14:anchorId="5E23E358">
          <v:rect id="_x0000_i1025" style="width:0;height:1.5pt" o:hralign="center" o:hrstd="t" o:hr="t" fillcolor="#a0a0a0" stroked="f"/>
        </w:pict>
      </w:r>
    </w:p>
    <w:p w14:paraId="05D7A518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>Øvelse 11 — Overvåg ændringer i /</w:t>
      </w:r>
      <w:proofErr w:type="spellStart"/>
      <w:r w:rsidRPr="0015542A">
        <w:rPr>
          <w:b/>
          <w:bCs/>
        </w:rPr>
        <w:t>etc</w:t>
      </w:r>
      <w:proofErr w:type="spellEnd"/>
      <w:r w:rsidRPr="0015542A">
        <w:rPr>
          <w:b/>
          <w:bCs/>
        </w:rPr>
        <w:t>/</w:t>
      </w:r>
      <w:proofErr w:type="spellStart"/>
      <w:r w:rsidRPr="0015542A">
        <w:rPr>
          <w:b/>
          <w:bCs/>
        </w:rPr>
        <w:t>passwd</w:t>
      </w:r>
      <w:proofErr w:type="spellEnd"/>
    </w:p>
    <w:p w14:paraId="2179D223" w14:textId="33653297" w:rsidR="009A53AF" w:rsidRDefault="009A53AF" w:rsidP="009A53AF">
      <w:pPr>
        <w:rPr>
          <w:b/>
          <w:bCs/>
        </w:rPr>
      </w:pPr>
      <w:r>
        <w:rPr>
          <w:b/>
          <w:bCs/>
        </w:rPr>
        <w:t>Script:</w:t>
      </w:r>
    </w:p>
    <w:p w14:paraId="03F5D492" w14:textId="3D056D95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49B0DF" wp14:editId="4BC98790">
            <wp:extent cx="6120130" cy="4226560"/>
            <wp:effectExtent l="0" t="0" r="0" b="2540"/>
            <wp:docPr id="82991541" name="Bille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1541" name="Billede 829915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554A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1544A50D" w14:textId="189607A2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AF86D3" wp14:editId="15F6BA4D">
            <wp:extent cx="6120130" cy="478790"/>
            <wp:effectExtent l="0" t="0" r="0" b="0"/>
            <wp:docPr id="279700131" name="Bille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00131" name="Billede 27970013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F2E1" w14:textId="13F2902B" w:rsidR="009A53AF" w:rsidRPr="0015542A" w:rsidRDefault="0015542A" w:rsidP="009A53AF">
      <w:r w:rsidRPr="009A53AF">
        <w:t>/</w:t>
      </w:r>
      <w:proofErr w:type="spellStart"/>
      <w:r w:rsidRPr="009A53AF">
        <w:t>etc</w:t>
      </w:r>
      <w:proofErr w:type="spellEnd"/>
      <w:r w:rsidRPr="009A53AF">
        <w:t>/</w:t>
      </w:r>
      <w:proofErr w:type="spellStart"/>
      <w:r w:rsidRPr="009A53AF">
        <w:t>passwd</w:t>
      </w:r>
      <w:proofErr w:type="spellEnd"/>
      <w:r w:rsidRPr="009A53AF">
        <w:t xml:space="preserve"> indeholder alle brugerkonti på systemet. Uautoriserede ændringer kan betyde, at en angriber har oprettet en bagdør. Scriptet er en </w:t>
      </w:r>
      <w:proofErr w:type="spellStart"/>
      <w:r w:rsidRPr="009A53AF">
        <w:t>detective</w:t>
      </w:r>
      <w:proofErr w:type="spellEnd"/>
      <w:r w:rsidRPr="009A53AF">
        <w:t xml:space="preserve"> foranstaltning der overvåger integritet</w:t>
      </w:r>
      <w:r w:rsidR="009A53AF">
        <w:t xml:space="preserve">, som er </w:t>
      </w:r>
      <w:r w:rsidRPr="009A53AF">
        <w:t xml:space="preserve">et kernebegreb i CIA-triaden. </w:t>
      </w:r>
    </w:p>
    <w:p w14:paraId="290F75F6" w14:textId="77DBA2DD" w:rsidR="0015542A" w:rsidRPr="0015542A" w:rsidRDefault="0015542A" w:rsidP="0015542A"/>
    <w:p w14:paraId="512D1823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>Øvelse 12 — Generer tilfældig adgangskode</w:t>
      </w:r>
    </w:p>
    <w:p w14:paraId="4D296BEF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>Script:</w:t>
      </w:r>
    </w:p>
    <w:p w14:paraId="25EBC822" w14:textId="26005884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6508DF3" wp14:editId="5B1E5487">
            <wp:extent cx="6120130" cy="3094990"/>
            <wp:effectExtent l="0" t="0" r="0" b="0"/>
            <wp:docPr id="1563154863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54863" name="Billede 156315486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9CC5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7AC81EB8" w14:textId="02D5B649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BED0E8" wp14:editId="15680E3B">
            <wp:extent cx="6120130" cy="1165225"/>
            <wp:effectExtent l="0" t="0" r="0" b="0"/>
            <wp:docPr id="343181140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81140" name="Billede 34318114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499F" w14:textId="60A8B696" w:rsidR="0015542A" w:rsidRPr="00126D8F" w:rsidRDefault="0015542A" w:rsidP="00126D8F">
      <w:r w:rsidRPr="00126D8F">
        <w:t>Svage adgangskoder er en af de hyppigste årsager til kompromitterede konti. Scriptet bruger /</w:t>
      </w:r>
      <w:proofErr w:type="spellStart"/>
      <w:r w:rsidRPr="00126D8F">
        <w:t>dev</w:t>
      </w:r>
      <w:proofErr w:type="spellEnd"/>
      <w:r w:rsidRPr="00126D8F">
        <w:t xml:space="preserve">/urandom som er en kryptografisk sikker tilfældighedskilde i Linux. Det er en </w:t>
      </w:r>
      <w:proofErr w:type="spellStart"/>
      <w:r w:rsidRPr="00126D8F">
        <w:t>preventiv</w:t>
      </w:r>
      <w:proofErr w:type="spellEnd"/>
      <w:r w:rsidRPr="00126D8F">
        <w:t xml:space="preserve"> foranstaltning der understøtter CIA-triadens fortrolighed og relaterer til OWASP A07</w:t>
      </w:r>
      <w:r w:rsidR="00126D8F">
        <w:t xml:space="preserve"> </w:t>
      </w:r>
      <w:r w:rsidRPr="00126D8F">
        <w:t xml:space="preserve">Authentication </w:t>
      </w:r>
      <w:proofErr w:type="spellStart"/>
      <w:r w:rsidRPr="00126D8F">
        <w:t>Failures</w:t>
      </w:r>
      <w:proofErr w:type="spellEnd"/>
      <w:r w:rsidRPr="00126D8F">
        <w:t>.</w:t>
      </w:r>
    </w:p>
    <w:p w14:paraId="3D84396B" w14:textId="53F6AFBF" w:rsidR="0015542A" w:rsidRPr="0015542A" w:rsidRDefault="0015542A" w:rsidP="0015542A"/>
    <w:p w14:paraId="75B71075" w14:textId="77777777" w:rsidR="00126D8F" w:rsidRDefault="00126D8F" w:rsidP="0015542A">
      <w:pPr>
        <w:rPr>
          <w:b/>
          <w:bCs/>
        </w:rPr>
      </w:pPr>
    </w:p>
    <w:p w14:paraId="7F2EFE30" w14:textId="77777777" w:rsidR="00126D8F" w:rsidRDefault="00126D8F" w:rsidP="0015542A">
      <w:pPr>
        <w:rPr>
          <w:b/>
          <w:bCs/>
        </w:rPr>
      </w:pPr>
    </w:p>
    <w:p w14:paraId="023AA8BD" w14:textId="77777777" w:rsidR="00126D8F" w:rsidRDefault="00126D8F" w:rsidP="0015542A">
      <w:pPr>
        <w:rPr>
          <w:b/>
          <w:bCs/>
        </w:rPr>
      </w:pPr>
    </w:p>
    <w:p w14:paraId="742FDAB1" w14:textId="77777777" w:rsidR="00126D8F" w:rsidRDefault="00126D8F" w:rsidP="0015542A">
      <w:pPr>
        <w:rPr>
          <w:b/>
          <w:bCs/>
        </w:rPr>
      </w:pPr>
    </w:p>
    <w:p w14:paraId="06BF22D3" w14:textId="77777777" w:rsidR="00126D8F" w:rsidRDefault="00126D8F" w:rsidP="0015542A">
      <w:pPr>
        <w:rPr>
          <w:b/>
          <w:bCs/>
        </w:rPr>
      </w:pPr>
    </w:p>
    <w:p w14:paraId="55F32F1B" w14:textId="77777777" w:rsidR="00126D8F" w:rsidRDefault="00126D8F" w:rsidP="0015542A">
      <w:pPr>
        <w:rPr>
          <w:b/>
          <w:bCs/>
        </w:rPr>
      </w:pPr>
    </w:p>
    <w:p w14:paraId="0A4E39F2" w14:textId="77777777" w:rsidR="00126D8F" w:rsidRDefault="00126D8F" w:rsidP="0015542A">
      <w:pPr>
        <w:rPr>
          <w:b/>
          <w:bCs/>
        </w:rPr>
      </w:pPr>
    </w:p>
    <w:p w14:paraId="1D2C5FBB" w14:textId="77777777" w:rsidR="00126D8F" w:rsidRDefault="00126D8F" w:rsidP="0015542A">
      <w:pPr>
        <w:rPr>
          <w:b/>
          <w:bCs/>
        </w:rPr>
      </w:pPr>
    </w:p>
    <w:p w14:paraId="149BA3DA" w14:textId="76119FCD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13 — Hash og integritetstjek med sha256sum</w:t>
      </w:r>
    </w:p>
    <w:p w14:paraId="227804B4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>Script:</w:t>
      </w:r>
    </w:p>
    <w:p w14:paraId="13CD2BF6" w14:textId="7294F56E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986DE0" wp14:editId="638F14EA">
            <wp:extent cx="6120130" cy="3229610"/>
            <wp:effectExtent l="0" t="0" r="0" b="8890"/>
            <wp:docPr id="750097547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97547" name="Billede 75009754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2549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521884BE" w14:textId="292F9102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DACF4C" wp14:editId="6041C9DF">
            <wp:extent cx="6120130" cy="1028700"/>
            <wp:effectExtent l="0" t="0" r="0" b="0"/>
            <wp:docPr id="263370625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70625" name="Billede 2633706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2B2B" w14:textId="451610DA" w:rsidR="0015542A" w:rsidRPr="00126D8F" w:rsidRDefault="0015542A" w:rsidP="00126D8F">
      <w:proofErr w:type="spellStart"/>
      <w:r w:rsidRPr="00126D8F">
        <w:t>Hashing</w:t>
      </w:r>
      <w:proofErr w:type="spellEnd"/>
      <w:r w:rsidRPr="00126D8F">
        <w:t xml:space="preserve"> med SHA-256 er et fundamentalt kryptografisk værktøj til at verificere integritet. Scriptet demonstrerer</w:t>
      </w:r>
      <w:r w:rsidR="00126D8F">
        <w:t xml:space="preserve"> </w:t>
      </w:r>
      <w:r w:rsidRPr="00126D8F">
        <w:t>hvordan man kan opdage</w:t>
      </w:r>
      <w:r w:rsidR="00126D8F">
        <w:t xml:space="preserve"> at</w:t>
      </w:r>
      <w:r w:rsidRPr="00126D8F">
        <w:t xml:space="preserve"> en fil er blevet manipuleret, hvilket er særligt relevant for kritiske systemfiler. Dette er en </w:t>
      </w:r>
      <w:proofErr w:type="spellStart"/>
      <w:r w:rsidRPr="00126D8F">
        <w:t>detective</w:t>
      </w:r>
      <w:proofErr w:type="spellEnd"/>
      <w:r w:rsidRPr="00126D8F">
        <w:t>/</w:t>
      </w:r>
      <w:proofErr w:type="spellStart"/>
      <w:r w:rsidRPr="00126D8F">
        <w:t>preventiv</w:t>
      </w:r>
      <w:proofErr w:type="spellEnd"/>
      <w:r w:rsidRPr="00126D8F">
        <w:t xml:space="preserve"> foranstaltning</w:t>
      </w:r>
      <w:r w:rsidR="00126D8F">
        <w:t>,</w:t>
      </w:r>
      <w:r w:rsidRPr="00126D8F">
        <w:t xml:space="preserve"> og danner grundlaget for mere avancerede IDS-systemer.</w:t>
      </w:r>
    </w:p>
    <w:p w14:paraId="39280536" w14:textId="75E35664" w:rsidR="0015542A" w:rsidRPr="0015542A" w:rsidRDefault="0015542A" w:rsidP="0015542A"/>
    <w:p w14:paraId="35E7FB63" w14:textId="77777777" w:rsidR="00126D8F" w:rsidRDefault="00126D8F" w:rsidP="0015542A">
      <w:pPr>
        <w:rPr>
          <w:b/>
          <w:bCs/>
          <w:lang w:val="en-US"/>
        </w:rPr>
      </w:pPr>
    </w:p>
    <w:p w14:paraId="6E0BC678" w14:textId="77777777" w:rsidR="00126D8F" w:rsidRDefault="00126D8F" w:rsidP="0015542A">
      <w:pPr>
        <w:rPr>
          <w:b/>
          <w:bCs/>
          <w:lang w:val="en-US"/>
        </w:rPr>
      </w:pPr>
    </w:p>
    <w:p w14:paraId="5F325ED7" w14:textId="77777777" w:rsidR="00126D8F" w:rsidRDefault="00126D8F" w:rsidP="0015542A">
      <w:pPr>
        <w:rPr>
          <w:b/>
          <w:bCs/>
          <w:lang w:val="en-US"/>
        </w:rPr>
      </w:pPr>
    </w:p>
    <w:p w14:paraId="3D835401" w14:textId="77777777" w:rsidR="00126D8F" w:rsidRDefault="00126D8F" w:rsidP="0015542A">
      <w:pPr>
        <w:rPr>
          <w:b/>
          <w:bCs/>
          <w:lang w:val="en-US"/>
        </w:rPr>
      </w:pPr>
    </w:p>
    <w:p w14:paraId="4B5BA023" w14:textId="77777777" w:rsidR="00126D8F" w:rsidRDefault="00126D8F" w:rsidP="0015542A">
      <w:pPr>
        <w:rPr>
          <w:b/>
          <w:bCs/>
          <w:lang w:val="en-US"/>
        </w:rPr>
      </w:pPr>
    </w:p>
    <w:p w14:paraId="4F5CB45E" w14:textId="723A8DB7" w:rsidR="0015542A" w:rsidRPr="0015542A" w:rsidRDefault="0015542A" w:rsidP="0015542A">
      <w:pPr>
        <w:rPr>
          <w:b/>
          <w:bCs/>
          <w:lang w:val="en-US"/>
        </w:rPr>
      </w:pPr>
      <w:proofErr w:type="spellStart"/>
      <w:r w:rsidRPr="0015542A">
        <w:rPr>
          <w:b/>
          <w:bCs/>
          <w:lang w:val="en-US"/>
        </w:rPr>
        <w:lastRenderedPageBreak/>
        <w:t>Øvelse</w:t>
      </w:r>
      <w:proofErr w:type="spellEnd"/>
      <w:r w:rsidRPr="0015542A">
        <w:rPr>
          <w:b/>
          <w:bCs/>
          <w:lang w:val="en-US"/>
        </w:rPr>
        <w:t xml:space="preserve"> 14 — Find world-writable filer</w:t>
      </w:r>
    </w:p>
    <w:p w14:paraId="312F1C1E" w14:textId="77777777" w:rsidR="009A53AF" w:rsidRPr="00126D8F" w:rsidRDefault="009A53AF" w:rsidP="009A53AF">
      <w:pPr>
        <w:rPr>
          <w:b/>
          <w:bCs/>
          <w:lang w:val="en-US"/>
        </w:rPr>
      </w:pPr>
      <w:r w:rsidRPr="00126D8F">
        <w:rPr>
          <w:b/>
          <w:bCs/>
          <w:lang w:val="en-US"/>
        </w:rPr>
        <w:t>Script:</w:t>
      </w:r>
    </w:p>
    <w:p w14:paraId="0ED8D0D8" w14:textId="2477E1D9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01873" wp14:editId="7A28ED53">
            <wp:extent cx="6120130" cy="3229610"/>
            <wp:effectExtent l="0" t="0" r="0" b="8890"/>
            <wp:docPr id="1655689245" name="Bille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89245" name="Billede 16556892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8AA7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2D9A7F3D" w14:textId="52FA43C0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0609B2" wp14:editId="1869E842">
            <wp:extent cx="6120130" cy="1125855"/>
            <wp:effectExtent l="0" t="0" r="0" b="0"/>
            <wp:docPr id="785481413" name="Bille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81413" name="Billede 7854814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C8D0" w14:textId="3F8B5C7C" w:rsidR="0015542A" w:rsidRPr="00126D8F" w:rsidRDefault="0015542A" w:rsidP="0015542A">
      <w:r w:rsidRPr="00126D8F">
        <w:t>World-</w:t>
      </w:r>
      <w:proofErr w:type="spellStart"/>
      <w:r w:rsidRPr="00126D8F">
        <w:t>writable</w:t>
      </w:r>
      <w:proofErr w:type="spellEnd"/>
      <w:r w:rsidRPr="00126D8F">
        <w:t xml:space="preserve"> filer kan skrives til af alle brugere på systemet</w:t>
      </w:r>
      <w:r w:rsidR="00126D8F">
        <w:t xml:space="preserve">, </w:t>
      </w:r>
      <w:r w:rsidRPr="00126D8F">
        <w:t xml:space="preserve">inklusiv potentielle angribere. Det er en alvorlig sårbarhed der kan udnyttes til </w:t>
      </w:r>
      <w:proofErr w:type="spellStart"/>
      <w:r w:rsidRPr="00126D8F">
        <w:t>privilege</w:t>
      </w:r>
      <w:proofErr w:type="spellEnd"/>
      <w:r w:rsidRPr="00126D8F">
        <w:t xml:space="preserve"> </w:t>
      </w:r>
      <w:proofErr w:type="spellStart"/>
      <w:r w:rsidRPr="00126D8F">
        <w:t>escalation</w:t>
      </w:r>
      <w:proofErr w:type="spellEnd"/>
      <w:r w:rsidR="00126D8F">
        <w:t>,</w:t>
      </w:r>
      <w:r w:rsidRPr="00126D8F">
        <w:t xml:space="preserve"> eller indsættelse af ondsindet kode. Scriptet er en </w:t>
      </w:r>
      <w:proofErr w:type="spellStart"/>
      <w:r w:rsidRPr="00126D8F">
        <w:t>detective</w:t>
      </w:r>
      <w:proofErr w:type="spellEnd"/>
      <w:r w:rsidRPr="00126D8F">
        <w:t xml:space="preserve"> foranstaltning</w:t>
      </w:r>
      <w:r w:rsidR="00925C3D">
        <w:t>,</w:t>
      </w:r>
      <w:r w:rsidRPr="00126D8F">
        <w:t xml:space="preserve"> </w:t>
      </w:r>
      <w:r w:rsidR="00925C3D">
        <w:t>og relatere til</w:t>
      </w:r>
      <w:r w:rsidRPr="00126D8F">
        <w:t xml:space="preserve"> CIA-triadens integritet </w:t>
      </w:r>
      <w:r w:rsidR="00126D8F">
        <w:t>samt</w:t>
      </w:r>
      <w:r w:rsidRPr="00126D8F">
        <w:t xml:space="preserve"> OWASP A01 </w:t>
      </w:r>
      <w:proofErr w:type="spellStart"/>
      <w:r w:rsidRPr="00126D8F">
        <w:t>Broken</w:t>
      </w:r>
      <w:proofErr w:type="spellEnd"/>
      <w:r w:rsidRPr="00126D8F">
        <w:t xml:space="preserve"> Access Control.</w:t>
      </w:r>
    </w:p>
    <w:p w14:paraId="3F97BE1C" w14:textId="29E29E65" w:rsidR="0015542A" w:rsidRPr="0015542A" w:rsidRDefault="0015542A" w:rsidP="0015542A"/>
    <w:p w14:paraId="0825EC18" w14:textId="77777777" w:rsidR="00925C3D" w:rsidRDefault="00925C3D" w:rsidP="0015542A">
      <w:pPr>
        <w:rPr>
          <w:b/>
          <w:bCs/>
        </w:rPr>
      </w:pPr>
    </w:p>
    <w:p w14:paraId="536FC1AA" w14:textId="77777777" w:rsidR="00925C3D" w:rsidRDefault="00925C3D" w:rsidP="0015542A">
      <w:pPr>
        <w:rPr>
          <w:b/>
          <w:bCs/>
        </w:rPr>
      </w:pPr>
    </w:p>
    <w:p w14:paraId="2C7DA52B" w14:textId="77777777" w:rsidR="00925C3D" w:rsidRDefault="00925C3D" w:rsidP="0015542A">
      <w:pPr>
        <w:rPr>
          <w:b/>
          <w:bCs/>
        </w:rPr>
      </w:pPr>
    </w:p>
    <w:p w14:paraId="187B71E9" w14:textId="77777777" w:rsidR="00925C3D" w:rsidRDefault="00925C3D" w:rsidP="0015542A">
      <w:pPr>
        <w:rPr>
          <w:b/>
          <w:bCs/>
        </w:rPr>
      </w:pPr>
    </w:p>
    <w:p w14:paraId="3655DF81" w14:textId="77777777" w:rsidR="00925C3D" w:rsidRDefault="00925C3D" w:rsidP="0015542A">
      <w:pPr>
        <w:rPr>
          <w:b/>
          <w:bCs/>
        </w:rPr>
      </w:pPr>
    </w:p>
    <w:p w14:paraId="3B651D67" w14:textId="52CDA593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15 — Subnet-scanner med ping</w:t>
      </w:r>
    </w:p>
    <w:p w14:paraId="0BE9D3C4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>Script:</w:t>
      </w:r>
    </w:p>
    <w:p w14:paraId="12CA81FB" w14:textId="7738AAAA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F8372A" wp14:editId="2848BAAA">
            <wp:extent cx="5743575" cy="3403953"/>
            <wp:effectExtent l="0" t="0" r="0" b="6350"/>
            <wp:docPr id="1750976839" name="Bille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76839" name="Billede 175097683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481" cy="340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C69B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67051C6C" w14:textId="5397C96E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1772EE" wp14:editId="4F201BB1">
            <wp:extent cx="5724525" cy="2916906"/>
            <wp:effectExtent l="0" t="0" r="0" b="0"/>
            <wp:docPr id="229131856" name="Bille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31856" name="Billede 22913185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11" cy="29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AAF0" w14:textId="284DEC02" w:rsidR="0015542A" w:rsidRPr="00925C3D" w:rsidRDefault="0015542A" w:rsidP="00925C3D">
      <w:r w:rsidRPr="00925C3D">
        <w:t xml:space="preserve">Netværkskortlægning er et grundlæggende skridt i både offensiv og defensiv sikkerhed. At kende alle aktive hosts på sit netværk er en </w:t>
      </w:r>
      <w:proofErr w:type="spellStart"/>
      <w:r w:rsidRPr="00925C3D">
        <w:t>detective</w:t>
      </w:r>
      <w:proofErr w:type="spellEnd"/>
      <w:r w:rsidRPr="00925C3D">
        <w:t xml:space="preserve"> foranstaltning der understøtter tilgængelighed i CIA-triaden</w:t>
      </w:r>
      <w:r w:rsidR="00925C3D">
        <w:t>,</w:t>
      </w:r>
      <w:r w:rsidRPr="00925C3D">
        <w:t xml:space="preserve"> ukendte enheder kan være uautoriserede og udgøre en sårbarhed. </w:t>
      </w:r>
    </w:p>
    <w:p w14:paraId="71E11699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16 — Udtræk unikke IP-adresser fra log</w:t>
      </w:r>
    </w:p>
    <w:p w14:paraId="2041D5B8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>Script:</w:t>
      </w:r>
    </w:p>
    <w:p w14:paraId="0EBA81CB" w14:textId="6219DBF6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186022" wp14:editId="392C411E">
            <wp:extent cx="5243716" cy="3381375"/>
            <wp:effectExtent l="0" t="0" r="0" b="0"/>
            <wp:docPr id="1370839825" name="Bille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39825" name="Billede 13708398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940" cy="338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B76F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3FA04DB3" w14:textId="1D480226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8739CD" wp14:editId="416C59B5">
            <wp:extent cx="5295900" cy="2786969"/>
            <wp:effectExtent l="0" t="0" r="0" b="0"/>
            <wp:docPr id="607845767" name="Bille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45767" name="Billede 60784576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299" cy="27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1162" w14:textId="57ECD916" w:rsidR="0015542A" w:rsidRPr="00925C3D" w:rsidRDefault="0015542A" w:rsidP="0015542A">
      <w:r w:rsidRPr="00925C3D">
        <w:t>Loganalyse er centralt i det defensive sikkerhedsarbejde. Ved at udtrække og tælle IP-adresser kan man identificere usædvanlig trafikadfærd</w:t>
      </w:r>
      <w:r w:rsidR="00925C3D">
        <w:t>, f.eks.</w:t>
      </w:r>
      <w:r w:rsidRPr="00925C3D">
        <w:t xml:space="preserve"> en IP der optræder tusindvis af gange, hvilket kan indikere et angreb. Dette er en </w:t>
      </w:r>
      <w:proofErr w:type="spellStart"/>
      <w:r w:rsidRPr="00925C3D">
        <w:t>detective</w:t>
      </w:r>
      <w:proofErr w:type="spellEnd"/>
      <w:r w:rsidRPr="00925C3D">
        <w:t xml:space="preserve"> foranstaltning </w:t>
      </w:r>
      <w:r w:rsidR="00925C3D">
        <w:t>som</w:t>
      </w:r>
      <w:r w:rsidRPr="00925C3D">
        <w:t xml:space="preserve"> relaterer til OWASP A09</w:t>
      </w:r>
      <w:r w:rsidR="00925C3D">
        <w:t xml:space="preserve"> </w:t>
      </w:r>
      <w:r w:rsidRPr="00925C3D">
        <w:t xml:space="preserve">Security </w:t>
      </w:r>
      <w:proofErr w:type="spellStart"/>
      <w:r w:rsidRPr="00925C3D">
        <w:t>Logging</w:t>
      </w:r>
      <w:proofErr w:type="spellEnd"/>
      <w:r w:rsidRPr="00925C3D">
        <w:t xml:space="preserve"> and </w:t>
      </w:r>
      <w:proofErr w:type="spellStart"/>
      <w:r w:rsidRPr="00925C3D">
        <w:t>Alerting</w:t>
      </w:r>
      <w:proofErr w:type="spellEnd"/>
      <w:r w:rsidRPr="00925C3D">
        <w:t xml:space="preserve"> </w:t>
      </w:r>
      <w:proofErr w:type="spellStart"/>
      <w:r w:rsidRPr="00925C3D">
        <w:t>Failures</w:t>
      </w:r>
      <w:proofErr w:type="spellEnd"/>
      <w:r w:rsidRPr="00925C3D">
        <w:t>.</w:t>
      </w:r>
    </w:p>
    <w:p w14:paraId="3BA9BDEF" w14:textId="329605A1" w:rsidR="0015542A" w:rsidRPr="0015542A" w:rsidRDefault="0015542A" w:rsidP="0015542A"/>
    <w:p w14:paraId="79E851DD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17 — Overvåg og dræb processer</w:t>
      </w:r>
    </w:p>
    <w:p w14:paraId="34818B8B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>Script:</w:t>
      </w:r>
    </w:p>
    <w:p w14:paraId="4AAB6915" w14:textId="5302AB5A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74839F" wp14:editId="543C7565">
            <wp:extent cx="6120130" cy="3733800"/>
            <wp:effectExtent l="0" t="0" r="0" b="0"/>
            <wp:docPr id="1575064312" name="Bille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64312" name="Billede 157506431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8340" w14:textId="70C6162F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4E0993" wp14:editId="25F26C90">
            <wp:extent cx="6038095" cy="1714286"/>
            <wp:effectExtent l="0" t="0" r="1270" b="635"/>
            <wp:docPr id="245792062" name="Bille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2062" name="Billede 24579206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095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2311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6732F9EF" w14:textId="27DE8C6B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FBDB499" wp14:editId="24E6A879">
            <wp:extent cx="6120130" cy="1941195"/>
            <wp:effectExtent l="0" t="0" r="0" b="1905"/>
            <wp:docPr id="248733516" name="Bille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3516" name="Billede 24873351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CEAF" w14:textId="78510AD7" w:rsidR="0015542A" w:rsidRPr="00925C3D" w:rsidRDefault="0015542A" w:rsidP="00925C3D">
      <w:r w:rsidRPr="00925C3D">
        <w:t xml:space="preserve">Evnen til at identificere og stoppe mistænkelige processer er en </w:t>
      </w:r>
      <w:proofErr w:type="spellStart"/>
      <w:r w:rsidRPr="00925C3D">
        <w:t>corrective</w:t>
      </w:r>
      <w:proofErr w:type="spellEnd"/>
      <w:r w:rsidRPr="00925C3D">
        <w:t xml:space="preserve"> foranstaltning</w:t>
      </w:r>
      <w:r w:rsidR="00925C3D">
        <w:t xml:space="preserve">, hvor </w:t>
      </w:r>
      <w:r w:rsidRPr="00925C3D">
        <w:t xml:space="preserve">man reagerer aktivt på en opdaget hændelse. I et scenarie med malware der kører som en proces, er dette et konkret eksempel på </w:t>
      </w:r>
      <w:proofErr w:type="spellStart"/>
      <w:r w:rsidRPr="00925C3D">
        <w:t>responsiv</w:t>
      </w:r>
      <w:proofErr w:type="spellEnd"/>
      <w:r w:rsidRPr="00925C3D">
        <w:t xml:space="preserve"> risikohåndtering </w:t>
      </w:r>
      <w:r w:rsidR="00925C3D">
        <w:t>som</w:t>
      </w:r>
      <w:r w:rsidRPr="00925C3D">
        <w:t xml:space="preserve"> understøtter CIA-triadens tilgængelighed.</w:t>
      </w:r>
    </w:p>
    <w:p w14:paraId="7497C645" w14:textId="7549FDAE" w:rsidR="0015542A" w:rsidRPr="0015542A" w:rsidRDefault="0015542A" w:rsidP="0015542A"/>
    <w:p w14:paraId="7D9E35D4" w14:textId="77777777" w:rsidR="0015542A" w:rsidRPr="0015542A" w:rsidRDefault="0015542A" w:rsidP="0015542A">
      <w:pPr>
        <w:rPr>
          <w:b/>
          <w:bCs/>
          <w:lang w:val="en-US"/>
        </w:rPr>
      </w:pPr>
      <w:proofErr w:type="spellStart"/>
      <w:r w:rsidRPr="0015542A">
        <w:rPr>
          <w:b/>
          <w:bCs/>
          <w:lang w:val="en-US"/>
        </w:rPr>
        <w:t>Øvelse</w:t>
      </w:r>
      <w:proofErr w:type="spellEnd"/>
      <w:r w:rsidRPr="0015542A">
        <w:rPr>
          <w:b/>
          <w:bCs/>
          <w:lang w:val="en-US"/>
        </w:rPr>
        <w:t xml:space="preserve"> 18 — </w:t>
      </w:r>
      <w:proofErr w:type="spellStart"/>
      <w:r w:rsidRPr="0015542A">
        <w:rPr>
          <w:b/>
          <w:bCs/>
          <w:lang w:val="en-US"/>
        </w:rPr>
        <w:t>Tjek</w:t>
      </w:r>
      <w:proofErr w:type="spellEnd"/>
      <w:r w:rsidRPr="0015542A">
        <w:rPr>
          <w:b/>
          <w:bCs/>
          <w:lang w:val="en-US"/>
        </w:rPr>
        <w:t xml:space="preserve"> SSH </w:t>
      </w:r>
      <w:proofErr w:type="spellStart"/>
      <w:r w:rsidRPr="0015542A">
        <w:rPr>
          <w:b/>
          <w:bCs/>
          <w:lang w:val="en-US"/>
        </w:rPr>
        <w:t>authorized_keys</w:t>
      </w:r>
      <w:proofErr w:type="spellEnd"/>
    </w:p>
    <w:p w14:paraId="6E16CBB7" w14:textId="77777777" w:rsidR="009A53AF" w:rsidRPr="00126D8F" w:rsidRDefault="009A53AF" w:rsidP="009A53AF">
      <w:pPr>
        <w:rPr>
          <w:b/>
          <w:bCs/>
          <w:lang w:val="en-US"/>
        </w:rPr>
      </w:pPr>
      <w:r w:rsidRPr="00126D8F">
        <w:rPr>
          <w:b/>
          <w:bCs/>
          <w:lang w:val="en-US"/>
        </w:rPr>
        <w:t>Script:</w:t>
      </w:r>
    </w:p>
    <w:p w14:paraId="2E56D338" w14:textId="0017C317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A3F1D2" wp14:editId="45AFAE6B">
            <wp:extent cx="6120130" cy="3905250"/>
            <wp:effectExtent l="0" t="0" r="0" b="0"/>
            <wp:docPr id="22813095" name="Bille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3095" name="Billede 2281309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C144" w14:textId="7E61D2BC" w:rsidR="0015542A" w:rsidRPr="00925C3D" w:rsidRDefault="0015542A" w:rsidP="0015542A">
      <w:r w:rsidRPr="00925C3D">
        <w:t xml:space="preserve">SSH </w:t>
      </w:r>
      <w:proofErr w:type="spellStart"/>
      <w:r w:rsidRPr="00925C3D">
        <w:t>authorized_keys</w:t>
      </w:r>
      <w:proofErr w:type="spellEnd"/>
      <w:r w:rsidRPr="00925C3D">
        <w:t xml:space="preserve"> giver passwordfri adgang til et system. Uautoriserede nøgler er en alvorlig sårbarhed der kan give en angriber vedvarende adgang </w:t>
      </w:r>
      <w:r w:rsidR="00925C3D">
        <w:t>(</w:t>
      </w:r>
      <w:proofErr w:type="spellStart"/>
      <w:r w:rsidRPr="00925C3D">
        <w:t>persistence</w:t>
      </w:r>
      <w:proofErr w:type="spellEnd"/>
      <w:r w:rsidR="00925C3D">
        <w:t>)</w:t>
      </w:r>
      <w:r w:rsidRPr="00925C3D">
        <w:t xml:space="preserve">. Scriptet er en </w:t>
      </w:r>
      <w:proofErr w:type="spellStart"/>
      <w:r w:rsidRPr="00925C3D">
        <w:lastRenderedPageBreak/>
        <w:t>detective</w:t>
      </w:r>
      <w:proofErr w:type="spellEnd"/>
      <w:r w:rsidRPr="00925C3D">
        <w:t xml:space="preserve"> foranstaltning der understøtter CIA-triadens fortrolighed og relaterer til OWASP A07</w:t>
      </w:r>
      <w:r w:rsidR="00925C3D">
        <w:t xml:space="preserve"> </w:t>
      </w:r>
      <w:r w:rsidRPr="00925C3D">
        <w:t xml:space="preserve">Authentication </w:t>
      </w:r>
      <w:proofErr w:type="spellStart"/>
      <w:r w:rsidRPr="00925C3D">
        <w:t>Failures</w:t>
      </w:r>
      <w:proofErr w:type="spellEnd"/>
      <w:r w:rsidRPr="00925C3D">
        <w:t>."</w:t>
      </w:r>
    </w:p>
    <w:p w14:paraId="633006B9" w14:textId="0B4F1E4C" w:rsidR="0015542A" w:rsidRPr="0015542A" w:rsidRDefault="0015542A" w:rsidP="0015542A"/>
    <w:p w14:paraId="447EC9D0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>Øvelse 19 — Overvåg åbne netværksforbindelser</w:t>
      </w:r>
    </w:p>
    <w:p w14:paraId="7FC30872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>Script:</w:t>
      </w:r>
    </w:p>
    <w:p w14:paraId="042DBAD3" w14:textId="5D2947D3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B55374" wp14:editId="1CCAB841">
            <wp:extent cx="6120130" cy="3130550"/>
            <wp:effectExtent l="0" t="0" r="0" b="0"/>
            <wp:docPr id="528283402" name="Billed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83402" name="Billede 52828340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A3B9" w14:textId="48AD795D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15B99B" wp14:editId="3BAEF19A">
            <wp:extent cx="6120130" cy="2776855"/>
            <wp:effectExtent l="0" t="0" r="0" b="4445"/>
            <wp:docPr id="1077876130" name="Billed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6130" name="Billede 107787613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0BDA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1D865B86" w14:textId="1BDE8299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244E4F3" wp14:editId="2AFD3BA7">
            <wp:extent cx="6120130" cy="719455"/>
            <wp:effectExtent l="0" t="0" r="0" b="4445"/>
            <wp:docPr id="792641807" name="Billed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1807" name="Billede 79264180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7557" w14:textId="499B41C8" w:rsidR="0015542A" w:rsidRPr="00925C3D" w:rsidRDefault="0015542A" w:rsidP="00925C3D">
      <w:r w:rsidRPr="00925C3D">
        <w:t xml:space="preserve">Overvågning af netværksforbindelser i realtid er en </w:t>
      </w:r>
      <w:proofErr w:type="spellStart"/>
      <w:r w:rsidRPr="00925C3D">
        <w:t>detective</w:t>
      </w:r>
      <w:proofErr w:type="spellEnd"/>
      <w:r w:rsidRPr="00925C3D">
        <w:t xml:space="preserve"> foranstaltning der kan afsløre uautoriseret kommunikation</w:t>
      </w:r>
      <w:r w:rsidR="00925C3D">
        <w:t>, som</w:t>
      </w:r>
      <w:r w:rsidRPr="00925C3D">
        <w:t xml:space="preserve"> malware der sender data ud af netværket (data </w:t>
      </w:r>
      <w:proofErr w:type="spellStart"/>
      <w:r w:rsidRPr="00925C3D">
        <w:t>exfiltration</w:t>
      </w:r>
      <w:proofErr w:type="spellEnd"/>
      <w:r w:rsidRPr="00925C3D">
        <w:t xml:space="preserve">). Dette er direkte relevant for CIA-triadens fortrolighed og OWASP A09 Security </w:t>
      </w:r>
      <w:proofErr w:type="spellStart"/>
      <w:r w:rsidRPr="00925C3D">
        <w:t>Logging</w:t>
      </w:r>
      <w:proofErr w:type="spellEnd"/>
      <w:r w:rsidRPr="00925C3D">
        <w:t xml:space="preserve"> and </w:t>
      </w:r>
      <w:proofErr w:type="spellStart"/>
      <w:r w:rsidRPr="00925C3D">
        <w:t>Alerting</w:t>
      </w:r>
      <w:proofErr w:type="spellEnd"/>
      <w:r w:rsidRPr="00925C3D">
        <w:t xml:space="preserve"> </w:t>
      </w:r>
      <w:proofErr w:type="spellStart"/>
      <w:r w:rsidRPr="00925C3D">
        <w:t>Failures</w:t>
      </w:r>
      <w:proofErr w:type="spellEnd"/>
      <w:r w:rsidRPr="00925C3D">
        <w:t>.</w:t>
      </w:r>
    </w:p>
    <w:p w14:paraId="48AC7DD8" w14:textId="7CA2C43C" w:rsidR="0015542A" w:rsidRPr="0015542A" w:rsidRDefault="0015542A" w:rsidP="0015542A"/>
    <w:p w14:paraId="1C64AF66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 xml:space="preserve">Øvelse 20 — Find alle </w:t>
      </w:r>
      <w:proofErr w:type="spellStart"/>
      <w:r w:rsidRPr="0015542A">
        <w:rPr>
          <w:b/>
          <w:bCs/>
        </w:rPr>
        <w:t>setuid</w:t>
      </w:r>
      <w:proofErr w:type="spellEnd"/>
      <w:r w:rsidRPr="0015542A">
        <w:rPr>
          <w:b/>
          <w:bCs/>
        </w:rPr>
        <w:t>-binaries</w:t>
      </w:r>
    </w:p>
    <w:p w14:paraId="77A498CD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>Script:</w:t>
      </w:r>
    </w:p>
    <w:p w14:paraId="245DF079" w14:textId="01CEDA44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9818F3" wp14:editId="6ADDAA4C">
            <wp:extent cx="6000000" cy="3571429"/>
            <wp:effectExtent l="0" t="0" r="1270" b="0"/>
            <wp:docPr id="1097380462" name="Billed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0462" name="Billede 109738046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EE6E" w14:textId="77777777" w:rsidR="009A53AF" w:rsidRDefault="009A53AF" w:rsidP="009A53AF">
      <w:pPr>
        <w:rPr>
          <w:b/>
          <w:bCs/>
        </w:rPr>
      </w:pPr>
      <w:r>
        <w:rPr>
          <w:b/>
          <w:bCs/>
        </w:rPr>
        <w:t xml:space="preserve">Output: </w:t>
      </w:r>
    </w:p>
    <w:p w14:paraId="72021F73" w14:textId="276ED5A7" w:rsidR="009A53AF" w:rsidRDefault="009A53AF" w:rsidP="009A53A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2073D3C" wp14:editId="3B0C23CC">
            <wp:extent cx="6120130" cy="4474845"/>
            <wp:effectExtent l="0" t="0" r="0" b="1905"/>
            <wp:docPr id="204249986" name="Billed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9986" name="Billede 20424998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FB8E" w14:textId="3E32DA75" w:rsidR="0015542A" w:rsidRPr="00925C3D" w:rsidRDefault="0015542A" w:rsidP="0015542A">
      <w:proofErr w:type="spellStart"/>
      <w:r w:rsidRPr="00925C3D">
        <w:t>Setuid</w:t>
      </w:r>
      <w:proofErr w:type="spellEnd"/>
      <w:r w:rsidRPr="00925C3D">
        <w:t>-binaries kører med ejerens rettigheder</w:t>
      </w:r>
      <w:r w:rsidR="00925C3D">
        <w:t xml:space="preserve"> (</w:t>
      </w:r>
      <w:r w:rsidRPr="00925C3D">
        <w:t xml:space="preserve">typisk </w:t>
      </w:r>
      <w:proofErr w:type="spellStart"/>
      <w:r w:rsidRPr="00925C3D">
        <w:t>root</w:t>
      </w:r>
      <w:proofErr w:type="spellEnd"/>
      <w:r w:rsidR="00925C3D">
        <w:t xml:space="preserve">), </w:t>
      </w:r>
      <w:r w:rsidRPr="00925C3D">
        <w:t xml:space="preserve">uanset hvem der kører dem. En sårbar </w:t>
      </w:r>
      <w:proofErr w:type="spellStart"/>
      <w:r w:rsidRPr="00925C3D">
        <w:t>setuid-binary</w:t>
      </w:r>
      <w:proofErr w:type="spellEnd"/>
      <w:r w:rsidRPr="00925C3D">
        <w:t xml:space="preserve"> kan udnyttes til </w:t>
      </w:r>
      <w:proofErr w:type="spellStart"/>
      <w:r w:rsidRPr="00925C3D">
        <w:t>privilege</w:t>
      </w:r>
      <w:proofErr w:type="spellEnd"/>
      <w:r w:rsidRPr="00925C3D">
        <w:t xml:space="preserve"> </w:t>
      </w:r>
      <w:proofErr w:type="spellStart"/>
      <w:r w:rsidRPr="00925C3D">
        <w:t>escalation</w:t>
      </w:r>
      <w:proofErr w:type="spellEnd"/>
      <w:r w:rsidRPr="00925C3D">
        <w:t xml:space="preserve">, hvor en angriber opnår </w:t>
      </w:r>
      <w:proofErr w:type="spellStart"/>
      <w:r w:rsidRPr="00925C3D">
        <w:t>root</w:t>
      </w:r>
      <w:proofErr w:type="spellEnd"/>
      <w:r w:rsidRPr="00925C3D">
        <w:t xml:space="preserve">-adgang. Scriptet er en </w:t>
      </w:r>
      <w:proofErr w:type="spellStart"/>
      <w:r w:rsidRPr="00925C3D">
        <w:t>detective</w:t>
      </w:r>
      <w:proofErr w:type="spellEnd"/>
      <w:r w:rsidRPr="00925C3D">
        <w:t xml:space="preserve"> foranstaltning og er særligt relevant for OWASP A01 </w:t>
      </w:r>
      <w:proofErr w:type="spellStart"/>
      <w:r w:rsidRPr="00925C3D">
        <w:t>Broken</w:t>
      </w:r>
      <w:proofErr w:type="spellEnd"/>
      <w:r w:rsidRPr="00925C3D">
        <w:t xml:space="preserve"> Access Control </w:t>
      </w:r>
      <w:r w:rsidR="00925C3D">
        <w:t>samt</w:t>
      </w:r>
      <w:r w:rsidRPr="00925C3D">
        <w:t xml:space="preserve"> CIA-triadens integritet.</w:t>
      </w:r>
    </w:p>
    <w:p w14:paraId="7A26E657" w14:textId="2D762208" w:rsidR="0015542A" w:rsidRPr="0015542A" w:rsidRDefault="0015542A" w:rsidP="0015542A"/>
    <w:p w14:paraId="415F9B41" w14:textId="77777777" w:rsidR="0015542A" w:rsidRPr="0015542A" w:rsidRDefault="0015542A" w:rsidP="0015542A">
      <w:pPr>
        <w:rPr>
          <w:b/>
          <w:bCs/>
        </w:rPr>
      </w:pPr>
      <w:r w:rsidRPr="0015542A">
        <w:rPr>
          <w:rFonts w:ascii="Segoe UI Emoji" w:hAnsi="Segoe UI Emoji" w:cs="Segoe UI Emoji"/>
          <w:b/>
          <w:bCs/>
        </w:rPr>
        <w:t>🔴</w:t>
      </w:r>
      <w:r w:rsidRPr="0015542A">
        <w:rPr>
          <w:b/>
          <w:bCs/>
        </w:rPr>
        <w:t xml:space="preserve"> Avancerede øvelser</w:t>
      </w:r>
    </w:p>
    <w:p w14:paraId="0BD3EC00" w14:textId="28044F5F" w:rsidR="0015542A" w:rsidRPr="0015542A" w:rsidRDefault="0015542A" w:rsidP="0015542A"/>
    <w:p w14:paraId="5C11783E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>Øvelse 21 — Brute-force en ZIP-fil</w:t>
      </w:r>
    </w:p>
    <w:p w14:paraId="7AAE2472" w14:textId="646746A5" w:rsidR="0015542A" w:rsidRPr="0015542A" w:rsidRDefault="00907385" w:rsidP="0015542A">
      <w:r w:rsidRPr="00907385">
        <w:rPr>
          <w:b/>
          <w:bCs/>
          <w:highlight w:val="yellow"/>
        </w:rPr>
        <w:t>Skal laves om</w:t>
      </w:r>
    </w:p>
    <w:p w14:paraId="05B92606" w14:textId="4865A768" w:rsidR="0015542A" w:rsidRPr="0015542A" w:rsidRDefault="0015542A" w:rsidP="0015542A"/>
    <w:p w14:paraId="2AF46A5B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>Øvelse 22 — Simpel keylogger (uddannelsesmæssigt)</w:t>
      </w:r>
    </w:p>
    <w:p w14:paraId="383EBF22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6FCA4824" w14:textId="2CF3B612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C9C8E82" wp14:editId="77AF799F">
            <wp:extent cx="6120130" cy="4169410"/>
            <wp:effectExtent l="0" t="0" r="0" b="2540"/>
            <wp:docPr id="473351659" name="Billed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51659" name="Billede 47335165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3D70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 xml:space="preserve">Output: </w:t>
      </w:r>
    </w:p>
    <w:p w14:paraId="37CF2235" w14:textId="21A190BB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3A24C2" wp14:editId="04724E1C">
            <wp:extent cx="6120130" cy="1254125"/>
            <wp:effectExtent l="0" t="0" r="0" b="3175"/>
            <wp:docPr id="278940530" name="Billed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0530" name="Billede 27894053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3BE1" w14:textId="58D0209C" w:rsidR="00907385" w:rsidRDefault="00907385" w:rsidP="00907385">
      <w:pPr>
        <w:rPr>
          <w:b/>
          <w:bCs/>
        </w:rPr>
      </w:pPr>
      <w:r w:rsidRPr="00907385">
        <w:rPr>
          <w:b/>
          <w:bCs/>
          <w:highlight w:val="yellow"/>
        </w:rPr>
        <w:t>Skal laves om!!!</w:t>
      </w:r>
      <w:r w:rsidR="00F070A0">
        <w:rPr>
          <w:b/>
          <w:bCs/>
        </w:rPr>
        <w:t xml:space="preserve">(blev lavet til Kali </w:t>
      </w:r>
      <w:proofErr w:type="spellStart"/>
      <w:r w:rsidR="00F070A0">
        <w:rPr>
          <w:b/>
          <w:bCs/>
        </w:rPr>
        <w:t>Purple</w:t>
      </w:r>
      <w:proofErr w:type="spellEnd"/>
      <w:r w:rsidR="00F070A0">
        <w:rPr>
          <w:b/>
          <w:bCs/>
        </w:rPr>
        <w:t xml:space="preserve"> men blev testet i </w:t>
      </w:r>
      <w:proofErr w:type="spellStart"/>
      <w:r w:rsidR="00F070A0">
        <w:rPr>
          <w:b/>
          <w:bCs/>
        </w:rPr>
        <w:t>ubuntu</w:t>
      </w:r>
      <w:proofErr w:type="spellEnd"/>
      <w:r w:rsidR="00F070A0">
        <w:rPr>
          <w:b/>
          <w:bCs/>
        </w:rPr>
        <w:t>)</w:t>
      </w:r>
    </w:p>
    <w:p w14:paraId="762F055F" w14:textId="437FF722" w:rsidR="0015542A" w:rsidRPr="00F070A0" w:rsidRDefault="0015542A" w:rsidP="0015542A">
      <w:r w:rsidRPr="00F070A0">
        <w:t xml:space="preserve">Keyloggere er et eksempel på malware der truer CIA-triadens fortrolighed ved at optage tastetryk og stjæle adgangskoder. Modforanstaltningerne er </w:t>
      </w:r>
      <w:proofErr w:type="spellStart"/>
      <w:r w:rsidRPr="00F070A0">
        <w:t>preventive</w:t>
      </w:r>
      <w:proofErr w:type="spellEnd"/>
      <w:r w:rsidRPr="00F070A0">
        <w:t>: kryptering, MFA og antivirus der detekterer keyloggere.</w:t>
      </w:r>
    </w:p>
    <w:p w14:paraId="04EE10F1" w14:textId="14672B07" w:rsidR="0015542A" w:rsidRPr="0015542A" w:rsidRDefault="0015542A" w:rsidP="0015542A"/>
    <w:p w14:paraId="3C0C91BE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 xml:space="preserve">Øvelse 23 — Automatiser </w:t>
      </w:r>
      <w:proofErr w:type="spellStart"/>
      <w:r w:rsidRPr="0015542A">
        <w:rPr>
          <w:b/>
          <w:bCs/>
        </w:rPr>
        <w:t>nmap</w:t>
      </w:r>
      <w:proofErr w:type="spellEnd"/>
      <w:r w:rsidRPr="0015542A">
        <w:rPr>
          <w:b/>
          <w:bCs/>
        </w:rPr>
        <w:t xml:space="preserve"> og vis kun åbne porte</w:t>
      </w:r>
    </w:p>
    <w:p w14:paraId="780F2647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5BE2F2C6" w14:textId="0C7644BD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037B3D8" wp14:editId="4A7DE540">
            <wp:extent cx="6120130" cy="4632325"/>
            <wp:effectExtent l="0" t="0" r="0" b="0"/>
            <wp:docPr id="379577364" name="Billed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7364" name="Billede 37957736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60FC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 xml:space="preserve">Output: </w:t>
      </w:r>
    </w:p>
    <w:p w14:paraId="12E10745" w14:textId="0C4E81BD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AD3F56B" wp14:editId="76E3F92D">
            <wp:extent cx="6120130" cy="3578225"/>
            <wp:effectExtent l="0" t="0" r="0" b="3175"/>
            <wp:docPr id="1748545392" name="Billed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5392" name="Billede 174854539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BD7B" w14:textId="7190578D" w:rsidR="0015542A" w:rsidRPr="00F070A0" w:rsidRDefault="0015542A" w:rsidP="0015542A">
      <w:r w:rsidRPr="00F070A0">
        <w:t xml:space="preserve">Automatisering af </w:t>
      </w:r>
      <w:proofErr w:type="spellStart"/>
      <w:r w:rsidRPr="00F070A0">
        <w:t>Nmap</w:t>
      </w:r>
      <w:proofErr w:type="spellEnd"/>
      <w:r w:rsidRPr="00F070A0">
        <w:t>-scanninger er et eksempel på, hvordan terminalen effektiviserer sikkerhedsarbejdet. Scriptet identificerer åbne porte og tjenester</w:t>
      </w:r>
      <w:r w:rsidR="00F070A0">
        <w:t>, som</w:t>
      </w:r>
      <w:r w:rsidRPr="00F070A0">
        <w:t xml:space="preserve"> udgør potentielle sårbarheder. Det relaterer til OWASP A02 Security </w:t>
      </w:r>
      <w:proofErr w:type="spellStart"/>
      <w:r w:rsidRPr="00F070A0">
        <w:t>Misconfiguration</w:t>
      </w:r>
      <w:proofErr w:type="spellEnd"/>
      <w:r w:rsidRPr="00F070A0">
        <w:t xml:space="preserve"> og er en </w:t>
      </w:r>
      <w:proofErr w:type="spellStart"/>
      <w:r w:rsidRPr="00F070A0">
        <w:t>detective</w:t>
      </w:r>
      <w:proofErr w:type="spellEnd"/>
      <w:r w:rsidRPr="00F070A0">
        <w:t xml:space="preserve"> foranstaltning.</w:t>
      </w:r>
    </w:p>
    <w:p w14:paraId="5EF4F9EA" w14:textId="497BC2A5" w:rsidR="0015542A" w:rsidRPr="0015542A" w:rsidRDefault="0015542A" w:rsidP="0015542A"/>
    <w:p w14:paraId="5AF9F877" w14:textId="77777777" w:rsidR="00F070A0" w:rsidRDefault="00F070A0" w:rsidP="0015542A">
      <w:pPr>
        <w:rPr>
          <w:b/>
          <w:bCs/>
        </w:rPr>
      </w:pPr>
    </w:p>
    <w:p w14:paraId="0557118B" w14:textId="77777777" w:rsidR="00F070A0" w:rsidRDefault="00F070A0" w:rsidP="0015542A">
      <w:pPr>
        <w:rPr>
          <w:b/>
          <w:bCs/>
        </w:rPr>
      </w:pPr>
    </w:p>
    <w:p w14:paraId="17E08B4E" w14:textId="77777777" w:rsidR="00F070A0" w:rsidRDefault="00F070A0" w:rsidP="0015542A">
      <w:pPr>
        <w:rPr>
          <w:b/>
          <w:bCs/>
        </w:rPr>
      </w:pPr>
    </w:p>
    <w:p w14:paraId="4E4F8418" w14:textId="77777777" w:rsidR="00F070A0" w:rsidRDefault="00F070A0" w:rsidP="0015542A">
      <w:pPr>
        <w:rPr>
          <w:b/>
          <w:bCs/>
        </w:rPr>
      </w:pPr>
    </w:p>
    <w:p w14:paraId="0E6E87AD" w14:textId="77777777" w:rsidR="00F070A0" w:rsidRDefault="00F070A0" w:rsidP="0015542A">
      <w:pPr>
        <w:rPr>
          <w:b/>
          <w:bCs/>
        </w:rPr>
      </w:pPr>
    </w:p>
    <w:p w14:paraId="5B995DB8" w14:textId="77777777" w:rsidR="00F070A0" w:rsidRDefault="00F070A0" w:rsidP="0015542A">
      <w:pPr>
        <w:rPr>
          <w:b/>
          <w:bCs/>
        </w:rPr>
      </w:pPr>
    </w:p>
    <w:p w14:paraId="034CF117" w14:textId="77777777" w:rsidR="00F070A0" w:rsidRDefault="00F070A0" w:rsidP="0015542A">
      <w:pPr>
        <w:rPr>
          <w:b/>
          <w:bCs/>
        </w:rPr>
      </w:pPr>
    </w:p>
    <w:p w14:paraId="0C56CA9B" w14:textId="77777777" w:rsidR="00F070A0" w:rsidRDefault="00F070A0" w:rsidP="0015542A">
      <w:pPr>
        <w:rPr>
          <w:b/>
          <w:bCs/>
        </w:rPr>
      </w:pPr>
    </w:p>
    <w:p w14:paraId="456A86AA" w14:textId="77777777" w:rsidR="00F070A0" w:rsidRDefault="00F070A0" w:rsidP="0015542A">
      <w:pPr>
        <w:rPr>
          <w:b/>
          <w:bCs/>
        </w:rPr>
      </w:pPr>
    </w:p>
    <w:p w14:paraId="4A997DBC" w14:textId="77777777" w:rsidR="00F070A0" w:rsidRDefault="00F070A0" w:rsidP="0015542A">
      <w:pPr>
        <w:rPr>
          <w:b/>
          <w:bCs/>
        </w:rPr>
      </w:pPr>
    </w:p>
    <w:p w14:paraId="3492BB71" w14:textId="77777777" w:rsidR="00F070A0" w:rsidRDefault="00F070A0" w:rsidP="0015542A">
      <w:pPr>
        <w:rPr>
          <w:b/>
          <w:bCs/>
        </w:rPr>
      </w:pPr>
    </w:p>
    <w:p w14:paraId="772464DD" w14:textId="7D796132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24 — Overvåg auth.log og send advarsel</w:t>
      </w:r>
    </w:p>
    <w:p w14:paraId="1A1B4595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278D0CB5" w14:textId="0A1FC691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116FF0" wp14:editId="42DD7D91">
            <wp:extent cx="6120130" cy="4243070"/>
            <wp:effectExtent l="0" t="0" r="0" b="5080"/>
            <wp:docPr id="1013934822" name="Billed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4822" name="Billede 101393482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B984" w14:textId="0707DB4B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747B26" wp14:editId="3920B24D">
            <wp:extent cx="6120130" cy="887730"/>
            <wp:effectExtent l="0" t="0" r="0" b="7620"/>
            <wp:docPr id="1801929112" name="Billed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29112" name="Billede 180192911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29FD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 xml:space="preserve">Output: </w:t>
      </w:r>
    </w:p>
    <w:p w14:paraId="4B531CA1" w14:textId="5B6B71C8" w:rsidR="00907385" w:rsidRDefault="00907385" w:rsidP="0015542A">
      <w:r>
        <w:rPr>
          <w:noProof/>
        </w:rPr>
        <w:drawing>
          <wp:inline distT="0" distB="0" distL="0" distR="0" wp14:anchorId="43F8DA7A" wp14:editId="1BB680A9">
            <wp:extent cx="6120130" cy="684530"/>
            <wp:effectExtent l="0" t="0" r="0" b="1270"/>
            <wp:docPr id="1613797088" name="Billed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7088" name="Billede 161379708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BF0A" w14:textId="3B576C36" w:rsidR="0015542A" w:rsidRPr="0015542A" w:rsidRDefault="0015542A" w:rsidP="0015542A">
      <w:r w:rsidRPr="00F070A0">
        <w:t>Scriptet er et simpelt IDS (</w:t>
      </w:r>
      <w:proofErr w:type="spellStart"/>
      <w:r w:rsidRPr="00F070A0">
        <w:t>Intrusion</w:t>
      </w:r>
      <w:proofErr w:type="spellEnd"/>
      <w:r w:rsidRPr="00F070A0">
        <w:t xml:space="preserve"> </w:t>
      </w:r>
      <w:proofErr w:type="spellStart"/>
      <w:r w:rsidRPr="00F070A0">
        <w:t>Detection</w:t>
      </w:r>
      <w:proofErr w:type="spellEnd"/>
      <w:r w:rsidRPr="00F070A0">
        <w:t xml:space="preserve"> System) der overvåger logfiler i realtid</w:t>
      </w:r>
      <w:r w:rsidR="00F070A0">
        <w:t>,</w:t>
      </w:r>
      <w:r w:rsidRPr="00F070A0">
        <w:t xml:space="preserve"> </w:t>
      </w:r>
      <w:r w:rsidR="00F070A0">
        <w:t xml:space="preserve">som er </w:t>
      </w:r>
      <w:r w:rsidRPr="00F070A0">
        <w:t xml:space="preserve">en </w:t>
      </w:r>
      <w:proofErr w:type="spellStart"/>
      <w:r w:rsidRPr="00F070A0">
        <w:t>detective</w:t>
      </w:r>
      <w:proofErr w:type="spellEnd"/>
      <w:r w:rsidRPr="00F070A0">
        <w:t xml:space="preserve"> foranstaltning. </w:t>
      </w:r>
      <w:r w:rsidRPr="00F070A0">
        <w:rPr>
          <w:lang w:val="en-US"/>
        </w:rPr>
        <w:t xml:space="preserve">Det </w:t>
      </w:r>
      <w:proofErr w:type="spellStart"/>
      <w:r w:rsidRPr="00F070A0">
        <w:rPr>
          <w:lang w:val="en-US"/>
        </w:rPr>
        <w:t>relaterer</w:t>
      </w:r>
      <w:proofErr w:type="spellEnd"/>
      <w:r w:rsidRPr="00F070A0">
        <w:rPr>
          <w:lang w:val="en-US"/>
        </w:rPr>
        <w:t xml:space="preserve"> </w:t>
      </w:r>
      <w:proofErr w:type="spellStart"/>
      <w:r w:rsidRPr="00F070A0">
        <w:rPr>
          <w:lang w:val="en-US"/>
        </w:rPr>
        <w:t>direkte</w:t>
      </w:r>
      <w:proofErr w:type="spellEnd"/>
      <w:r w:rsidRPr="00F070A0">
        <w:rPr>
          <w:lang w:val="en-US"/>
        </w:rPr>
        <w:t xml:space="preserve"> </w:t>
      </w:r>
      <w:proofErr w:type="spellStart"/>
      <w:r w:rsidRPr="00F070A0">
        <w:rPr>
          <w:lang w:val="en-US"/>
        </w:rPr>
        <w:t>til</w:t>
      </w:r>
      <w:proofErr w:type="spellEnd"/>
      <w:r w:rsidRPr="00F070A0">
        <w:rPr>
          <w:lang w:val="en-US"/>
        </w:rPr>
        <w:t xml:space="preserve"> OWASP A07 Authentication Failures </w:t>
      </w:r>
      <w:proofErr w:type="spellStart"/>
      <w:r w:rsidRPr="00F070A0">
        <w:rPr>
          <w:lang w:val="en-US"/>
        </w:rPr>
        <w:t>og</w:t>
      </w:r>
      <w:proofErr w:type="spellEnd"/>
      <w:r w:rsidRPr="00F070A0">
        <w:rPr>
          <w:lang w:val="en-US"/>
        </w:rPr>
        <w:t xml:space="preserve"> A09 Security Logging and Alerting Failures. </w:t>
      </w:r>
      <w:r w:rsidRPr="00F070A0">
        <w:t xml:space="preserve">I en reel situation ville advarslen udløse en </w:t>
      </w:r>
      <w:proofErr w:type="spellStart"/>
      <w:r w:rsidRPr="00F070A0">
        <w:t>corrective</w:t>
      </w:r>
      <w:proofErr w:type="spellEnd"/>
      <w:r w:rsidRPr="00F070A0">
        <w:t xml:space="preserve"> foranstaltning, </w:t>
      </w:r>
      <w:r w:rsidR="00F070A0">
        <w:t>som f</w:t>
      </w:r>
      <w:r w:rsidR="000011FE">
        <w:t>.</w:t>
      </w:r>
      <w:r w:rsidR="00F070A0">
        <w:t>ek</w:t>
      </w:r>
      <w:r w:rsidR="000011FE">
        <w:t>s.</w:t>
      </w:r>
      <w:r w:rsidRPr="00F070A0">
        <w:t xml:space="preserve"> automatisk blokering af IP-adressen med en firewall</w:t>
      </w:r>
      <w:r w:rsidR="000011FE">
        <w:t xml:space="preserve"> </w:t>
      </w:r>
      <w:r w:rsidRPr="00F070A0">
        <w:t>regel.</w:t>
      </w:r>
    </w:p>
    <w:p w14:paraId="2949D6EC" w14:textId="77777777" w:rsid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25 — Generer firewall-regler fra whitelist</w:t>
      </w:r>
    </w:p>
    <w:p w14:paraId="2BB871FA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17E97C99" w14:textId="6C322534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CA387F" wp14:editId="12D2883B">
            <wp:extent cx="6120130" cy="4369435"/>
            <wp:effectExtent l="0" t="0" r="0" b="0"/>
            <wp:docPr id="1387025640" name="Billed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25640" name="Billede 138702564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8315" w14:textId="0136D739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EB6626" wp14:editId="2FA5800F">
            <wp:extent cx="6120130" cy="1748155"/>
            <wp:effectExtent l="0" t="0" r="0" b="4445"/>
            <wp:docPr id="1007769766" name="Billed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9766" name="Billede 100776976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6D7" w14:textId="31C0F4C9" w:rsidR="00907385" w:rsidRDefault="00907385" w:rsidP="00907385">
      <w:pPr>
        <w:rPr>
          <w:b/>
          <w:bCs/>
        </w:rPr>
      </w:pPr>
      <w:r>
        <w:rPr>
          <w:b/>
          <w:bCs/>
        </w:rPr>
        <w:t xml:space="preserve">Output: </w:t>
      </w:r>
    </w:p>
    <w:p w14:paraId="1F44C14D" w14:textId="43CD13CC" w:rsidR="00907385" w:rsidRPr="0015542A" w:rsidRDefault="00907385" w:rsidP="0015542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7D64EF" wp14:editId="06AEB4A6">
            <wp:extent cx="6120130" cy="3768725"/>
            <wp:effectExtent l="0" t="0" r="0" b="3175"/>
            <wp:docPr id="750574440" name="Billed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74440" name="Billede 75057444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A34D" w14:textId="3E0A570A" w:rsidR="0015542A" w:rsidRPr="000011FE" w:rsidRDefault="0015542A" w:rsidP="0015542A">
      <w:r w:rsidRPr="000011FE">
        <w:t xml:space="preserve">Firewall-regler baseret på en whitelist er en stærk </w:t>
      </w:r>
      <w:proofErr w:type="spellStart"/>
      <w:r w:rsidRPr="000011FE">
        <w:t>preventiv</w:t>
      </w:r>
      <w:proofErr w:type="spellEnd"/>
      <w:r w:rsidRPr="000011FE">
        <w:t xml:space="preserve"> foranstaltning der implementerer princippet om mindste privilegium</w:t>
      </w:r>
      <w:r w:rsidR="000011FE">
        <w:t xml:space="preserve">, hvor </w:t>
      </w:r>
      <w:r w:rsidRPr="000011FE">
        <w:t>kun kendte og godkendte IP-adresser tillades. Scriptet er et eksempel på en teknisk/organisatorisk foranstaltning</w:t>
      </w:r>
      <w:r w:rsidR="000011FE">
        <w:t>,</w:t>
      </w:r>
      <w:r w:rsidRPr="000011FE">
        <w:t xml:space="preserve"> og understøtter alle tre elementer i CIA-triaden ved at begrænse angrebsfladen.</w:t>
      </w:r>
    </w:p>
    <w:p w14:paraId="4D7C8C80" w14:textId="2DB9E783" w:rsidR="0015542A" w:rsidRPr="0015542A" w:rsidRDefault="0015542A" w:rsidP="0015542A"/>
    <w:p w14:paraId="440445CB" w14:textId="77777777" w:rsidR="000011FE" w:rsidRDefault="000011FE" w:rsidP="0015542A">
      <w:pPr>
        <w:rPr>
          <w:b/>
          <w:bCs/>
        </w:rPr>
      </w:pPr>
    </w:p>
    <w:p w14:paraId="6F7009A5" w14:textId="77777777" w:rsidR="000011FE" w:rsidRDefault="000011FE" w:rsidP="0015542A">
      <w:pPr>
        <w:rPr>
          <w:b/>
          <w:bCs/>
        </w:rPr>
      </w:pPr>
    </w:p>
    <w:p w14:paraId="7B7B1D27" w14:textId="77777777" w:rsidR="000011FE" w:rsidRDefault="000011FE" w:rsidP="0015542A">
      <w:pPr>
        <w:rPr>
          <w:b/>
          <w:bCs/>
        </w:rPr>
      </w:pPr>
    </w:p>
    <w:p w14:paraId="396C5BF2" w14:textId="77777777" w:rsidR="000011FE" w:rsidRDefault="000011FE" w:rsidP="0015542A">
      <w:pPr>
        <w:rPr>
          <w:b/>
          <w:bCs/>
        </w:rPr>
      </w:pPr>
    </w:p>
    <w:p w14:paraId="3E16765E" w14:textId="77777777" w:rsidR="000011FE" w:rsidRDefault="000011FE" w:rsidP="0015542A">
      <w:pPr>
        <w:rPr>
          <w:b/>
          <w:bCs/>
        </w:rPr>
      </w:pPr>
    </w:p>
    <w:p w14:paraId="50A6A68F" w14:textId="77777777" w:rsidR="000011FE" w:rsidRDefault="000011FE" w:rsidP="0015542A">
      <w:pPr>
        <w:rPr>
          <w:b/>
          <w:bCs/>
        </w:rPr>
      </w:pPr>
    </w:p>
    <w:p w14:paraId="421C3D3A" w14:textId="77777777" w:rsidR="000011FE" w:rsidRDefault="000011FE" w:rsidP="0015542A">
      <w:pPr>
        <w:rPr>
          <w:b/>
          <w:bCs/>
        </w:rPr>
      </w:pPr>
    </w:p>
    <w:p w14:paraId="6A57706F" w14:textId="77777777" w:rsidR="000011FE" w:rsidRDefault="000011FE" w:rsidP="0015542A">
      <w:pPr>
        <w:rPr>
          <w:b/>
          <w:bCs/>
        </w:rPr>
      </w:pPr>
    </w:p>
    <w:p w14:paraId="734884C1" w14:textId="77777777" w:rsidR="000011FE" w:rsidRDefault="000011FE" w:rsidP="0015542A">
      <w:pPr>
        <w:rPr>
          <w:b/>
          <w:bCs/>
        </w:rPr>
      </w:pPr>
    </w:p>
    <w:p w14:paraId="3752C821" w14:textId="77777777" w:rsidR="000011FE" w:rsidRDefault="000011FE" w:rsidP="0015542A">
      <w:pPr>
        <w:rPr>
          <w:b/>
          <w:bCs/>
        </w:rPr>
      </w:pPr>
    </w:p>
    <w:p w14:paraId="3E26E7F0" w14:textId="4019C2CB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26 — Analyser Apache-logs for SQL-</w:t>
      </w:r>
      <w:proofErr w:type="spellStart"/>
      <w:r w:rsidRPr="0015542A">
        <w:rPr>
          <w:b/>
          <w:bCs/>
        </w:rPr>
        <w:t>injection</w:t>
      </w:r>
      <w:proofErr w:type="spellEnd"/>
    </w:p>
    <w:p w14:paraId="7754ED96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370F4C5E" w14:textId="2E99CED1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9FE391" wp14:editId="7BF89201">
            <wp:extent cx="6120130" cy="4124960"/>
            <wp:effectExtent l="0" t="0" r="0" b="8890"/>
            <wp:docPr id="492362197" name="Billed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62197" name="Billede 49236219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F637" w14:textId="3E55EA0E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00FDFF" wp14:editId="4486A705">
            <wp:extent cx="6120130" cy="2925445"/>
            <wp:effectExtent l="0" t="0" r="0" b="8255"/>
            <wp:docPr id="774065310" name="Billed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65310" name="Billede 77406531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96EB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 xml:space="preserve">Output: </w:t>
      </w:r>
    </w:p>
    <w:p w14:paraId="4540A226" w14:textId="35AA4B5E" w:rsidR="00907385" w:rsidRDefault="00907385" w:rsidP="00907385">
      <w:pPr>
        <w:rPr>
          <w:b/>
          <w:bCs/>
        </w:rPr>
      </w:pPr>
      <w:r w:rsidRPr="00907385">
        <w:rPr>
          <w:b/>
          <w:bCs/>
          <w:highlight w:val="yellow"/>
        </w:rPr>
        <w:t>Skal laves om</w:t>
      </w:r>
    </w:p>
    <w:p w14:paraId="063C7721" w14:textId="47EAFD8D" w:rsidR="0015542A" w:rsidRPr="000011FE" w:rsidRDefault="0015542A" w:rsidP="0015542A">
      <w:r w:rsidRPr="000011FE">
        <w:lastRenderedPageBreak/>
        <w:t>SQL-</w:t>
      </w:r>
      <w:proofErr w:type="spellStart"/>
      <w:r w:rsidRPr="000011FE">
        <w:t>injection</w:t>
      </w:r>
      <w:proofErr w:type="spellEnd"/>
      <w:r w:rsidRPr="000011FE">
        <w:t xml:space="preserve"> er en af de mest klassiske webapplikationssårbarheder og er relateret til OWASP A05 </w:t>
      </w:r>
      <w:proofErr w:type="spellStart"/>
      <w:r w:rsidRPr="000011FE">
        <w:t>Injection</w:t>
      </w:r>
      <w:proofErr w:type="spellEnd"/>
      <w:r w:rsidRPr="000011FE">
        <w:t xml:space="preserve"> (</w:t>
      </w:r>
      <w:r w:rsidR="000011FE">
        <w:t xml:space="preserve">var </w:t>
      </w:r>
      <w:r w:rsidR="000011FE" w:rsidRPr="000011FE">
        <w:t xml:space="preserve">A03 </w:t>
      </w:r>
      <w:proofErr w:type="spellStart"/>
      <w:r w:rsidR="000011FE" w:rsidRPr="000011FE">
        <w:t>Injection</w:t>
      </w:r>
      <w:proofErr w:type="spellEnd"/>
      <w:r w:rsidR="000011FE" w:rsidRPr="000011FE">
        <w:t xml:space="preserve"> </w:t>
      </w:r>
      <w:r w:rsidR="000011FE">
        <w:t xml:space="preserve">i </w:t>
      </w:r>
      <w:r w:rsidR="000011FE" w:rsidRPr="000011FE">
        <w:t>2021</w:t>
      </w:r>
      <w:r w:rsidRPr="000011FE">
        <w:t>). Scriptet demonstrerer, hvordan</w:t>
      </w:r>
      <w:r w:rsidR="000011FE">
        <w:t xml:space="preserve"> en</w:t>
      </w:r>
      <w:r w:rsidRPr="000011FE">
        <w:t xml:space="preserve"> loganalyse kan afsløre</w:t>
      </w:r>
      <w:r w:rsidR="000011FE">
        <w:t xml:space="preserve"> et</w:t>
      </w:r>
      <w:r w:rsidRPr="000011FE">
        <w:t xml:space="preserve"> angrebsforsøg</w:t>
      </w:r>
      <w:r w:rsidR="000011FE">
        <w:t>. Kan k</w:t>
      </w:r>
      <w:r w:rsidRPr="000011FE">
        <w:t xml:space="preserve">ombineret med en WAF (Web Application Firewall) som </w:t>
      </w:r>
      <w:proofErr w:type="spellStart"/>
      <w:r w:rsidRPr="000011FE">
        <w:t>preventiv</w:t>
      </w:r>
      <w:proofErr w:type="spellEnd"/>
      <w:r w:rsidRPr="000011FE">
        <w:t xml:space="preserve"> foranstaltning</w:t>
      </w:r>
      <w:r w:rsidR="000011FE">
        <w:t>,</w:t>
      </w:r>
      <w:r w:rsidRPr="000011FE">
        <w:t xml:space="preserve"> </w:t>
      </w:r>
      <w:r w:rsidR="000011FE">
        <w:t xml:space="preserve">for at </w:t>
      </w:r>
      <w:r w:rsidRPr="000011FE">
        <w:t>reducere risikoen markant.</w:t>
      </w:r>
    </w:p>
    <w:p w14:paraId="58B2E08A" w14:textId="08D7F53C" w:rsidR="0015542A" w:rsidRPr="0015542A" w:rsidRDefault="0015542A" w:rsidP="0015542A"/>
    <w:p w14:paraId="615CE6C5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>Øvelse 27 — Overvåg rettigheder på /</w:t>
      </w:r>
      <w:proofErr w:type="spellStart"/>
      <w:r w:rsidRPr="0015542A">
        <w:rPr>
          <w:b/>
          <w:bCs/>
        </w:rPr>
        <w:t>etc</w:t>
      </w:r>
      <w:proofErr w:type="spellEnd"/>
      <w:r w:rsidRPr="0015542A">
        <w:rPr>
          <w:b/>
          <w:bCs/>
        </w:rPr>
        <w:t>/</w:t>
      </w:r>
      <w:proofErr w:type="spellStart"/>
      <w:r w:rsidRPr="0015542A">
        <w:rPr>
          <w:b/>
          <w:bCs/>
        </w:rPr>
        <w:t>shadow</w:t>
      </w:r>
      <w:proofErr w:type="spellEnd"/>
    </w:p>
    <w:p w14:paraId="17729F29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2BF86161" w14:textId="46E90CDF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9FA857" wp14:editId="4CFF4B5B">
            <wp:extent cx="6120130" cy="4717415"/>
            <wp:effectExtent l="0" t="0" r="0" b="6985"/>
            <wp:docPr id="994231064" name="Billed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31064" name="Billede 99423106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7C7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 xml:space="preserve">Output: </w:t>
      </w:r>
    </w:p>
    <w:p w14:paraId="43C5FA60" w14:textId="45BC7B97" w:rsidR="00907385" w:rsidRDefault="00907385" w:rsidP="0015542A">
      <w:r>
        <w:rPr>
          <w:noProof/>
        </w:rPr>
        <w:drawing>
          <wp:inline distT="0" distB="0" distL="0" distR="0" wp14:anchorId="6ADE214D" wp14:editId="416FC51C">
            <wp:extent cx="6120130" cy="1202690"/>
            <wp:effectExtent l="0" t="0" r="0" b="0"/>
            <wp:docPr id="1166688311" name="Billed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88311" name="Billede 116668831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1F61" w14:textId="57FC6A19" w:rsidR="0015542A" w:rsidRPr="000011FE" w:rsidRDefault="0015542A" w:rsidP="000011FE">
      <w:r w:rsidRPr="000011FE">
        <w:lastRenderedPageBreak/>
        <w:t>/</w:t>
      </w:r>
      <w:proofErr w:type="spellStart"/>
      <w:r w:rsidRPr="000011FE">
        <w:t>etc</w:t>
      </w:r>
      <w:proofErr w:type="spellEnd"/>
      <w:r w:rsidRPr="000011FE">
        <w:t>/</w:t>
      </w:r>
      <w:proofErr w:type="spellStart"/>
      <w:r w:rsidRPr="000011FE">
        <w:t>shadow</w:t>
      </w:r>
      <w:proofErr w:type="spellEnd"/>
      <w:r w:rsidRPr="000011FE">
        <w:t xml:space="preserve"> indeholder systemets krypterede adgangskoder</w:t>
      </w:r>
      <w:r w:rsidR="000011FE">
        <w:t>,</w:t>
      </w:r>
      <w:r w:rsidRPr="000011FE">
        <w:t xml:space="preserve"> og er en af de mest følsomme filer på et Linux-system. Forkerte rettigheder udgør en kritisk sårbarhed</w:t>
      </w:r>
      <w:r w:rsidR="000011FE">
        <w:t>,</w:t>
      </w:r>
      <w:r w:rsidRPr="000011FE">
        <w:t xml:space="preserve"> der truer CIA-triadens fortrolighed. Scriptet er en </w:t>
      </w:r>
      <w:proofErr w:type="spellStart"/>
      <w:r w:rsidRPr="000011FE">
        <w:t>detective</w:t>
      </w:r>
      <w:proofErr w:type="spellEnd"/>
      <w:r w:rsidRPr="000011FE">
        <w:t>/evaluerende foranstaltning der løbende verificerer, at kritiske filers integritet er intakt.</w:t>
      </w:r>
    </w:p>
    <w:p w14:paraId="2FEF85B6" w14:textId="50C74CBE" w:rsidR="0015542A" w:rsidRPr="0015542A" w:rsidRDefault="0015542A" w:rsidP="0015542A"/>
    <w:p w14:paraId="12E956CF" w14:textId="77777777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t>Øvelse 28 — Simpelt IDS med fil-checksums</w:t>
      </w:r>
    </w:p>
    <w:p w14:paraId="530D5811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03FB1217" w14:textId="3ED3DCFC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D17F0B" wp14:editId="021E3C36">
            <wp:extent cx="5667375" cy="3619875"/>
            <wp:effectExtent l="0" t="0" r="0" b="0"/>
            <wp:docPr id="575502010" name="Billed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02010" name="Billede 57550201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132" cy="363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C891" w14:textId="0A92C824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14D396" wp14:editId="5E3DE77B">
            <wp:extent cx="4955185" cy="3962400"/>
            <wp:effectExtent l="0" t="0" r="0" b="0"/>
            <wp:docPr id="1312242617" name="Billed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2617" name="Billede 131224261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768" cy="397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656F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 xml:space="preserve">Output: </w:t>
      </w:r>
    </w:p>
    <w:p w14:paraId="567EA1AD" w14:textId="36A9DD59" w:rsidR="00907385" w:rsidRDefault="00907385" w:rsidP="0015542A">
      <w:r>
        <w:rPr>
          <w:noProof/>
        </w:rPr>
        <w:drawing>
          <wp:inline distT="0" distB="0" distL="0" distR="0" wp14:anchorId="2D9D5D99" wp14:editId="727BAED7">
            <wp:extent cx="6120130" cy="3075940"/>
            <wp:effectExtent l="0" t="0" r="0" b="0"/>
            <wp:docPr id="1790408458" name="Billed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08458" name="Billede 179040845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BC4C" w14:textId="3E738FAB" w:rsidR="000011FE" w:rsidRDefault="0015542A" w:rsidP="0015542A">
      <w:r w:rsidRPr="000011FE">
        <w:t xml:space="preserve">Dette script implementerer et grundlæggende File </w:t>
      </w:r>
      <w:proofErr w:type="spellStart"/>
      <w:r w:rsidRPr="000011FE">
        <w:t>Integrity</w:t>
      </w:r>
      <w:proofErr w:type="spellEnd"/>
      <w:r w:rsidRPr="000011FE">
        <w:t xml:space="preserve"> </w:t>
      </w:r>
      <w:proofErr w:type="spellStart"/>
      <w:r w:rsidRPr="000011FE">
        <w:t>Monitoring</w:t>
      </w:r>
      <w:proofErr w:type="spellEnd"/>
      <w:r w:rsidRPr="000011FE">
        <w:t xml:space="preserve"> (FIM) system</w:t>
      </w:r>
      <w:r w:rsidR="000011FE">
        <w:t xml:space="preserve">, med </w:t>
      </w:r>
      <w:r w:rsidRPr="000011FE">
        <w:t xml:space="preserve">samme princip som professionelle IDS-værktøjer som AIDE og Tripwire bygger på. Det er en </w:t>
      </w:r>
      <w:proofErr w:type="spellStart"/>
      <w:r w:rsidRPr="000011FE">
        <w:t>detective</w:t>
      </w:r>
      <w:proofErr w:type="spellEnd"/>
      <w:r w:rsidRPr="000011FE">
        <w:t xml:space="preserve"> foranstaltning der beskytter CIA-triadens integritet ved at opdage uautoriserede filændringer. </w:t>
      </w:r>
    </w:p>
    <w:p w14:paraId="1C27C45F" w14:textId="5B7FBB3B" w:rsidR="0015542A" w:rsidRPr="000011FE" w:rsidRDefault="0015542A" w:rsidP="0015542A">
      <w:r w:rsidRPr="0015542A">
        <w:rPr>
          <w:b/>
          <w:bCs/>
        </w:rPr>
        <w:lastRenderedPageBreak/>
        <w:t>Øvelse 29 — Honeyfiles med adgangslogning</w:t>
      </w:r>
    </w:p>
    <w:p w14:paraId="635D39C9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5E3989FB" w14:textId="27D1532C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70777B" wp14:editId="2A4A2B99">
            <wp:extent cx="5391150" cy="3554199"/>
            <wp:effectExtent l="0" t="0" r="0" b="8255"/>
            <wp:docPr id="1683751170" name="Billed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51170" name="Billede 1683751170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128" cy="356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6031" w14:textId="1CF2DEFC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611C5A" wp14:editId="03B30C93">
            <wp:extent cx="5410200" cy="2398047"/>
            <wp:effectExtent l="0" t="0" r="0" b="2540"/>
            <wp:docPr id="1985240408" name="Billed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40408" name="Billede 198524040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04" cy="24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C0AB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 xml:space="preserve">Output: </w:t>
      </w:r>
    </w:p>
    <w:p w14:paraId="3209453F" w14:textId="2FE97708" w:rsidR="00907385" w:rsidRDefault="00907385" w:rsidP="0015542A">
      <w:r w:rsidRPr="00907385">
        <w:rPr>
          <w:highlight w:val="yellow"/>
        </w:rPr>
        <w:t>Mangler skal laves om</w:t>
      </w:r>
    </w:p>
    <w:p w14:paraId="05F82850" w14:textId="326A9E8D" w:rsidR="0015542A" w:rsidRPr="0015542A" w:rsidRDefault="0015542A" w:rsidP="0015542A">
      <w:r w:rsidRPr="00450C7D">
        <w:t>Honeyfiles er falske filer</w:t>
      </w:r>
      <w:r w:rsidR="00031208">
        <w:t>,</w:t>
      </w:r>
      <w:r w:rsidRPr="00450C7D">
        <w:t xml:space="preserve"> designet til at tiltrække angribere. Adgang til en honeyfile er et stærkt signal om uautoriseret aktivitet, da legitime brugere aldrig bør tilgå dem. </w:t>
      </w:r>
      <w:r w:rsidR="00031208">
        <w:t>K</w:t>
      </w:r>
      <w:r w:rsidRPr="00450C7D">
        <w:t>oncept</w:t>
      </w:r>
      <w:r w:rsidR="00031208">
        <w:t>et</w:t>
      </w:r>
      <w:r w:rsidRPr="00450C7D">
        <w:t xml:space="preserve"> bruges i professionelle honeypot-systemer til at kortlægge angribernes metoder.</w:t>
      </w:r>
    </w:p>
    <w:p w14:paraId="2BD82498" w14:textId="77777777" w:rsidR="00031208" w:rsidRDefault="00031208" w:rsidP="0015542A">
      <w:pPr>
        <w:rPr>
          <w:b/>
          <w:bCs/>
        </w:rPr>
      </w:pPr>
    </w:p>
    <w:p w14:paraId="1C2F2C54" w14:textId="3F514530" w:rsidR="0015542A" w:rsidRPr="0015542A" w:rsidRDefault="0015542A" w:rsidP="0015542A">
      <w:pPr>
        <w:rPr>
          <w:b/>
          <w:bCs/>
        </w:rPr>
      </w:pPr>
      <w:r w:rsidRPr="0015542A">
        <w:rPr>
          <w:b/>
          <w:bCs/>
        </w:rPr>
        <w:lastRenderedPageBreak/>
        <w:t>Øvelse 30 — Roter og kryptér logs automatisk</w:t>
      </w:r>
    </w:p>
    <w:p w14:paraId="2F5FF188" w14:textId="77777777" w:rsidR="00907385" w:rsidRDefault="00907385" w:rsidP="00907385">
      <w:pPr>
        <w:rPr>
          <w:b/>
          <w:bCs/>
        </w:rPr>
      </w:pPr>
      <w:r>
        <w:rPr>
          <w:b/>
          <w:bCs/>
        </w:rPr>
        <w:t>Script:</w:t>
      </w:r>
    </w:p>
    <w:p w14:paraId="0E3FBE0C" w14:textId="1732E792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EA812B" wp14:editId="79E24FA1">
            <wp:extent cx="5638800" cy="3374620"/>
            <wp:effectExtent l="0" t="0" r="0" b="0"/>
            <wp:docPr id="1232326610" name="Billed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26610" name="Billede 1232326610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257" cy="33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B227" w14:textId="71DF3B8A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FC1625" wp14:editId="174B92C7">
            <wp:extent cx="5720737" cy="4152900"/>
            <wp:effectExtent l="0" t="0" r="0" b="0"/>
            <wp:docPr id="909349812" name="Billed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49812" name="Billede 90934981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866" cy="415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B451" w14:textId="77777777" w:rsidR="00907385" w:rsidRDefault="00907385" w:rsidP="00907385">
      <w:pPr>
        <w:rPr>
          <w:b/>
          <w:bCs/>
        </w:rPr>
      </w:pPr>
      <w:r>
        <w:rPr>
          <w:b/>
          <w:bCs/>
        </w:rPr>
        <w:lastRenderedPageBreak/>
        <w:t xml:space="preserve">Output: </w:t>
      </w:r>
    </w:p>
    <w:p w14:paraId="55B168B0" w14:textId="2593F9B9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E006FF" wp14:editId="7D2BED53">
            <wp:extent cx="6120130" cy="2666365"/>
            <wp:effectExtent l="0" t="0" r="0" b="635"/>
            <wp:docPr id="1593313644" name="Billed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3644" name="Billede 1593313644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EF33" w14:textId="16641CE6" w:rsidR="00907385" w:rsidRDefault="00907385" w:rsidP="009073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B55B87" wp14:editId="46170E5E">
            <wp:extent cx="6120130" cy="2529840"/>
            <wp:effectExtent l="0" t="0" r="0" b="3810"/>
            <wp:docPr id="901305848" name="Billed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05848" name="Billede 90130584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4DA6" w14:textId="77777777" w:rsidR="00907385" w:rsidRDefault="00907385" w:rsidP="0015542A"/>
    <w:p w14:paraId="6C8D8D5B" w14:textId="16505742" w:rsidR="0015542A" w:rsidRPr="00031208" w:rsidRDefault="0015542A" w:rsidP="00031208">
      <w:r w:rsidRPr="00031208">
        <w:t xml:space="preserve">Logrotation og kryptering kombinerer to vigtige sikkerhedsprincipper: tilgængelighed (logs sletter ikke systemet ved at fylde disken) og fortrolighed (krypterede logs kan ikke læses af uvedkommende). Scriptet er en </w:t>
      </w:r>
      <w:proofErr w:type="spellStart"/>
      <w:r w:rsidRPr="00031208">
        <w:t>preventiv</w:t>
      </w:r>
      <w:proofErr w:type="spellEnd"/>
      <w:r w:rsidRPr="00031208">
        <w:t>/</w:t>
      </w:r>
      <w:proofErr w:type="spellStart"/>
      <w:r w:rsidRPr="00031208">
        <w:t>corrective</w:t>
      </w:r>
      <w:proofErr w:type="spellEnd"/>
      <w:r w:rsidRPr="00031208">
        <w:t xml:space="preserve"> foranstaltning og er et eksempel på, hvordan man automatiserer rutineopgaver </w:t>
      </w:r>
      <w:r w:rsidR="00031208">
        <w:t>som er</w:t>
      </w:r>
      <w:r w:rsidRPr="00031208">
        <w:t xml:space="preserve"> et kernekrav i ISO/IEC 27002 om informationssikkerhedsstyring.</w:t>
      </w:r>
    </w:p>
    <w:p w14:paraId="1E31A0CC" w14:textId="77777777" w:rsidR="003E281C" w:rsidRDefault="003E281C"/>
    <w:sectPr w:rsidR="003E281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30A1A"/>
    <w:multiLevelType w:val="multilevel"/>
    <w:tmpl w:val="8EB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75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AD"/>
    <w:rsid w:val="000011FE"/>
    <w:rsid w:val="00031208"/>
    <w:rsid w:val="00126D8F"/>
    <w:rsid w:val="0015542A"/>
    <w:rsid w:val="001A73ED"/>
    <w:rsid w:val="00386B52"/>
    <w:rsid w:val="003E281C"/>
    <w:rsid w:val="00450C7D"/>
    <w:rsid w:val="004E0BD7"/>
    <w:rsid w:val="006475B6"/>
    <w:rsid w:val="00724D45"/>
    <w:rsid w:val="007B4284"/>
    <w:rsid w:val="00907385"/>
    <w:rsid w:val="00925C3D"/>
    <w:rsid w:val="009A53AF"/>
    <w:rsid w:val="00AD03FB"/>
    <w:rsid w:val="00DA1578"/>
    <w:rsid w:val="00DB323D"/>
    <w:rsid w:val="00EB6D80"/>
    <w:rsid w:val="00EC3423"/>
    <w:rsid w:val="00F070A0"/>
    <w:rsid w:val="00F122AD"/>
    <w:rsid w:val="00F952E6"/>
    <w:rsid w:val="00FF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319E"/>
  <w15:chartTrackingRefBased/>
  <w15:docId w15:val="{E6EC906D-7A5D-45E0-BC61-48F68186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3AF"/>
  </w:style>
  <w:style w:type="paragraph" w:styleId="Overskrift1">
    <w:name w:val="heading 1"/>
    <w:basedOn w:val="Normal"/>
    <w:next w:val="Normal"/>
    <w:link w:val="Overskrift1Tegn"/>
    <w:uiPriority w:val="9"/>
    <w:qFormat/>
    <w:rsid w:val="00F1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1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12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F1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12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1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1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1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1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12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12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12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F122A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122A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122A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122A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122A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122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1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1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1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1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1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122A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122A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122A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12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122A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122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55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155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15542A"/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styleId="HTML-kode">
    <w:name w:val="HTML Code"/>
    <w:basedOn w:val="Standardskrifttypeiafsnit"/>
    <w:uiPriority w:val="99"/>
    <w:semiHidden/>
    <w:unhideWhenUsed/>
    <w:rsid w:val="0015542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Standardskrifttypeiafsnit"/>
    <w:rsid w:val="0015542A"/>
  </w:style>
  <w:style w:type="paragraph" w:customStyle="1" w:styleId="font-claude-response-body">
    <w:name w:val="font-claude-response-body"/>
    <w:basedOn w:val="Normal"/>
    <w:rsid w:val="00155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Fremhv">
    <w:name w:val="Emphasis"/>
    <w:basedOn w:val="Standardskrifttypeiafsnit"/>
    <w:uiPriority w:val="20"/>
    <w:qFormat/>
    <w:rsid w:val="0015542A"/>
    <w:rPr>
      <w:i/>
      <w:iCs/>
    </w:rPr>
  </w:style>
  <w:style w:type="character" w:styleId="Strk">
    <w:name w:val="Strong"/>
    <w:basedOn w:val="Standardskrifttypeiafsnit"/>
    <w:uiPriority w:val="22"/>
    <w:qFormat/>
    <w:rsid w:val="001554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32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34</Pages>
  <Words>1379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Ejstrup Landgraf</dc:creator>
  <cp:keywords/>
  <dc:description/>
  <cp:lastModifiedBy>Frederik Ejstrup Landgraf</cp:lastModifiedBy>
  <cp:revision>5</cp:revision>
  <dcterms:created xsi:type="dcterms:W3CDTF">2026-05-12T09:33:00Z</dcterms:created>
  <dcterms:modified xsi:type="dcterms:W3CDTF">2026-05-12T14:12:00Z</dcterms:modified>
</cp:coreProperties>
</file>