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D9EAA" w14:textId="6DBB843C" w:rsidR="00C85537" w:rsidRDefault="005348B7">
      <w:r>
        <w:fldChar w:fldCharType="begin"/>
      </w:r>
      <w:r>
        <w:instrText>HYPERLINK "</w:instrText>
      </w:r>
      <w:r w:rsidRPr="005348B7">
        <w:instrText>https://drive.google.com/drive/u/0/folders/1cwyEvjAKskZLnFIFQPSHkhRsNv0hDHJA</w:instrText>
      </w:r>
      <w:r>
        <w:instrText>"</w:instrText>
      </w:r>
      <w:r>
        <w:fldChar w:fldCharType="separate"/>
      </w:r>
      <w:r w:rsidRPr="002E00DA">
        <w:rPr>
          <w:rStyle w:val="Hyperlink"/>
        </w:rPr>
        <w:t>https://drive.google.com/drive/u/0/folders/1cwyEvjAKskZLnFIFQPSHkhRsNv0hDHJA</w:t>
      </w:r>
      <w:r>
        <w:fldChar w:fldCharType="end"/>
      </w:r>
    </w:p>
    <w:p w14:paraId="7D632928" w14:textId="77777777" w:rsidR="005348B7" w:rsidRDefault="005348B7"/>
    <w:p w14:paraId="48F9F7E5" w14:textId="5261DFC0" w:rsidR="005348B7" w:rsidRDefault="005348B7">
      <w:r>
        <w:t xml:space="preserve">link to access the video of </w:t>
      </w:r>
      <w:proofErr w:type="spellStart"/>
      <w:r>
        <w:t>prpject</w:t>
      </w:r>
      <w:proofErr w:type="spellEnd"/>
      <w:r>
        <w:t xml:space="preserve"> presentation and </w:t>
      </w:r>
      <w:proofErr w:type="gramStart"/>
      <w:r>
        <w:t>video</w:t>
      </w:r>
      <w:proofErr w:type="gramEnd"/>
    </w:p>
    <w:sectPr w:rsidR="005348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8B7"/>
    <w:rsid w:val="005348B7"/>
    <w:rsid w:val="00C8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A73FE"/>
  <w15:chartTrackingRefBased/>
  <w15:docId w15:val="{504FC01C-40E8-4966-B30B-C228931DE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48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48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Sekar,Mukesh</dc:creator>
  <cp:keywords/>
  <dc:description/>
  <cp:lastModifiedBy>Sekar,Mukesh</cp:lastModifiedBy>
  <cp:revision>1</cp:revision>
  <dcterms:created xsi:type="dcterms:W3CDTF">2023-12-13T06:50:00Z</dcterms:created>
  <dcterms:modified xsi:type="dcterms:W3CDTF">2023-12-13T06:51:00Z</dcterms:modified>
</cp:coreProperties>
</file>