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B4BC" w14:textId="77777777" w:rsidR="00435924" w:rsidRPr="00B978FD" w:rsidRDefault="00435924" w:rsidP="00435924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3230A8C4" w14:textId="63B9AE52" w:rsidR="00B978FD" w:rsidRPr="00B978FD" w:rsidRDefault="00B978FD" w:rsidP="00435924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78A00ACF" w14:textId="294056B6" w:rsidR="00435924" w:rsidRPr="00B978FD" w:rsidRDefault="00435924" w:rsidP="00435924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E05E8CE" w14:textId="32476951" w:rsidR="00435924" w:rsidRPr="001518AA" w:rsidRDefault="00435924" w:rsidP="004359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b/>
          <w:bCs/>
          <w:sz w:val="28"/>
          <w:szCs w:val="28"/>
          <w:lang w:val="en-IN"/>
        </w:rPr>
        <w:t>Faculty of Computer Science</w:t>
      </w:r>
    </w:p>
    <w:p w14:paraId="609056EB" w14:textId="10C5AA69" w:rsidR="00435924" w:rsidRPr="001518AA" w:rsidRDefault="00435924" w:rsidP="004359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Lab </w:t>
      </w:r>
      <w:r w:rsidR="00961F90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</w:t>
      </w:r>
    </w:p>
    <w:p w14:paraId="0956A3AC" w14:textId="77777777" w:rsidR="00435924" w:rsidRPr="001518AA" w:rsidRDefault="00435924" w:rsidP="001A7B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5DE454B" w14:textId="5FDA52A2" w:rsidR="00B978FD" w:rsidRPr="001518AA" w:rsidRDefault="00B978FD" w:rsidP="001A7B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6BB9B6E" w14:textId="1646CE77" w:rsidR="00D24E56" w:rsidRDefault="001A7B9D" w:rsidP="00D24E56">
      <w:pPr>
        <w:pStyle w:val="Default"/>
        <w:jc w:val="center"/>
        <w:rPr>
          <w:sz w:val="22"/>
          <w:szCs w:val="22"/>
        </w:rPr>
      </w:pPr>
      <w:r w:rsidRPr="001518A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1518AA">
        <w:rPr>
          <w:rFonts w:ascii="Times New Roman" w:hAnsi="Times New Roman" w:cs="Times New Roman"/>
          <w:sz w:val="28"/>
          <w:szCs w:val="28"/>
        </w:rPr>
        <w:t xml:space="preserve"> CC</w:t>
      </w:r>
      <w:r w:rsidR="00D24E56">
        <w:rPr>
          <w:rFonts w:ascii="Times New Roman" w:hAnsi="Times New Roman" w:cs="Times New Roman"/>
          <w:sz w:val="28"/>
          <w:szCs w:val="28"/>
        </w:rPr>
        <w:t>BCA521</w:t>
      </w:r>
      <w:r w:rsidRPr="001518AA">
        <w:rPr>
          <w:rFonts w:ascii="Times New Roman" w:hAnsi="Times New Roman" w:cs="Times New Roman"/>
          <w:sz w:val="28"/>
          <w:szCs w:val="28"/>
        </w:rPr>
        <w:br/>
      </w:r>
      <w:r w:rsidRPr="001518A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="00D24E56">
        <w:rPr>
          <w:rFonts w:ascii="Times New Roman" w:hAnsi="Times New Roman" w:cs="Times New Roman"/>
          <w:sz w:val="28"/>
          <w:szCs w:val="28"/>
        </w:rPr>
        <w:t xml:space="preserve"> </w:t>
      </w:r>
      <w:r w:rsidR="00D24E56" w:rsidRPr="00D24E56">
        <w:rPr>
          <w:rFonts w:ascii="Times New Roman" w:hAnsi="Times New Roman" w:cs="Times New Roman"/>
          <w:sz w:val="28"/>
          <w:szCs w:val="28"/>
        </w:rPr>
        <w:t>Advanced Web Design Lab</w:t>
      </w:r>
      <w:r w:rsidR="00D24E56">
        <w:rPr>
          <w:sz w:val="22"/>
          <w:szCs w:val="22"/>
        </w:rPr>
        <w:t xml:space="preserve"> </w:t>
      </w:r>
    </w:p>
    <w:p w14:paraId="13836B8B" w14:textId="51DB838C" w:rsidR="001A7B9D" w:rsidRPr="001518AA" w:rsidRDefault="001A7B9D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1518AA">
        <w:rPr>
          <w:rFonts w:ascii="Times New Roman" w:hAnsi="Times New Roman" w:cs="Times New Roman"/>
          <w:b/>
          <w:bCs/>
          <w:sz w:val="28"/>
          <w:szCs w:val="28"/>
          <w:lang w:val="en-IN"/>
        </w:rPr>
        <w:t>Credits: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 2 | </w:t>
      </w:r>
      <w:r w:rsidRPr="001518AA">
        <w:rPr>
          <w:rFonts w:ascii="Times New Roman" w:hAnsi="Times New Roman" w:cs="Times New Roman"/>
          <w:b/>
          <w:bCs/>
          <w:sz w:val="28"/>
          <w:szCs w:val="28"/>
          <w:lang w:val="en-IN"/>
        </w:rPr>
        <w:t>Periods/Week: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D24E56">
        <w:rPr>
          <w:rFonts w:ascii="Times New Roman" w:hAnsi="Times New Roman" w:cs="Times New Roman"/>
          <w:sz w:val="28"/>
          <w:szCs w:val="28"/>
          <w:lang w:val="en-IN"/>
        </w:rPr>
        <w:t>2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 | </w:t>
      </w:r>
      <w:r w:rsidRPr="001518AA">
        <w:rPr>
          <w:rFonts w:ascii="Times New Roman" w:hAnsi="Times New Roman" w:cs="Times New Roman"/>
          <w:b/>
          <w:bCs/>
          <w:sz w:val="28"/>
          <w:szCs w:val="28"/>
          <w:lang w:val="en-IN"/>
        </w:rPr>
        <w:t>Type: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 Core Practical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1518AA">
        <w:rPr>
          <w:rFonts w:ascii="Times New Roman" w:hAnsi="Times New Roman" w:cs="Times New Roman"/>
          <w:b/>
          <w:bCs/>
          <w:sz w:val="28"/>
          <w:szCs w:val="28"/>
          <w:lang w:val="en-IN"/>
        </w:rPr>
        <w:t>Marks: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 Mid-Term – 30 | End Semester – 70 | Total – 100</w:t>
      </w:r>
    </w:p>
    <w:p w14:paraId="33C17CF7" w14:textId="2027FFBD" w:rsidR="001A7B9D" w:rsidRPr="001518AA" w:rsidRDefault="001A7B9D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17DD4C94" w14:textId="77777777" w:rsidR="00B978FD" w:rsidRPr="001518AA" w:rsidRDefault="00B978FD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40369884" w14:textId="77777777" w:rsidR="00435924" w:rsidRPr="001518AA" w:rsidRDefault="00435924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379893B8" w14:textId="77777777" w:rsidR="00435924" w:rsidRPr="001518AA" w:rsidRDefault="00435924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sz w:val="28"/>
          <w:szCs w:val="28"/>
          <w:lang w:val="en-IN"/>
        </w:rPr>
        <w:t>Prepared by :</w:t>
      </w:r>
    </w:p>
    <w:p w14:paraId="015FB85E" w14:textId="016D8ABD" w:rsidR="00435924" w:rsidRPr="001518AA" w:rsidRDefault="00435924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Dr </w:t>
      </w:r>
      <w:r w:rsidR="00D24E56">
        <w:rPr>
          <w:rFonts w:ascii="Times New Roman" w:hAnsi="Times New Roman" w:cs="Times New Roman"/>
          <w:sz w:val="28"/>
          <w:szCs w:val="28"/>
          <w:lang w:val="en-IN"/>
        </w:rPr>
        <w:t>ASHISH RAI</w:t>
      </w:r>
    </w:p>
    <w:p w14:paraId="029D9619" w14:textId="5A991A89" w:rsidR="00435924" w:rsidRPr="001518AA" w:rsidRDefault="00435924" w:rsidP="009B463D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="00D24E56">
        <w:rPr>
          <w:rFonts w:ascii="Times New Roman" w:hAnsi="Times New Roman" w:cs="Times New Roman"/>
          <w:sz w:val="28"/>
          <w:szCs w:val="28"/>
          <w:lang w:val="en-IN"/>
        </w:rPr>
        <w:t xml:space="preserve">ssistant </w:t>
      </w:r>
      <w:r w:rsidRPr="001518AA">
        <w:rPr>
          <w:rFonts w:ascii="Times New Roman" w:hAnsi="Times New Roman" w:cs="Times New Roman"/>
          <w:sz w:val="28"/>
          <w:szCs w:val="28"/>
          <w:lang w:val="en-IN"/>
        </w:rPr>
        <w:t>Professor</w:t>
      </w:r>
    </w:p>
    <w:p w14:paraId="6FE9E7F1" w14:textId="25BEA70B" w:rsidR="00435924" w:rsidRPr="001518AA" w:rsidRDefault="00435924" w:rsidP="001A7B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518A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57AAFF6" w14:textId="7F1AABDA" w:rsidR="001A7B9D" w:rsidRDefault="001A7B9D" w:rsidP="001A7B9D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1B27C5E8" w14:textId="5FE006A8" w:rsidR="00304F7D" w:rsidRDefault="00304F7D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br w:type="page"/>
      </w:r>
    </w:p>
    <w:p w14:paraId="29F0CB56" w14:textId="77777777" w:rsidR="00435924" w:rsidRPr="001A7B9D" w:rsidRDefault="00435924" w:rsidP="001A7B9D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788583E2" w14:textId="638033CF" w:rsidR="001A7B9D" w:rsidRPr="001A7B9D" w:rsidRDefault="001A7B9D" w:rsidP="001A7B9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Project Report Submission Guidelines – </w:t>
      </w:r>
      <w:r w:rsidR="00673903" w:rsidRPr="00673903">
        <w:rPr>
          <w:rFonts w:ascii="Times New Roman" w:hAnsi="Times New Roman" w:cs="Times New Roman"/>
          <w:b/>
          <w:bCs/>
          <w:sz w:val="22"/>
          <w:szCs w:val="22"/>
          <w:lang w:val="en-IN"/>
        </w:rPr>
        <w:t>Advanced Web Design Lab</w:t>
      </w:r>
    </w:p>
    <w:p w14:paraId="352162DF" w14:textId="77777777" w:rsidR="001A7B9D" w:rsidRPr="001A7B9D" w:rsidRDefault="001A7B9D" w:rsidP="001A7B9D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sz w:val="22"/>
          <w:szCs w:val="22"/>
          <w:lang w:val="en-IN"/>
        </w:rPr>
        <w:t>Each student/team must complete one mini project at the end of the semester, demonstrating an end-to-end data science workflow (data acquisition → cleaning → transformation → visualization → insights).</w:t>
      </w:r>
    </w:p>
    <w:p w14:paraId="5CDAE2E5" w14:textId="15B56A1A" w:rsidR="001A7B9D" w:rsidRPr="001A7B9D" w:rsidRDefault="001A7B9D" w:rsidP="001A7B9D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543F5BE2" w14:textId="77777777" w:rsidR="001A7B9D" w:rsidRPr="001A7B9D" w:rsidRDefault="001A7B9D" w:rsidP="001A7B9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1. Project Report Structure</w:t>
      </w:r>
    </w:p>
    <w:p w14:paraId="1DB4CE23" w14:textId="77777777" w:rsidR="001A7B9D" w:rsidRPr="001A7B9D" w:rsidRDefault="001A7B9D" w:rsidP="001A7B9D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sz w:val="22"/>
          <w:szCs w:val="22"/>
          <w:lang w:val="en-IN"/>
        </w:rPr>
        <w:t>The report should be organized as follows:</w:t>
      </w:r>
    </w:p>
    <w:p w14:paraId="3C54D0CF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Title Page</w:t>
      </w:r>
    </w:p>
    <w:p w14:paraId="1CDB629A" w14:textId="77777777" w:rsidR="001A7B9D" w:rsidRPr="00B978FD" w:rsidRDefault="001A7B9D" w:rsidP="00B978F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Project Title</w:t>
      </w:r>
    </w:p>
    <w:p w14:paraId="276279C6" w14:textId="77777777" w:rsidR="001A7B9D" w:rsidRPr="00B978FD" w:rsidRDefault="001A7B9D" w:rsidP="00B978F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Student Name(s) &amp; Roll Number(s)</w:t>
      </w:r>
    </w:p>
    <w:p w14:paraId="07E673E1" w14:textId="77777777" w:rsidR="001A7B9D" w:rsidRPr="00B978FD" w:rsidRDefault="001A7B9D" w:rsidP="00B978F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Course Code &amp; Course Name</w:t>
      </w:r>
    </w:p>
    <w:p w14:paraId="2EF83523" w14:textId="77777777" w:rsidR="001A7B9D" w:rsidRPr="00B978FD" w:rsidRDefault="001A7B9D" w:rsidP="00B978F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Faculty Guide Name</w:t>
      </w:r>
    </w:p>
    <w:p w14:paraId="031B549D" w14:textId="77777777" w:rsidR="001A7B9D" w:rsidRPr="00B978FD" w:rsidRDefault="001A7B9D" w:rsidP="00B978F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Semester/Year</w:t>
      </w:r>
    </w:p>
    <w:p w14:paraId="4A89B6CB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Abstract (200–250 words)</w:t>
      </w:r>
    </w:p>
    <w:p w14:paraId="20366696" w14:textId="77777777" w:rsidR="001A7B9D" w:rsidRPr="00B978FD" w:rsidRDefault="001A7B9D" w:rsidP="00B978F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Brief summary of the problem, dataset, and results.</w:t>
      </w:r>
    </w:p>
    <w:p w14:paraId="620A54FE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Introduction</w:t>
      </w:r>
    </w:p>
    <w:p w14:paraId="416B7F92" w14:textId="77777777" w:rsidR="001A7B9D" w:rsidRPr="00B978FD" w:rsidRDefault="001A7B9D" w:rsidP="00B978F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Background &amp; motivation</w:t>
      </w:r>
    </w:p>
    <w:p w14:paraId="5409E213" w14:textId="77777777" w:rsidR="001A7B9D" w:rsidRPr="00B978FD" w:rsidRDefault="001A7B9D" w:rsidP="00B978F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Problem statement</w:t>
      </w:r>
    </w:p>
    <w:p w14:paraId="1A32CB2C" w14:textId="77777777" w:rsidR="001A7B9D" w:rsidRPr="00B978FD" w:rsidRDefault="001A7B9D" w:rsidP="00B978F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Objectives of the project</w:t>
      </w:r>
    </w:p>
    <w:p w14:paraId="29A9096A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Dataset Description</w:t>
      </w:r>
    </w:p>
    <w:p w14:paraId="54DAE459" w14:textId="77777777" w:rsidR="001A7B9D" w:rsidRPr="00B978FD" w:rsidRDefault="001A7B9D" w:rsidP="00B978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Source of data (CSV, API, Web Scraping, etc.)</w:t>
      </w:r>
    </w:p>
    <w:p w14:paraId="6C77170D" w14:textId="77777777" w:rsidR="001A7B9D" w:rsidRPr="00B978FD" w:rsidRDefault="001A7B9D" w:rsidP="00B978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Size &amp; format of dataset</w:t>
      </w:r>
    </w:p>
    <w:p w14:paraId="2FBC3D11" w14:textId="77777777" w:rsidR="001A7B9D" w:rsidRPr="00B978FD" w:rsidRDefault="001A7B9D" w:rsidP="00B978F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Key features/variables</w:t>
      </w:r>
    </w:p>
    <w:p w14:paraId="637F8C04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Methodology</w:t>
      </w:r>
    </w:p>
    <w:p w14:paraId="2F2B634D" w14:textId="77777777" w:rsidR="001A7B9D" w:rsidRPr="00B978FD" w:rsidRDefault="001A7B9D" w:rsidP="00B978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Data cleaning steps (missing values, outliers)</w:t>
      </w:r>
    </w:p>
    <w:p w14:paraId="2E8D3F64" w14:textId="77777777" w:rsidR="001A7B9D" w:rsidRPr="00B978FD" w:rsidRDefault="001A7B9D" w:rsidP="00B978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Feature transformation (encoding, scaling, PCA if applied)</w:t>
      </w:r>
    </w:p>
    <w:p w14:paraId="7BC59E90" w14:textId="77777777" w:rsidR="001A7B9D" w:rsidRPr="00B978FD" w:rsidRDefault="001A7B9D" w:rsidP="00B978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Visualization techniques (Matplotlib/Seaborn plots)</w:t>
      </w:r>
    </w:p>
    <w:p w14:paraId="67610634" w14:textId="77777777" w:rsidR="001A7B9D" w:rsidRPr="00B978FD" w:rsidRDefault="001A7B9D" w:rsidP="00B978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Any tools/libraries used (Pandas, Scikit-learn, etc.)</w:t>
      </w:r>
    </w:p>
    <w:p w14:paraId="1037D787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Results &amp; Analysis</w:t>
      </w:r>
    </w:p>
    <w:p w14:paraId="49541954" w14:textId="77777777" w:rsidR="001A7B9D" w:rsidRPr="00B978FD" w:rsidRDefault="001A7B9D" w:rsidP="00B978F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Graphs, plots, and tables with interpretation</w:t>
      </w:r>
    </w:p>
    <w:p w14:paraId="3A5C89B3" w14:textId="77777777" w:rsidR="001A7B9D" w:rsidRPr="00B978FD" w:rsidRDefault="001A7B9D" w:rsidP="00B978F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Insights drawn from the analysis</w:t>
      </w:r>
    </w:p>
    <w:p w14:paraId="0B1B7E3C" w14:textId="388C2E07" w:rsidR="001A7B9D" w:rsidRPr="001A7B9D" w:rsidRDefault="001A7B9D" w:rsidP="00B978FD">
      <w:pPr>
        <w:ind w:left="1080"/>
        <w:rPr>
          <w:rFonts w:ascii="Times New Roman" w:hAnsi="Times New Roman" w:cs="Times New Roman"/>
          <w:sz w:val="22"/>
          <w:szCs w:val="22"/>
          <w:lang w:val="en-IN"/>
        </w:rPr>
      </w:pPr>
    </w:p>
    <w:p w14:paraId="38C66DFB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Conclusion &amp; Future Scope</w:t>
      </w:r>
    </w:p>
    <w:p w14:paraId="2F761A24" w14:textId="77777777" w:rsidR="001A7B9D" w:rsidRPr="00B978FD" w:rsidRDefault="001A7B9D" w:rsidP="00B978F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Summary of findings</w:t>
      </w:r>
    </w:p>
    <w:p w14:paraId="60D59664" w14:textId="77777777" w:rsidR="001A7B9D" w:rsidRPr="00B978FD" w:rsidRDefault="001A7B9D" w:rsidP="00B978F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Possible improvements or extensions</w:t>
      </w:r>
    </w:p>
    <w:p w14:paraId="7CF766D2" w14:textId="77777777" w:rsidR="001A7B9D" w:rsidRPr="001A7B9D" w:rsidRDefault="001A7B9D" w:rsidP="001A7B9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References</w:t>
      </w:r>
    </w:p>
    <w:p w14:paraId="3A308717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Dataset sources, research papers, articles, or websites consulted</w:t>
      </w:r>
    </w:p>
    <w:p w14:paraId="72BB607C" w14:textId="5E7EA04D" w:rsidR="001A7B9D" w:rsidRPr="00B978FD" w:rsidRDefault="001A7B9D" w:rsidP="00B978F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b/>
          <w:bCs/>
          <w:lang w:val="en-IN"/>
        </w:rPr>
        <w:t>Appendix</w:t>
      </w:r>
    </w:p>
    <w:p w14:paraId="19715ACD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GitHub Repository Link (mandatory)</w:t>
      </w:r>
    </w:p>
    <w:p w14:paraId="2CB537BA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Screenshots of outputs (if required)</w:t>
      </w:r>
    </w:p>
    <w:p w14:paraId="3F279876" w14:textId="6BB42256" w:rsidR="001A7B9D" w:rsidRPr="001A7B9D" w:rsidRDefault="001A7B9D" w:rsidP="00B978FD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D10C20D" w14:textId="77777777" w:rsidR="001A7B9D" w:rsidRPr="001A7B9D" w:rsidRDefault="001A7B9D" w:rsidP="001A7B9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2. Project Notebook Submission</w:t>
      </w:r>
    </w:p>
    <w:p w14:paraId="36F16F19" w14:textId="77777777" w:rsidR="001A7B9D" w:rsidRPr="00B978FD" w:rsidRDefault="001A7B9D" w:rsidP="00B978FD">
      <w:p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Along with the report, students must submit:</w:t>
      </w:r>
    </w:p>
    <w:p w14:paraId="673FEE04" w14:textId="77777777" w:rsidR="001A7B9D" w:rsidRPr="001A7B9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1A7B9D">
        <w:rPr>
          <w:rFonts w:ascii="Times New Roman" w:hAnsi="Times New Roman" w:cs="Times New Roman"/>
          <w:lang w:val="en-IN"/>
        </w:rPr>
        <w:t>Jupyter Notebook (.ipynb) with code and outputs.</w:t>
      </w:r>
    </w:p>
    <w:p w14:paraId="1A9B0ACA" w14:textId="77777777" w:rsidR="001A7B9D" w:rsidRPr="001A7B9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1A7B9D">
        <w:rPr>
          <w:rFonts w:ascii="Times New Roman" w:hAnsi="Times New Roman" w:cs="Times New Roman"/>
          <w:lang w:val="en-IN"/>
        </w:rPr>
        <w:t>README.md in the project folder describing:</w:t>
      </w:r>
    </w:p>
    <w:p w14:paraId="48F99A1C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lastRenderedPageBreak/>
        <w:t>Project objective</w:t>
      </w:r>
    </w:p>
    <w:p w14:paraId="2A99FCE3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Dataset source</w:t>
      </w:r>
    </w:p>
    <w:p w14:paraId="70876CB3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Steps performed</w:t>
      </w:r>
    </w:p>
    <w:p w14:paraId="1661FFDF" w14:textId="77777777" w:rsidR="001A7B9D" w:rsidRPr="00B978F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B978FD">
        <w:rPr>
          <w:rFonts w:ascii="Times New Roman" w:hAnsi="Times New Roman" w:cs="Times New Roman"/>
          <w:lang w:val="en-IN"/>
        </w:rPr>
        <w:t>Key results</w:t>
      </w:r>
    </w:p>
    <w:p w14:paraId="48A1D6C4" w14:textId="7896349A" w:rsidR="001A7B9D" w:rsidRPr="001A7B9D" w:rsidRDefault="001A7B9D" w:rsidP="00B978FD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03B9055C" w14:textId="77777777" w:rsidR="001A7B9D" w:rsidRPr="001A7B9D" w:rsidRDefault="001A7B9D" w:rsidP="001A7B9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1A7B9D">
        <w:rPr>
          <w:rFonts w:ascii="Times New Roman" w:hAnsi="Times New Roman" w:cs="Times New Roman"/>
          <w:b/>
          <w:bCs/>
          <w:sz w:val="22"/>
          <w:szCs w:val="22"/>
          <w:lang w:val="en-IN"/>
        </w:rPr>
        <w:t>3. GitHub Submission Workflow</w:t>
      </w:r>
    </w:p>
    <w:p w14:paraId="6C0F39F7" w14:textId="5475C9FB" w:rsidR="001A7B9D" w:rsidRPr="001A7B9D" w:rsidRDefault="001A7B9D" w:rsidP="00B978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1A7B9D">
        <w:rPr>
          <w:rFonts w:ascii="Times New Roman" w:hAnsi="Times New Roman" w:cs="Times New Roman"/>
          <w:lang w:val="en-IN"/>
        </w:rPr>
        <w:t xml:space="preserve">Each project must be hosted on </w:t>
      </w:r>
      <w:r w:rsidRPr="001A7B9D">
        <w:rPr>
          <w:rFonts w:ascii="Times New Roman" w:hAnsi="Times New Roman" w:cs="Times New Roman"/>
          <w:b/>
          <w:bCs/>
          <w:lang w:val="en-IN"/>
        </w:rPr>
        <w:t>GitHub repository</w:t>
      </w:r>
      <w:r w:rsidRPr="001A7B9D">
        <w:rPr>
          <w:rFonts w:ascii="Times New Roman" w:hAnsi="Times New Roman" w:cs="Times New Roman"/>
          <w:lang w:val="en-IN"/>
        </w:rPr>
        <w:t>.</w:t>
      </w:r>
    </w:p>
    <w:p w14:paraId="03CE2300" w14:textId="20DA221B" w:rsidR="00304F7D" w:rsidRDefault="00304F7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B30326D" w14:textId="69E80FD8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lastRenderedPageBreak/>
        <w:t xml:space="preserve">Viva Questions – </w:t>
      </w:r>
      <w:r w:rsidR="00673903" w:rsidRPr="00673903">
        <w:rPr>
          <w:rFonts w:ascii="Times New Roman" w:hAnsi="Times New Roman" w:cs="Times New Roman"/>
          <w:b/>
          <w:bCs/>
          <w:sz w:val="22"/>
          <w:szCs w:val="22"/>
          <w:lang w:val="en-IN"/>
        </w:rPr>
        <w:t>Advanced Web Design Lab</w:t>
      </w:r>
    </w:p>
    <w:p w14:paraId="2291B809" w14:textId="77777777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t>Data Cleaning &amp; Preprocessing</w:t>
      </w:r>
    </w:p>
    <w:p w14:paraId="4B4DE44C" w14:textId="77777777" w:rsidR="00304F7D" w:rsidRPr="00304F7D" w:rsidRDefault="00304F7D" w:rsidP="00304F7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What are missing values and how can they be handled?</w:t>
      </w:r>
    </w:p>
    <w:p w14:paraId="063C05D7" w14:textId="77777777" w:rsidR="00304F7D" w:rsidRPr="00304F7D" w:rsidRDefault="00304F7D" w:rsidP="00304F7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Difference between dropna() and fillna() in Pandas.</w:t>
      </w:r>
    </w:p>
    <w:p w14:paraId="47B8AE7F" w14:textId="77777777" w:rsidR="00304F7D" w:rsidRPr="00304F7D" w:rsidRDefault="00304F7D" w:rsidP="00304F7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What are outliers? How do you detect and remove them?</w:t>
      </w:r>
    </w:p>
    <w:p w14:paraId="130B0A1E" w14:textId="77777777" w:rsidR="00304F7D" w:rsidRPr="00304F7D" w:rsidRDefault="00304F7D" w:rsidP="00304F7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Explain normalization vs standardization.</w:t>
      </w:r>
    </w:p>
    <w:p w14:paraId="298FDB6B" w14:textId="77777777" w:rsidR="00304F7D" w:rsidRPr="00304F7D" w:rsidRDefault="00304F7D" w:rsidP="00304F7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What is type conversion and when is it required?</w:t>
      </w:r>
    </w:p>
    <w:p w14:paraId="0EE16C65" w14:textId="77777777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t>Feature Engineering &amp; Transformation</w:t>
      </w:r>
    </w:p>
    <w:p w14:paraId="79080DF8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Difference between Label Encoding and One-Hot Encoding.</w:t>
      </w:r>
    </w:p>
    <w:p w14:paraId="450CD489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is binning and why is it useful?</w:t>
      </w:r>
    </w:p>
    <w:p w14:paraId="184265E9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When would you use MinMaxScaler vs StandardScaler?</w:t>
      </w:r>
    </w:p>
    <w:p w14:paraId="464C62D4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Why do we perform feature scaling in machine learning?</w:t>
      </w:r>
    </w:p>
    <w:p w14:paraId="7B7827EB" w14:textId="77777777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t>Statistics &amp; Visualization</w:t>
      </w:r>
    </w:p>
    <w:p w14:paraId="4BA05875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Define mean, median, mode, variance, and standard deviation.</w:t>
      </w:r>
    </w:p>
    <w:p w14:paraId="616E6488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is correlation? How is it different from covariance?</w:t>
      </w:r>
    </w:p>
    <w:p w14:paraId="6313A20D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Explain the use of a box plot.</w:t>
      </w:r>
    </w:p>
    <w:p w14:paraId="033CB51A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does a violin plot show that a box plot does not?</w:t>
      </w:r>
    </w:p>
    <w:p w14:paraId="4AFC5AE5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is the purpose of a heatmap?</w:t>
      </w:r>
    </w:p>
    <w:p w14:paraId="4E37E2BA" w14:textId="77777777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t>Dimensionality Reduction</w:t>
      </w:r>
    </w:p>
    <w:p w14:paraId="5101DAC0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is Principal Component Analysis (PCA)?</w:t>
      </w:r>
    </w:p>
    <w:p w14:paraId="4F31E824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How do you decide the number of principal components to use?</w:t>
      </w:r>
    </w:p>
    <w:p w14:paraId="48A3989A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does explained variance ratio indicate?</w:t>
      </w:r>
    </w:p>
    <w:p w14:paraId="47221886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Difference between PCA and Feature Selection.</w:t>
      </w:r>
    </w:p>
    <w:p w14:paraId="02139896" w14:textId="77777777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t>Data Acquisition</w:t>
      </w:r>
    </w:p>
    <w:p w14:paraId="44D1660B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is web scraping and where is it used?</w:t>
      </w:r>
    </w:p>
    <w:p w14:paraId="30448CA4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Difference between BeautifulSoup and Selenium.</w:t>
      </w:r>
    </w:p>
    <w:p w14:paraId="50D4357C" w14:textId="77777777" w:rsidR="00304F7D" w:rsidRPr="00304F7D" w:rsidRDefault="00304F7D" w:rsidP="00304F7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304F7D">
        <w:rPr>
          <w:rFonts w:ascii="Times New Roman" w:hAnsi="Times New Roman" w:cs="Times New Roman"/>
          <w:lang w:val="en-IN"/>
        </w:rPr>
        <w:t>What type of data is usually returned from APIs?</w:t>
      </w:r>
    </w:p>
    <w:p w14:paraId="4F6129F8" w14:textId="77777777" w:rsidR="00304F7D" w:rsidRPr="00304F7D" w:rsidRDefault="00304F7D" w:rsidP="00304F7D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b/>
          <w:bCs/>
          <w:sz w:val="22"/>
          <w:szCs w:val="22"/>
          <w:lang w:val="en-IN"/>
        </w:rPr>
        <w:t>Mini Data Pipeline / Projects</w:t>
      </w:r>
    </w:p>
    <w:p w14:paraId="5D93ECD4" w14:textId="77777777" w:rsidR="00304F7D" w:rsidRPr="00304F7D" w:rsidRDefault="00304F7D" w:rsidP="00304F7D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What are the steps in a data pipeline?</w:t>
      </w:r>
    </w:p>
    <w:p w14:paraId="0EF163C6" w14:textId="77777777" w:rsidR="00304F7D" w:rsidRPr="00304F7D" w:rsidRDefault="00304F7D" w:rsidP="00304F7D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Explain ETL (Extract, Transform, Load) in data science.</w:t>
      </w:r>
    </w:p>
    <w:p w14:paraId="5D8D65D7" w14:textId="77777777" w:rsidR="00304F7D" w:rsidRPr="00304F7D" w:rsidRDefault="00304F7D" w:rsidP="00304F7D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Why is data visualization important in data science?</w:t>
      </w:r>
    </w:p>
    <w:p w14:paraId="1488CAD1" w14:textId="77777777" w:rsidR="00304F7D" w:rsidRPr="00304F7D" w:rsidRDefault="00304F7D" w:rsidP="00304F7D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  <w:lang w:val="en-IN"/>
        </w:rPr>
      </w:pPr>
      <w:r w:rsidRPr="00304F7D">
        <w:rPr>
          <w:rFonts w:ascii="Times New Roman" w:hAnsi="Times New Roman" w:cs="Times New Roman"/>
          <w:sz w:val="22"/>
          <w:szCs w:val="22"/>
          <w:lang w:val="en-IN"/>
        </w:rPr>
        <w:t>What are some real-world applications of data pipelines?</w:t>
      </w:r>
    </w:p>
    <w:p w14:paraId="6B5B1E87" w14:textId="3EE6834B" w:rsidR="00EF1AA8" w:rsidRPr="00B978FD" w:rsidRDefault="00EF1AA8" w:rsidP="00553747">
      <w:pPr>
        <w:rPr>
          <w:rFonts w:ascii="Times New Roman" w:hAnsi="Times New Roman" w:cs="Times New Roman"/>
          <w:sz w:val="22"/>
          <w:szCs w:val="22"/>
        </w:rPr>
      </w:pPr>
    </w:p>
    <w:sectPr w:rsidR="00EF1AA8" w:rsidRPr="00B978FD" w:rsidSect="00435924">
      <w:headerReference w:type="default" r:id="rId7"/>
      <w:pgSz w:w="11906" w:h="16838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C5C0" w14:textId="77777777" w:rsidR="00DC1AB0" w:rsidRDefault="00DC1AB0" w:rsidP="00846016">
      <w:r>
        <w:separator/>
      </w:r>
    </w:p>
  </w:endnote>
  <w:endnote w:type="continuationSeparator" w:id="0">
    <w:p w14:paraId="4FE6450A" w14:textId="77777777" w:rsidR="00DC1AB0" w:rsidRDefault="00DC1AB0" w:rsidP="0084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8605" w14:textId="77777777" w:rsidR="00DC1AB0" w:rsidRDefault="00DC1AB0" w:rsidP="00846016">
      <w:r>
        <w:separator/>
      </w:r>
    </w:p>
  </w:footnote>
  <w:footnote w:type="continuationSeparator" w:id="0">
    <w:p w14:paraId="144505C5" w14:textId="77777777" w:rsidR="00DC1AB0" w:rsidRDefault="00DC1AB0" w:rsidP="00846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B5BE" w14:textId="5CD59DD1" w:rsidR="00846016" w:rsidRDefault="00846016">
    <w:pPr>
      <w:pStyle w:val="Header"/>
    </w:pPr>
    <w:r>
      <w:rPr>
        <w:noProof/>
        <w:lang w:val="en-GB"/>
      </w:rPr>
      <w:drawing>
        <wp:anchor distT="0" distB="0" distL="114300" distR="114300" simplePos="0" relativeHeight="251659264" behindDoc="1" locked="0" layoutInCell="1" allowOverlap="1" wp14:anchorId="665A596A" wp14:editId="4D4CEE5C">
          <wp:simplePos x="0" y="0"/>
          <wp:positionH relativeFrom="column">
            <wp:posOffset>-481012</wp:posOffset>
          </wp:positionH>
          <wp:positionV relativeFrom="paragraph">
            <wp:posOffset>-381000</wp:posOffset>
          </wp:positionV>
          <wp:extent cx="6812151" cy="657225"/>
          <wp:effectExtent l="0" t="0" r="8255" b="0"/>
          <wp:wrapNone/>
          <wp:docPr id="13" name="Picture 13" descr="Lachoo College Letterhea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achoo College Letterhead-01"/>
                  <pic:cNvPicPr>
                    <a:picLocks noChangeAspect="1"/>
                  </pic:cNvPicPr>
                </pic:nvPicPr>
                <pic:blipFill rotWithShape="1">
                  <a:blip r:embed="rId1"/>
                  <a:srcRect t="2416" b="89735"/>
                  <a:stretch/>
                </pic:blipFill>
                <pic:spPr bwMode="auto">
                  <a:xfrm>
                    <a:off x="0" y="0"/>
                    <a:ext cx="6873857" cy="6631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74B"/>
    <w:multiLevelType w:val="multilevel"/>
    <w:tmpl w:val="245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C0531"/>
    <w:multiLevelType w:val="multilevel"/>
    <w:tmpl w:val="A88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E4263"/>
    <w:multiLevelType w:val="hybridMultilevel"/>
    <w:tmpl w:val="5574A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27567"/>
    <w:multiLevelType w:val="multilevel"/>
    <w:tmpl w:val="245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F1733"/>
    <w:multiLevelType w:val="hybridMultilevel"/>
    <w:tmpl w:val="690418F2"/>
    <w:lvl w:ilvl="0" w:tplc="45065546">
      <w:start w:val="1"/>
      <w:numFmt w:val="decimal"/>
      <w:lvlText w:val="%1."/>
      <w:lvlJc w:val="left"/>
      <w:pPr>
        <w:ind w:left="1224" w:hanging="72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209F7"/>
    <w:multiLevelType w:val="hybridMultilevel"/>
    <w:tmpl w:val="D7660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90096"/>
    <w:multiLevelType w:val="hybridMultilevel"/>
    <w:tmpl w:val="67A812E6"/>
    <w:lvl w:ilvl="0" w:tplc="45065546">
      <w:start w:val="1"/>
      <w:numFmt w:val="decimal"/>
      <w:lvlText w:val="%1."/>
      <w:lvlJc w:val="left"/>
      <w:pPr>
        <w:ind w:left="1224" w:hanging="72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34D3AE">
      <w:start w:val="1"/>
      <w:numFmt w:val="lowerLetter"/>
      <w:lvlText w:val="(%2)"/>
      <w:lvlJc w:val="left"/>
      <w:pPr>
        <w:ind w:left="1944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2" w:tplc="7250DB72">
      <w:numFmt w:val="bullet"/>
      <w:lvlText w:val="•"/>
      <w:lvlJc w:val="left"/>
      <w:pPr>
        <w:ind w:left="2804" w:hanging="361"/>
      </w:pPr>
      <w:rPr>
        <w:rFonts w:hint="default"/>
        <w:lang w:val="en-US" w:eastAsia="en-US" w:bidi="ar-SA"/>
      </w:rPr>
    </w:lvl>
    <w:lvl w:ilvl="3" w:tplc="4F7C98C2">
      <w:numFmt w:val="bullet"/>
      <w:lvlText w:val="•"/>
      <w:lvlJc w:val="left"/>
      <w:pPr>
        <w:ind w:left="3668" w:hanging="361"/>
      </w:pPr>
      <w:rPr>
        <w:rFonts w:hint="default"/>
        <w:lang w:val="en-US" w:eastAsia="en-US" w:bidi="ar-SA"/>
      </w:rPr>
    </w:lvl>
    <w:lvl w:ilvl="4" w:tplc="D032BD9A">
      <w:numFmt w:val="bullet"/>
      <w:lvlText w:val="•"/>
      <w:lvlJc w:val="left"/>
      <w:pPr>
        <w:ind w:left="4533" w:hanging="361"/>
      </w:pPr>
      <w:rPr>
        <w:rFonts w:hint="default"/>
        <w:lang w:val="en-US" w:eastAsia="en-US" w:bidi="ar-SA"/>
      </w:rPr>
    </w:lvl>
    <w:lvl w:ilvl="5" w:tplc="5DAE6164">
      <w:numFmt w:val="bullet"/>
      <w:lvlText w:val="•"/>
      <w:lvlJc w:val="left"/>
      <w:pPr>
        <w:ind w:left="5397" w:hanging="361"/>
      </w:pPr>
      <w:rPr>
        <w:rFonts w:hint="default"/>
        <w:lang w:val="en-US" w:eastAsia="en-US" w:bidi="ar-SA"/>
      </w:rPr>
    </w:lvl>
    <w:lvl w:ilvl="6" w:tplc="9D5EA62A">
      <w:numFmt w:val="bullet"/>
      <w:lvlText w:val="•"/>
      <w:lvlJc w:val="left"/>
      <w:pPr>
        <w:ind w:left="6262" w:hanging="361"/>
      </w:pPr>
      <w:rPr>
        <w:rFonts w:hint="default"/>
        <w:lang w:val="en-US" w:eastAsia="en-US" w:bidi="ar-SA"/>
      </w:rPr>
    </w:lvl>
    <w:lvl w:ilvl="7" w:tplc="476EA596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  <w:lvl w:ilvl="8" w:tplc="01D0CED2">
      <w:numFmt w:val="bullet"/>
      <w:lvlText w:val="•"/>
      <w:lvlJc w:val="left"/>
      <w:pPr>
        <w:ind w:left="799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0BF11D5"/>
    <w:multiLevelType w:val="multilevel"/>
    <w:tmpl w:val="7F9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A1D92"/>
    <w:multiLevelType w:val="hybridMultilevel"/>
    <w:tmpl w:val="3A9E48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32C2E73"/>
    <w:multiLevelType w:val="multilevel"/>
    <w:tmpl w:val="44E8F84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41B0A"/>
    <w:multiLevelType w:val="multilevel"/>
    <w:tmpl w:val="29E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9387D"/>
    <w:multiLevelType w:val="hybridMultilevel"/>
    <w:tmpl w:val="AF82C448"/>
    <w:lvl w:ilvl="0" w:tplc="75E084BA">
      <w:start w:val="1"/>
      <w:numFmt w:val="decimal"/>
      <w:lvlText w:val="%1."/>
      <w:lvlJc w:val="left"/>
      <w:pPr>
        <w:ind w:left="1224" w:hanging="720"/>
        <w:jc w:val="right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A3CF8"/>
    <w:multiLevelType w:val="multilevel"/>
    <w:tmpl w:val="4ECC6B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D17BD"/>
    <w:multiLevelType w:val="multilevel"/>
    <w:tmpl w:val="E002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564FDA"/>
    <w:multiLevelType w:val="hybridMultilevel"/>
    <w:tmpl w:val="3AFE8CB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75C3628"/>
    <w:multiLevelType w:val="multilevel"/>
    <w:tmpl w:val="3702D1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9B1277"/>
    <w:multiLevelType w:val="multilevel"/>
    <w:tmpl w:val="245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5C1ACB"/>
    <w:multiLevelType w:val="multilevel"/>
    <w:tmpl w:val="29B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F4DEF"/>
    <w:multiLevelType w:val="multilevel"/>
    <w:tmpl w:val="2B0C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B21829"/>
    <w:multiLevelType w:val="multilevel"/>
    <w:tmpl w:val="3362991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6D38FE"/>
    <w:multiLevelType w:val="hybridMultilevel"/>
    <w:tmpl w:val="541662F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1A3688A"/>
    <w:multiLevelType w:val="hybridMultilevel"/>
    <w:tmpl w:val="6B38E5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231430C"/>
    <w:multiLevelType w:val="multilevel"/>
    <w:tmpl w:val="CB7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13E34"/>
    <w:multiLevelType w:val="hybridMultilevel"/>
    <w:tmpl w:val="469889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80A27BB"/>
    <w:multiLevelType w:val="multilevel"/>
    <w:tmpl w:val="F79A6A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C231E9"/>
    <w:multiLevelType w:val="hybridMultilevel"/>
    <w:tmpl w:val="D2C8B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CD090A"/>
    <w:multiLevelType w:val="multilevel"/>
    <w:tmpl w:val="E58A88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EA2097"/>
    <w:multiLevelType w:val="multilevel"/>
    <w:tmpl w:val="039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FC1627"/>
    <w:multiLevelType w:val="hybridMultilevel"/>
    <w:tmpl w:val="2B860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A422F1"/>
    <w:multiLevelType w:val="multilevel"/>
    <w:tmpl w:val="79F2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614373"/>
    <w:multiLevelType w:val="multilevel"/>
    <w:tmpl w:val="ABE049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BA2FE0"/>
    <w:multiLevelType w:val="multilevel"/>
    <w:tmpl w:val="D9D08B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1924D1"/>
    <w:multiLevelType w:val="hybridMultilevel"/>
    <w:tmpl w:val="43906F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ED04729"/>
    <w:multiLevelType w:val="hybridMultilevel"/>
    <w:tmpl w:val="5E30D6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00A5CB3"/>
    <w:multiLevelType w:val="multilevel"/>
    <w:tmpl w:val="F96083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7E069F"/>
    <w:multiLevelType w:val="multilevel"/>
    <w:tmpl w:val="7ACE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45608F"/>
    <w:multiLevelType w:val="hybridMultilevel"/>
    <w:tmpl w:val="A710C42A"/>
    <w:lvl w:ilvl="0" w:tplc="D95885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7E64917"/>
    <w:multiLevelType w:val="multilevel"/>
    <w:tmpl w:val="8990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66152"/>
    <w:multiLevelType w:val="hybridMultilevel"/>
    <w:tmpl w:val="C1BAA8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0BC58F4"/>
    <w:multiLevelType w:val="multilevel"/>
    <w:tmpl w:val="A1D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B22F9"/>
    <w:multiLevelType w:val="hybridMultilevel"/>
    <w:tmpl w:val="E1505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FC7790"/>
    <w:multiLevelType w:val="multilevel"/>
    <w:tmpl w:val="31D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44BB0"/>
    <w:multiLevelType w:val="hybridMultilevel"/>
    <w:tmpl w:val="BCB63E0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BBA53F7"/>
    <w:multiLevelType w:val="multilevel"/>
    <w:tmpl w:val="EA8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D4E4D"/>
    <w:multiLevelType w:val="multilevel"/>
    <w:tmpl w:val="59683F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675AA"/>
    <w:multiLevelType w:val="multilevel"/>
    <w:tmpl w:val="9D3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731909">
    <w:abstractNumId w:val="6"/>
  </w:num>
  <w:num w:numId="2" w16cid:durableId="906380815">
    <w:abstractNumId w:val="4"/>
  </w:num>
  <w:num w:numId="3" w16cid:durableId="49814589">
    <w:abstractNumId w:val="11"/>
  </w:num>
  <w:num w:numId="4" w16cid:durableId="1917859871">
    <w:abstractNumId w:val="36"/>
  </w:num>
  <w:num w:numId="5" w16cid:durableId="1215964686">
    <w:abstractNumId w:val="2"/>
  </w:num>
  <w:num w:numId="6" w16cid:durableId="659650885">
    <w:abstractNumId w:val="29"/>
  </w:num>
  <w:num w:numId="7" w16cid:durableId="1275407171">
    <w:abstractNumId w:val="1"/>
  </w:num>
  <w:num w:numId="8" w16cid:durableId="1357006024">
    <w:abstractNumId w:val="43"/>
  </w:num>
  <w:num w:numId="9" w16cid:durableId="787048233">
    <w:abstractNumId w:val="39"/>
  </w:num>
  <w:num w:numId="10" w16cid:durableId="1245185649">
    <w:abstractNumId w:val="41"/>
  </w:num>
  <w:num w:numId="11" w16cid:durableId="664404706">
    <w:abstractNumId w:val="27"/>
  </w:num>
  <w:num w:numId="12" w16cid:durableId="955257474">
    <w:abstractNumId w:val="37"/>
  </w:num>
  <w:num w:numId="13" w16cid:durableId="290015464">
    <w:abstractNumId w:val="24"/>
  </w:num>
  <w:num w:numId="14" w16cid:durableId="376247660">
    <w:abstractNumId w:val="30"/>
  </w:num>
  <w:num w:numId="15" w16cid:durableId="1234319667">
    <w:abstractNumId w:val="44"/>
  </w:num>
  <w:num w:numId="16" w16cid:durableId="1503159513">
    <w:abstractNumId w:val="12"/>
  </w:num>
  <w:num w:numId="17" w16cid:durableId="417289099">
    <w:abstractNumId w:val="15"/>
  </w:num>
  <w:num w:numId="18" w16cid:durableId="453405540">
    <w:abstractNumId w:val="22"/>
  </w:num>
  <w:num w:numId="19" w16cid:durableId="752092306">
    <w:abstractNumId w:val="13"/>
  </w:num>
  <w:num w:numId="20" w16cid:durableId="2095856177">
    <w:abstractNumId w:val="7"/>
  </w:num>
  <w:num w:numId="21" w16cid:durableId="1095322719">
    <w:abstractNumId w:val="17"/>
  </w:num>
  <w:num w:numId="22" w16cid:durableId="1098478323">
    <w:abstractNumId w:val="10"/>
  </w:num>
  <w:num w:numId="23" w16cid:durableId="197745312">
    <w:abstractNumId w:val="40"/>
  </w:num>
  <w:num w:numId="24" w16cid:durableId="562446376">
    <w:abstractNumId w:val="8"/>
  </w:num>
  <w:num w:numId="25" w16cid:durableId="976960306">
    <w:abstractNumId w:val="20"/>
  </w:num>
  <w:num w:numId="26" w16cid:durableId="198706106">
    <w:abstractNumId w:val="14"/>
  </w:num>
  <w:num w:numId="27" w16cid:durableId="78842191">
    <w:abstractNumId w:val="33"/>
  </w:num>
  <w:num w:numId="28" w16cid:durableId="1063328557">
    <w:abstractNumId w:val="23"/>
  </w:num>
  <w:num w:numId="29" w16cid:durableId="1127089404">
    <w:abstractNumId w:val="42"/>
  </w:num>
  <w:num w:numId="30" w16cid:durableId="1367146981">
    <w:abstractNumId w:val="38"/>
  </w:num>
  <w:num w:numId="31" w16cid:durableId="667253359">
    <w:abstractNumId w:val="28"/>
  </w:num>
  <w:num w:numId="32" w16cid:durableId="425421832">
    <w:abstractNumId w:val="25"/>
  </w:num>
  <w:num w:numId="33" w16cid:durableId="541291345">
    <w:abstractNumId w:val="35"/>
  </w:num>
  <w:num w:numId="34" w16cid:durableId="1749306728">
    <w:abstractNumId w:val="31"/>
  </w:num>
  <w:num w:numId="35" w16cid:durableId="79642097">
    <w:abstractNumId w:val="34"/>
  </w:num>
  <w:num w:numId="36" w16cid:durableId="1066032015">
    <w:abstractNumId w:val="9"/>
  </w:num>
  <w:num w:numId="37" w16cid:durableId="797377333">
    <w:abstractNumId w:val="26"/>
  </w:num>
  <w:num w:numId="38" w16cid:durableId="1877043133">
    <w:abstractNumId w:val="19"/>
  </w:num>
  <w:num w:numId="39" w16cid:durableId="1985771957">
    <w:abstractNumId w:val="0"/>
  </w:num>
  <w:num w:numId="40" w16cid:durableId="1295254291">
    <w:abstractNumId w:val="3"/>
  </w:num>
  <w:num w:numId="41" w16cid:durableId="1666276649">
    <w:abstractNumId w:val="16"/>
  </w:num>
  <w:num w:numId="42" w16cid:durableId="415589822">
    <w:abstractNumId w:val="45"/>
  </w:num>
  <w:num w:numId="43" w16cid:durableId="1803158596">
    <w:abstractNumId w:val="18"/>
  </w:num>
  <w:num w:numId="44" w16cid:durableId="945232435">
    <w:abstractNumId w:val="32"/>
  </w:num>
  <w:num w:numId="45" w16cid:durableId="1296377512">
    <w:abstractNumId w:val="21"/>
  </w:num>
  <w:num w:numId="46" w16cid:durableId="1483347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E41BFA"/>
    <w:rsid w:val="00007FAA"/>
    <w:rsid w:val="00046EB1"/>
    <w:rsid w:val="000F4FA4"/>
    <w:rsid w:val="001518AA"/>
    <w:rsid w:val="001A7B9D"/>
    <w:rsid w:val="001C1F09"/>
    <w:rsid w:val="0020106C"/>
    <w:rsid w:val="002A4907"/>
    <w:rsid w:val="002B6D7F"/>
    <w:rsid w:val="002C1F2E"/>
    <w:rsid w:val="002C5CA4"/>
    <w:rsid w:val="002D6C52"/>
    <w:rsid w:val="00304F7D"/>
    <w:rsid w:val="00355B1F"/>
    <w:rsid w:val="003A0586"/>
    <w:rsid w:val="00423CB4"/>
    <w:rsid w:val="00435924"/>
    <w:rsid w:val="00473B9C"/>
    <w:rsid w:val="004C0D5B"/>
    <w:rsid w:val="005045E5"/>
    <w:rsid w:val="00513D77"/>
    <w:rsid w:val="0051688A"/>
    <w:rsid w:val="00522A04"/>
    <w:rsid w:val="005422B5"/>
    <w:rsid w:val="00553747"/>
    <w:rsid w:val="00560D56"/>
    <w:rsid w:val="0056205E"/>
    <w:rsid w:val="00563981"/>
    <w:rsid w:val="00582FDC"/>
    <w:rsid w:val="005962BB"/>
    <w:rsid w:val="006024AB"/>
    <w:rsid w:val="0060681B"/>
    <w:rsid w:val="00673903"/>
    <w:rsid w:val="0069398F"/>
    <w:rsid w:val="0076214A"/>
    <w:rsid w:val="007958A6"/>
    <w:rsid w:val="007A0E24"/>
    <w:rsid w:val="007A1350"/>
    <w:rsid w:val="00826E12"/>
    <w:rsid w:val="00832416"/>
    <w:rsid w:val="00846016"/>
    <w:rsid w:val="00872300"/>
    <w:rsid w:val="00895656"/>
    <w:rsid w:val="00902BC2"/>
    <w:rsid w:val="009216A0"/>
    <w:rsid w:val="00930E25"/>
    <w:rsid w:val="00960D97"/>
    <w:rsid w:val="00961F90"/>
    <w:rsid w:val="00974D5F"/>
    <w:rsid w:val="009B463D"/>
    <w:rsid w:val="00A26D09"/>
    <w:rsid w:val="00A40943"/>
    <w:rsid w:val="00A5597A"/>
    <w:rsid w:val="00A57C08"/>
    <w:rsid w:val="00A63892"/>
    <w:rsid w:val="00A84AE3"/>
    <w:rsid w:val="00A94C36"/>
    <w:rsid w:val="00AF06AC"/>
    <w:rsid w:val="00B176F5"/>
    <w:rsid w:val="00B2484C"/>
    <w:rsid w:val="00B40CD5"/>
    <w:rsid w:val="00B412ED"/>
    <w:rsid w:val="00B80B38"/>
    <w:rsid w:val="00B978FD"/>
    <w:rsid w:val="00C23666"/>
    <w:rsid w:val="00C4609F"/>
    <w:rsid w:val="00C60808"/>
    <w:rsid w:val="00CE2EB5"/>
    <w:rsid w:val="00CF3E1B"/>
    <w:rsid w:val="00D13345"/>
    <w:rsid w:val="00D24E56"/>
    <w:rsid w:val="00D27051"/>
    <w:rsid w:val="00D5674A"/>
    <w:rsid w:val="00DC1AB0"/>
    <w:rsid w:val="00DD36F7"/>
    <w:rsid w:val="00DF44C0"/>
    <w:rsid w:val="00E15114"/>
    <w:rsid w:val="00E27F77"/>
    <w:rsid w:val="00E644CF"/>
    <w:rsid w:val="00E87A5B"/>
    <w:rsid w:val="00EA346C"/>
    <w:rsid w:val="00EB18DE"/>
    <w:rsid w:val="00EF1AA8"/>
    <w:rsid w:val="00EF1D92"/>
    <w:rsid w:val="00F849A6"/>
    <w:rsid w:val="00FA1EAB"/>
    <w:rsid w:val="01E4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480E9"/>
  <w15:docId w15:val="{FB1A3495-250A-4796-96C3-7B4AD43F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 w:bidi="ar-SA"/>
    </w:rPr>
  </w:style>
  <w:style w:type="paragraph" w:styleId="Heading1">
    <w:name w:val="heading 1"/>
    <w:basedOn w:val="Normal"/>
    <w:link w:val="Heading1Char"/>
    <w:uiPriority w:val="9"/>
    <w:qFormat/>
    <w:rsid w:val="0020106C"/>
    <w:pPr>
      <w:widowControl w:val="0"/>
      <w:autoSpaceDE w:val="0"/>
      <w:autoSpaceDN w:val="0"/>
      <w:ind w:left="306"/>
      <w:jc w:val="both"/>
      <w:outlineLvl w:val="0"/>
    </w:pPr>
    <w:rPr>
      <w:rFonts w:ascii="Arial" w:eastAsia="Arial" w:hAnsi="Arial" w:cs="Arial"/>
      <w:b/>
      <w:bCs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A7B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024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60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46016"/>
    <w:rPr>
      <w:lang w:eastAsia="zh-CN" w:bidi="ar-SA"/>
    </w:rPr>
  </w:style>
  <w:style w:type="paragraph" w:styleId="Footer">
    <w:name w:val="footer"/>
    <w:basedOn w:val="Normal"/>
    <w:link w:val="FooterChar"/>
    <w:uiPriority w:val="99"/>
    <w:rsid w:val="008460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016"/>
    <w:rPr>
      <w:lang w:eastAsia="zh-CN" w:bidi="ar-SA"/>
    </w:rPr>
  </w:style>
  <w:style w:type="table" w:styleId="TableGrid">
    <w:name w:val="Table Grid"/>
    <w:basedOn w:val="TableNormal"/>
    <w:uiPriority w:val="39"/>
    <w:qFormat/>
    <w:rsid w:val="00846016"/>
    <w:rPr>
      <w:rFonts w:eastAsiaTheme="minorHAnsi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46016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20106C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0106C"/>
    <w:rPr>
      <w:rFonts w:ascii="Arial MT" w:eastAsia="Arial MT" w:hAnsi="Arial MT" w:cs="Arial MT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0106C"/>
    <w:rPr>
      <w:rFonts w:ascii="Arial" w:eastAsia="Arial" w:hAnsi="Arial" w:cs="Arial"/>
      <w:b/>
      <w:bCs/>
      <w:sz w:val="24"/>
      <w:szCs w:val="24"/>
      <w:lang w:bidi="ar-SA"/>
    </w:rPr>
  </w:style>
  <w:style w:type="character" w:styleId="CommentReference">
    <w:name w:val="annotation reference"/>
    <w:basedOn w:val="DefaultParagraphFont"/>
    <w:rsid w:val="00473B9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73B9C"/>
  </w:style>
  <w:style w:type="character" w:customStyle="1" w:styleId="CommentTextChar">
    <w:name w:val="Comment Text Char"/>
    <w:basedOn w:val="DefaultParagraphFont"/>
    <w:link w:val="CommentText"/>
    <w:rsid w:val="00473B9C"/>
    <w:rPr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rsid w:val="00473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73B9C"/>
    <w:rPr>
      <w:b/>
      <w:bCs/>
      <w:lang w:eastAsia="zh-CN" w:bidi="ar-SA"/>
    </w:rPr>
  </w:style>
  <w:style w:type="paragraph" w:styleId="BalloonText">
    <w:name w:val="Balloon Text"/>
    <w:basedOn w:val="Normal"/>
    <w:link w:val="BalloonTextChar"/>
    <w:rsid w:val="00473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3B9C"/>
    <w:rPr>
      <w:rFonts w:ascii="Segoe UI" w:hAnsi="Segoe UI" w:cs="Segoe UI"/>
      <w:sz w:val="18"/>
      <w:szCs w:val="18"/>
      <w:lang w:eastAsia="zh-CN" w:bidi="ar-SA"/>
    </w:rPr>
  </w:style>
  <w:style w:type="character" w:customStyle="1" w:styleId="Heading3Char">
    <w:name w:val="Heading 3 Char"/>
    <w:basedOn w:val="DefaultParagraphFont"/>
    <w:link w:val="Heading3"/>
    <w:semiHidden/>
    <w:rsid w:val="006024A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 w:bidi="ar-SA"/>
    </w:rPr>
  </w:style>
  <w:style w:type="character" w:customStyle="1" w:styleId="Heading2Char">
    <w:name w:val="Heading 2 Char"/>
    <w:basedOn w:val="DefaultParagraphFont"/>
    <w:link w:val="Heading2"/>
    <w:semiHidden/>
    <w:rsid w:val="001A7B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 w:bidi="ar-SA"/>
    </w:rPr>
  </w:style>
  <w:style w:type="character" w:styleId="Hyperlink">
    <w:name w:val="Hyperlink"/>
    <w:basedOn w:val="DefaultParagraphFont"/>
    <w:rsid w:val="001A7B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B9D"/>
    <w:rPr>
      <w:color w:val="605E5C"/>
      <w:shd w:val="clear" w:color="auto" w:fill="E1DFDD"/>
    </w:rPr>
  </w:style>
  <w:style w:type="paragraph" w:styleId="NormalWeb">
    <w:name w:val="Normal (Web)"/>
    <w:basedOn w:val="Normal"/>
    <w:rsid w:val="00304F7D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D24E5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Ashish Rai</cp:lastModifiedBy>
  <cp:revision>13</cp:revision>
  <cp:lastPrinted>2025-09-14T10:14:00Z</cp:lastPrinted>
  <dcterms:created xsi:type="dcterms:W3CDTF">2025-09-14T09:56:00Z</dcterms:created>
  <dcterms:modified xsi:type="dcterms:W3CDTF">2025-11-12T08:29:00Z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6FF1AF32848B4E83988032792C0EBF18_11</vt:lpwstr>
  </property>
</Properties>
</file>