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3D23" w14:textId="5147E3A8" w:rsidR="00596616" w:rsidRDefault="00596616">
      <w:r>
        <w:t>Read ME</w:t>
      </w:r>
      <w:r w:rsidR="00E9087E">
        <w:t>:-</w:t>
      </w:r>
    </w:p>
    <w:p w14:paraId="535BBA26" w14:textId="0101260A" w:rsidR="00596616" w:rsidRDefault="00596616"/>
    <w:p w14:paraId="241D0621" w14:textId="2EB2220E" w:rsidR="00596616" w:rsidRDefault="00596616">
      <w:r>
        <w:t xml:space="preserve">Test1 : - Not able to find the steps given in test case on website, so this script is not complete, still I coded till I found steps on website. </w:t>
      </w:r>
    </w:p>
    <w:p w14:paraId="5CA84339" w14:textId="215ECF68" w:rsidR="00596616" w:rsidRDefault="00596616">
      <w:r>
        <w:t xml:space="preserve">Test 2 : Complete and passing </w:t>
      </w:r>
    </w:p>
    <w:p w14:paraId="4D478FF6" w14:textId="4EDD9000" w:rsidR="00596616" w:rsidRDefault="00596616">
      <w:r>
        <w:t xml:space="preserve">Test 3 : Completed but it includes CAPTCHA which cannot be automated and should not be automated as directed by Selenium org </w:t>
      </w:r>
    </w:p>
    <w:p w14:paraId="5CB71385" w14:textId="77777777" w:rsidR="00E9087E" w:rsidRDefault="00E9087E"/>
    <w:p w14:paraId="22EF0817" w14:textId="4DF575DA" w:rsidR="00596616" w:rsidRDefault="00596616">
      <w:r>
        <w:t>#############################################################################</w:t>
      </w:r>
    </w:p>
    <w:p w14:paraId="36DF193A" w14:textId="2B5E8658" w:rsidR="00596616" w:rsidRDefault="00596616">
      <w:r>
        <w:t xml:space="preserve">Steps to run tests </w:t>
      </w:r>
    </w:p>
    <w:p w14:paraId="16032050" w14:textId="65CA98EC" w:rsidR="00596616" w:rsidRDefault="00596616" w:rsidP="00596616">
      <w:pPr>
        <w:pStyle w:val="ListParagraph"/>
        <w:numPr>
          <w:ilvl w:val="0"/>
          <w:numId w:val="1"/>
        </w:numPr>
      </w:pPr>
      <w:r>
        <w:t xml:space="preserve">Unzip the Test Framework and build, all dependencies should be downloaded automatically by NuGet packages. If not Restore NuGet Packages by right clicking on solution and click on </w:t>
      </w:r>
    </w:p>
    <w:p w14:paraId="5EC927B4" w14:textId="511960F3" w:rsidR="00596616" w:rsidRDefault="00596616" w:rsidP="00596616">
      <w:pPr>
        <w:pStyle w:val="ListParagraph"/>
      </w:pPr>
      <w:r>
        <w:t>Restore NuGet Packages.</w:t>
      </w:r>
    </w:p>
    <w:p w14:paraId="55A92D42" w14:textId="77777777" w:rsidR="00596616" w:rsidRDefault="00596616" w:rsidP="00596616">
      <w:pPr>
        <w:pStyle w:val="ListParagraph"/>
      </w:pPr>
    </w:p>
    <w:p w14:paraId="025286C3" w14:textId="5D9817A0" w:rsidR="00596616" w:rsidRDefault="00596616" w:rsidP="00596616">
      <w:pPr>
        <w:pStyle w:val="ListParagraph"/>
      </w:pPr>
      <w:r>
        <w:rPr>
          <w:noProof/>
        </w:rPr>
        <w:drawing>
          <wp:inline distT="0" distB="0" distL="0" distR="0" wp14:anchorId="2ECF4465" wp14:editId="69AFD1EA">
            <wp:extent cx="1722967" cy="1761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403" cy="17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58F4" w14:textId="0C2FE2B2" w:rsidR="00596616" w:rsidRDefault="00596616" w:rsidP="00596616">
      <w:r>
        <w:t xml:space="preserve"> </w:t>
      </w:r>
    </w:p>
    <w:p w14:paraId="134FDFA7" w14:textId="085E58A0" w:rsidR="00596616" w:rsidRDefault="00596616" w:rsidP="00596616">
      <w:pPr>
        <w:pStyle w:val="ListParagraph"/>
        <w:numPr>
          <w:ilvl w:val="0"/>
          <w:numId w:val="1"/>
        </w:numPr>
      </w:pPr>
      <w:r>
        <w:t>Install spec flow extension on Visual studio from Extensions – Manage Extensions</w:t>
      </w:r>
    </w:p>
    <w:p w14:paraId="267AB138" w14:textId="52F7C429" w:rsidR="00410971" w:rsidRDefault="00410971" w:rsidP="00596616">
      <w:pPr>
        <w:pStyle w:val="ListParagraph"/>
        <w:numPr>
          <w:ilvl w:val="0"/>
          <w:numId w:val="1"/>
        </w:numPr>
      </w:pPr>
      <w:r>
        <w:t>To run the test cases Build the solution and right click on The Tal_UI_Framwork a in test Explorer and click on run button to run all tests in 1 go , or run 1 by 1 by selection individual test case</w:t>
      </w:r>
    </w:p>
    <w:p w14:paraId="79CDA6E1" w14:textId="76FF4B17" w:rsidR="00410971" w:rsidRDefault="00410971" w:rsidP="00410971">
      <w:r>
        <w:rPr>
          <w:noProof/>
        </w:rPr>
        <w:drawing>
          <wp:inline distT="0" distB="0" distL="0" distR="0" wp14:anchorId="3AF0ACD7" wp14:editId="65EAB50D">
            <wp:extent cx="3004751" cy="240453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9" cy="24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3953" w14:textId="6DDF9D71" w:rsidR="00596616" w:rsidRDefault="00596616" w:rsidP="00596616">
      <w:pPr>
        <w:pStyle w:val="ListParagraph"/>
        <w:numPr>
          <w:ilvl w:val="0"/>
          <w:numId w:val="1"/>
        </w:numPr>
      </w:pPr>
      <w:r>
        <w:lastRenderedPageBreak/>
        <w:t xml:space="preserve">Extent Reports are added to the framework to see the run result </w:t>
      </w:r>
    </w:p>
    <w:p w14:paraId="36A7F28F" w14:textId="77777777" w:rsidR="000D6B34" w:rsidRDefault="000D6B34" w:rsidP="000D6B34">
      <w:pPr>
        <w:pStyle w:val="ListParagraph"/>
      </w:pPr>
      <w:r>
        <w:t xml:space="preserve">Right click on the Results folder in Solution Explorer and click on Open folder in file location </w:t>
      </w:r>
    </w:p>
    <w:p w14:paraId="55A22785" w14:textId="4E19C9C2" w:rsidR="000D6B34" w:rsidRDefault="000D6B34" w:rsidP="000D6B34">
      <w:pPr>
        <w:pStyle w:val="ListParagraph"/>
      </w:pPr>
      <w:r>
        <w:rPr>
          <w:noProof/>
        </w:rPr>
        <w:drawing>
          <wp:inline distT="0" distB="0" distL="0" distR="0" wp14:anchorId="73E46721" wp14:editId="2E14EB54">
            <wp:extent cx="1718387" cy="24214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043" cy="24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4F5E" w14:textId="4A298205" w:rsidR="00596616" w:rsidRDefault="00596616" w:rsidP="00596616">
      <w:pPr>
        <w:pStyle w:val="ListParagraph"/>
      </w:pPr>
    </w:p>
    <w:p w14:paraId="356DCE7D" w14:textId="1A9991D3" w:rsidR="00596616" w:rsidRDefault="000D6B34" w:rsidP="00596616">
      <w:pPr>
        <w:pStyle w:val="ListParagraph"/>
      </w:pPr>
      <w:r>
        <w:t>Right click on the index.html and select Open with (Select a browser ex. Chrome )</w:t>
      </w:r>
    </w:p>
    <w:p w14:paraId="4986A834" w14:textId="4DEFB246" w:rsidR="000D6B34" w:rsidRDefault="000D6B34" w:rsidP="00596616">
      <w:pPr>
        <w:pStyle w:val="ListParagraph"/>
      </w:pPr>
    </w:p>
    <w:p w14:paraId="7F970A08" w14:textId="026A0A79" w:rsidR="000D6B34" w:rsidRDefault="000D6B34" w:rsidP="00596616">
      <w:pPr>
        <w:pStyle w:val="ListParagraph"/>
      </w:pPr>
      <w:r>
        <w:rPr>
          <w:noProof/>
        </w:rPr>
        <w:drawing>
          <wp:inline distT="0" distB="0" distL="0" distR="0" wp14:anchorId="1E93E2A8" wp14:editId="28E92A6A">
            <wp:extent cx="3875093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171" cy="25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66F3" w14:textId="2B1A4B74" w:rsidR="000D6B34" w:rsidRDefault="000D6B34" w:rsidP="00596616">
      <w:pPr>
        <w:pStyle w:val="ListParagraph"/>
      </w:pPr>
    </w:p>
    <w:p w14:paraId="2ACD5D16" w14:textId="014DA9E0" w:rsidR="000D6B34" w:rsidRDefault="000D6B34" w:rsidP="00596616">
      <w:pPr>
        <w:pStyle w:val="ListParagraph"/>
      </w:pPr>
      <w:r>
        <w:t xml:space="preserve">And you will get the report of the last run </w:t>
      </w:r>
    </w:p>
    <w:p w14:paraId="1B7ABA1D" w14:textId="4E42A5CE" w:rsidR="000D6B34" w:rsidRDefault="000D6B34" w:rsidP="00596616">
      <w:pPr>
        <w:pStyle w:val="ListParagraph"/>
      </w:pPr>
    </w:p>
    <w:p w14:paraId="6DDFA8D0" w14:textId="5D956C52" w:rsidR="000D6B34" w:rsidRDefault="000D6B34" w:rsidP="00596616">
      <w:pPr>
        <w:pStyle w:val="ListParagraph"/>
      </w:pPr>
    </w:p>
    <w:p w14:paraId="4489CBB8" w14:textId="77777777" w:rsidR="00F07EB3" w:rsidRDefault="000D6B34">
      <w:r>
        <w:rPr>
          <w:noProof/>
        </w:rPr>
        <w:lastRenderedPageBreak/>
        <w:drawing>
          <wp:inline distT="0" distB="0" distL="0" distR="0" wp14:anchorId="222E1D68" wp14:editId="05F6AD79">
            <wp:extent cx="5731510" cy="2596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6296" w14:textId="4D491933" w:rsidR="00F07EB3" w:rsidRDefault="00F07EB3">
      <w:r>
        <w:rPr>
          <w:noProof/>
        </w:rPr>
        <w:drawing>
          <wp:inline distT="0" distB="0" distL="0" distR="0" wp14:anchorId="0858A5A7" wp14:editId="6B9ACBE3">
            <wp:extent cx="5731510" cy="2211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95C" w14:textId="77777777" w:rsidR="00F07EB3" w:rsidRDefault="00F07EB3"/>
    <w:p w14:paraId="64BD1D4B" w14:textId="27A319F1" w:rsidR="00596616" w:rsidRDefault="000D6B34">
      <w:r>
        <w:rPr>
          <w:noProof/>
        </w:rPr>
        <w:drawing>
          <wp:inline distT="0" distB="0" distL="0" distR="0" wp14:anchorId="5FE4CB2D" wp14:editId="03BEB055">
            <wp:extent cx="3964973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166" cy="14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366C" w14:textId="77777777" w:rsidR="00596616" w:rsidRDefault="00596616"/>
    <w:sectPr w:rsidR="0059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111"/>
    <w:multiLevelType w:val="hybridMultilevel"/>
    <w:tmpl w:val="DDEA0C88"/>
    <w:lvl w:ilvl="0" w:tplc="4B3A7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6"/>
    <w:rsid w:val="000D6B34"/>
    <w:rsid w:val="00410971"/>
    <w:rsid w:val="00596616"/>
    <w:rsid w:val="00E9087E"/>
    <w:rsid w:val="00F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D02E"/>
  <w15:chartTrackingRefBased/>
  <w15:docId w15:val="{AD378FA5-D9A6-42D1-B888-8ED417F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2023-05-07T12:03:00Z</dcterms:created>
  <dcterms:modified xsi:type="dcterms:W3CDTF">2023-05-07T12:32:00Z</dcterms:modified>
</cp:coreProperties>
</file>