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2072" w14:textId="0BB83C63" w:rsidR="00B11C72" w:rsidRDefault="0072145E">
      <w:r>
        <w:t>ITMD 441/541</w:t>
      </w:r>
    </w:p>
    <w:p w14:paraId="35F15032" w14:textId="059E6AC8" w:rsidR="0072145E" w:rsidRDefault="0072145E"/>
    <w:p w14:paraId="29731B40" w14:textId="78E93200" w:rsidR="0072145E" w:rsidRDefault="0072145E" w:rsidP="005C15F4">
      <w:pPr>
        <w:pStyle w:val="Heading1"/>
      </w:pPr>
      <w:r>
        <w:t xml:space="preserve">Lab </w:t>
      </w:r>
      <w:r w:rsidR="003C45C7">
        <w:t>2</w:t>
      </w:r>
      <w:r w:rsidR="003463BA">
        <w:t xml:space="preserve"> – Worth 50 points</w:t>
      </w:r>
    </w:p>
    <w:p w14:paraId="2294EA7B" w14:textId="45F445F4" w:rsidR="0072145E" w:rsidRDefault="0072145E"/>
    <w:p w14:paraId="472C703E" w14:textId="63BFD7FA" w:rsidR="0072145E" w:rsidRDefault="0072145E" w:rsidP="005C15F4">
      <w:pPr>
        <w:pStyle w:val="Heading2"/>
      </w:pPr>
      <w:r>
        <w:t>Introduction</w:t>
      </w:r>
    </w:p>
    <w:p w14:paraId="40EE2393" w14:textId="0C62038D" w:rsidR="0072145E" w:rsidRDefault="00857950">
      <w:r w:rsidRPr="00857950">
        <w:t xml:space="preserve">This lab will have you write </w:t>
      </w:r>
      <w:r w:rsidR="00FB7D6A">
        <w:t xml:space="preserve">some CSS rules </w:t>
      </w:r>
      <w:proofErr w:type="gramStart"/>
      <w:r w:rsidR="00FB7D6A">
        <w:t>in order to</w:t>
      </w:r>
      <w:proofErr w:type="gramEnd"/>
      <w:r w:rsidR="00FB7D6A">
        <w:t xml:space="preserve"> make the provided HTML look like the sample HTML in the assignment files.</w:t>
      </w:r>
    </w:p>
    <w:p w14:paraId="1D14FE42" w14:textId="77777777" w:rsidR="00857950" w:rsidRDefault="00857950"/>
    <w:p w14:paraId="0A128A0E" w14:textId="158C2C3D" w:rsidR="0072145E" w:rsidRDefault="0072145E" w:rsidP="005C15F4">
      <w:pPr>
        <w:pStyle w:val="Heading2"/>
      </w:pPr>
      <w:r>
        <w:t>Requirements</w:t>
      </w:r>
    </w:p>
    <w:p w14:paraId="414257A9" w14:textId="072B9275" w:rsidR="009703C5" w:rsidRDefault="003C45C7" w:rsidP="009703C5">
      <w:pPr>
        <w:pStyle w:val="ListParagraph"/>
        <w:numPr>
          <w:ilvl w:val="0"/>
          <w:numId w:val="1"/>
        </w:numPr>
      </w:pPr>
      <w:r>
        <w:t xml:space="preserve">Unzip the Lab2.zip file and </w:t>
      </w:r>
      <w:r w:rsidR="009703C5">
        <w:t>add all the files to your GitHub repository.</w:t>
      </w:r>
    </w:p>
    <w:p w14:paraId="2D9E5351" w14:textId="5A138222" w:rsidR="009703C5" w:rsidRDefault="009703C5" w:rsidP="009703C5">
      <w:pPr>
        <w:pStyle w:val="ListParagraph"/>
        <w:numPr>
          <w:ilvl w:val="0"/>
          <w:numId w:val="1"/>
        </w:numPr>
      </w:pPr>
      <w:r>
        <w:t>Make sure to keep all the files in the same relative locations so the CSS and images work</w:t>
      </w:r>
    </w:p>
    <w:p w14:paraId="39744691" w14:textId="463DFB4D" w:rsidR="009703C5" w:rsidRDefault="009703C5" w:rsidP="009703C5">
      <w:pPr>
        <w:pStyle w:val="ListParagraph"/>
        <w:numPr>
          <w:ilvl w:val="0"/>
          <w:numId w:val="1"/>
        </w:numPr>
      </w:pPr>
      <w:r>
        <w:t>Follow the directions in the index.html page for each section so that you make the provided HTML look like the example.</w:t>
      </w:r>
    </w:p>
    <w:p w14:paraId="52DE8014" w14:textId="78367A4C" w:rsidR="009703C5" w:rsidRPr="00C3368A" w:rsidRDefault="009703C5" w:rsidP="009703C5">
      <w:pPr>
        <w:pStyle w:val="ListParagraph"/>
        <w:numPr>
          <w:ilvl w:val="0"/>
          <w:numId w:val="1"/>
        </w:numPr>
        <w:rPr>
          <w:b/>
          <w:bCs/>
        </w:rPr>
      </w:pPr>
      <w:r w:rsidRPr="00C3368A">
        <w:rPr>
          <w:b/>
          <w:bCs/>
        </w:rPr>
        <w:t>Do Not make any edits to the index.html page other than adding your name where i</w:t>
      </w:r>
      <w:r w:rsidR="00264638" w:rsidRPr="00C3368A">
        <w:rPr>
          <w:b/>
          <w:bCs/>
        </w:rPr>
        <w:t>t</w:t>
      </w:r>
      <w:r w:rsidRPr="00C3368A">
        <w:rPr>
          <w:b/>
          <w:bCs/>
        </w:rPr>
        <w:t xml:space="preserve"> instructs you to.</w:t>
      </w:r>
    </w:p>
    <w:p w14:paraId="7E9C35D4" w14:textId="3A092E86" w:rsidR="009703C5" w:rsidRPr="00C3368A" w:rsidRDefault="009703C5" w:rsidP="009703C5">
      <w:pPr>
        <w:pStyle w:val="ListParagraph"/>
        <w:numPr>
          <w:ilvl w:val="0"/>
          <w:numId w:val="1"/>
        </w:numPr>
        <w:rPr>
          <w:b/>
          <w:bCs/>
        </w:rPr>
      </w:pPr>
      <w:r w:rsidRPr="00C3368A">
        <w:rPr>
          <w:b/>
          <w:bCs/>
        </w:rPr>
        <w:t>Do Not make any edits to the global.css file.</w:t>
      </w:r>
    </w:p>
    <w:p w14:paraId="3C34E2DF" w14:textId="321C6D62" w:rsidR="00FB7D6A" w:rsidRDefault="00FB7D6A" w:rsidP="009703C5">
      <w:pPr>
        <w:pStyle w:val="ListParagraph"/>
        <w:numPr>
          <w:ilvl w:val="0"/>
          <w:numId w:val="1"/>
        </w:numPr>
      </w:pPr>
      <w:r>
        <w:t>Place all your CSS edits in the styles.css file. You should not add any selectors. Just add the properties you need to the selectors already provided.</w:t>
      </w:r>
    </w:p>
    <w:p w14:paraId="0D4AA037" w14:textId="08EC528C" w:rsidR="009703C5" w:rsidRDefault="009703C5" w:rsidP="009703C5">
      <w:pPr>
        <w:pStyle w:val="ListParagraph"/>
        <w:numPr>
          <w:ilvl w:val="0"/>
          <w:numId w:val="1"/>
        </w:numPr>
      </w:pPr>
      <w:r>
        <w:t>Publish your finished work to GitHub and GitHub Pages</w:t>
      </w:r>
    </w:p>
    <w:p w14:paraId="768F5317" w14:textId="3EB6A3D2" w:rsidR="00FB7D6A" w:rsidRDefault="00FB7D6A" w:rsidP="009703C5">
      <w:pPr>
        <w:pStyle w:val="ListParagraph"/>
        <w:numPr>
          <w:ilvl w:val="0"/>
          <w:numId w:val="1"/>
        </w:numPr>
      </w:pPr>
      <w:r>
        <w:t>You may add this as a section in your lab1 repository or use a new repository.</w:t>
      </w:r>
    </w:p>
    <w:p w14:paraId="0EE16451" w14:textId="06D83E93" w:rsidR="009703C5" w:rsidRDefault="009703C5" w:rsidP="009703C5">
      <w:pPr>
        <w:pStyle w:val="ListParagraph"/>
        <w:numPr>
          <w:ilvl w:val="0"/>
          <w:numId w:val="1"/>
        </w:numPr>
      </w:pPr>
      <w:r>
        <w:t xml:space="preserve">Test the GitHub Pages URL in your browser to ensure it all works before you </w:t>
      </w:r>
      <w:proofErr w:type="gramStart"/>
      <w:r>
        <w:t>submit</w:t>
      </w:r>
      <w:proofErr w:type="gramEnd"/>
    </w:p>
    <w:p w14:paraId="12F4CA3B" w14:textId="539078C9" w:rsidR="00177C02" w:rsidRDefault="00177C02" w:rsidP="00C70788">
      <w:pPr>
        <w:pStyle w:val="ListParagraph"/>
        <w:numPr>
          <w:ilvl w:val="0"/>
          <w:numId w:val="1"/>
        </w:numPr>
      </w:pPr>
      <w:r w:rsidRPr="00264638">
        <w:rPr>
          <w:b/>
          <w:bCs/>
        </w:rPr>
        <w:t>Submit your GitHub URL</w:t>
      </w:r>
      <w:r w:rsidR="003C45C7" w:rsidRPr="00264638">
        <w:rPr>
          <w:b/>
          <w:bCs/>
        </w:rPr>
        <w:t>s</w:t>
      </w:r>
      <w:r>
        <w:t xml:space="preserve"> to the blackboard assignment in the text field</w:t>
      </w:r>
      <w:r w:rsidR="003C45C7">
        <w:t xml:space="preserve"> as described in the submissions section below.</w:t>
      </w:r>
    </w:p>
    <w:p w14:paraId="4C1ECD44" w14:textId="54B58BA2" w:rsidR="0072145E" w:rsidRDefault="0072145E"/>
    <w:p w14:paraId="53BAAF33" w14:textId="0D89FCA4" w:rsidR="0072145E" w:rsidRDefault="0072145E" w:rsidP="005C15F4">
      <w:pPr>
        <w:pStyle w:val="Heading2"/>
      </w:pPr>
      <w:r>
        <w:t>Graduate Additional Requirements</w:t>
      </w:r>
    </w:p>
    <w:p w14:paraId="226D3A5C" w14:textId="7B10C0AC" w:rsidR="0072145E" w:rsidRDefault="0072145E">
      <w:r w:rsidRPr="0072145E">
        <w:t xml:space="preserve">If you are involved in </w:t>
      </w:r>
      <w:r w:rsidRPr="0072145E">
        <w:rPr>
          <w:b/>
        </w:rPr>
        <w:t>any section of 5</w:t>
      </w:r>
      <w:r w:rsidR="00C3368A">
        <w:rPr>
          <w:b/>
        </w:rPr>
        <w:t>41</w:t>
      </w:r>
      <w:r w:rsidRPr="0072145E">
        <w:t xml:space="preserve"> you need to complete the additional requirements listed here.</w:t>
      </w:r>
    </w:p>
    <w:p w14:paraId="51AB613C" w14:textId="36BE2A11" w:rsidR="009E0142" w:rsidRDefault="009E0142"/>
    <w:p w14:paraId="38609DE6" w14:textId="511C1EFC" w:rsidR="009E0142" w:rsidRDefault="009E0142">
      <w:r>
        <w:t>Graduate students will be graded to a higher standard for this assignment.</w:t>
      </w:r>
    </w:p>
    <w:p w14:paraId="4C27AD6F" w14:textId="2935565D" w:rsidR="0072145E" w:rsidRDefault="0072145E"/>
    <w:p w14:paraId="7E3EFBDB" w14:textId="164093CD" w:rsidR="0072145E" w:rsidRDefault="0072145E" w:rsidP="005C15F4">
      <w:pPr>
        <w:pStyle w:val="Heading2"/>
      </w:pPr>
      <w:r>
        <w:t>README File</w:t>
      </w:r>
    </w:p>
    <w:p w14:paraId="4672D1C0" w14:textId="130051F1" w:rsidR="0072145E" w:rsidRDefault="0072145E">
      <w:r>
        <w:t xml:space="preserve">Not </w:t>
      </w:r>
      <w:r w:rsidR="009252D7">
        <w:t>specifically r</w:t>
      </w:r>
      <w:r>
        <w:t>equired for this Lab</w:t>
      </w:r>
      <w:r w:rsidR="009252D7">
        <w:t xml:space="preserve"> but please create a README file as part of your repository creation for future use.</w:t>
      </w:r>
    </w:p>
    <w:p w14:paraId="6E8454C6" w14:textId="65B52CD5" w:rsidR="0072145E" w:rsidRDefault="0072145E"/>
    <w:p w14:paraId="7285DFC9" w14:textId="27C723E0" w:rsidR="0072145E" w:rsidRDefault="0072145E" w:rsidP="005C15F4">
      <w:pPr>
        <w:pStyle w:val="Heading2"/>
      </w:pPr>
      <w:r>
        <w:t>Due Date</w:t>
      </w:r>
    </w:p>
    <w:p w14:paraId="1EEA50D5" w14:textId="047A2DBF" w:rsidR="0072145E" w:rsidRPr="0072145E" w:rsidRDefault="0072145E" w:rsidP="0072145E">
      <w:pPr>
        <w:rPr>
          <w:b/>
          <w:bCs/>
        </w:rPr>
      </w:pPr>
      <w:r w:rsidRPr="0072145E">
        <w:t xml:space="preserve">This assignment is due </w:t>
      </w:r>
      <w:r w:rsidR="00C3368A">
        <w:rPr>
          <w:b/>
        </w:rPr>
        <w:t xml:space="preserve">Monday, February </w:t>
      </w:r>
      <w:r w:rsidRPr="0072145E">
        <w:rPr>
          <w:b/>
        </w:rPr>
        <w:t xml:space="preserve"> </w:t>
      </w:r>
      <w:r w:rsidR="00C3368A">
        <w:rPr>
          <w:b/>
        </w:rPr>
        <w:t>26</w:t>
      </w:r>
      <w:r w:rsidR="00C3368A" w:rsidRPr="00C3368A">
        <w:rPr>
          <w:b/>
          <w:vertAlign w:val="superscript"/>
        </w:rPr>
        <w:t>th</w:t>
      </w:r>
      <w:r w:rsidR="00C3368A">
        <w:rPr>
          <w:b/>
        </w:rPr>
        <w:t xml:space="preserve"> </w:t>
      </w:r>
      <w:r w:rsidR="00264638">
        <w:rPr>
          <w:b/>
        </w:rPr>
        <w:t>noon</w:t>
      </w:r>
      <w:r w:rsidRPr="0072145E">
        <w:rPr>
          <w:b/>
        </w:rPr>
        <w:t xml:space="preserve"> Chicago Time</w:t>
      </w:r>
      <w:r w:rsidR="00625980">
        <w:rPr>
          <w:b/>
        </w:rPr>
        <w:t>, before clas</w:t>
      </w:r>
      <w:r w:rsidR="00FB7D6A">
        <w:rPr>
          <w:b/>
        </w:rPr>
        <w:t>s. We will discuss it in the next class.</w:t>
      </w:r>
      <w:r w:rsidRPr="0072145E">
        <w:t xml:space="preserve"> </w:t>
      </w:r>
      <w:r w:rsidRPr="0072145E">
        <w:rPr>
          <w:b/>
        </w:rPr>
        <w:t>No Extensions or Exceptions</w:t>
      </w:r>
      <w:r w:rsidR="001B6715">
        <w:rPr>
          <w:b/>
          <w:bCs/>
        </w:rPr>
        <w:t xml:space="preserve"> since we will discuss the solution at the beginning of class.</w:t>
      </w:r>
    </w:p>
    <w:p w14:paraId="1DB80B5D" w14:textId="25752082" w:rsidR="0072145E" w:rsidRDefault="0072145E"/>
    <w:p w14:paraId="196CEF60" w14:textId="6BA68010" w:rsidR="0072145E" w:rsidRDefault="0072145E" w:rsidP="005C15F4">
      <w:pPr>
        <w:pStyle w:val="Heading2"/>
      </w:pPr>
      <w:r>
        <w:lastRenderedPageBreak/>
        <w:t>Submission Guidelines</w:t>
      </w:r>
    </w:p>
    <w:p w14:paraId="6D8BC3C5" w14:textId="1B5546C8" w:rsidR="0072145E" w:rsidRDefault="0072145E">
      <w:r w:rsidRPr="0072145E">
        <w:t>You must upload your submission, to the blackboard assignment by the due date. The submission must be in the following format and structure. If you do not submit your assignment exactly as specified, you will receive an immediate 10% deduction.</w:t>
      </w:r>
    </w:p>
    <w:p w14:paraId="31892526" w14:textId="7562E902" w:rsidR="0072145E" w:rsidRDefault="0072145E"/>
    <w:p w14:paraId="6E91F97E" w14:textId="0FABB342" w:rsidR="0072145E" w:rsidRDefault="0072145E" w:rsidP="005C15F4">
      <w:pPr>
        <w:pStyle w:val="Heading2"/>
      </w:pPr>
      <w:r>
        <w:t>Submission Specifications</w:t>
      </w:r>
    </w:p>
    <w:p w14:paraId="76899E76" w14:textId="090D61FF" w:rsidR="0072145E" w:rsidRDefault="0072145E">
      <w:r>
        <w:t>Submit to the blackboard assignment the URL</w:t>
      </w:r>
      <w:r w:rsidR="003C45C7">
        <w:t xml:space="preserve">s </w:t>
      </w:r>
      <w:r>
        <w:t xml:space="preserve">to your GitHub repository and </w:t>
      </w:r>
      <w:r w:rsidR="003C45C7">
        <w:t xml:space="preserve">GitHub Pages </w:t>
      </w:r>
      <w:r>
        <w:t xml:space="preserve">hosted </w:t>
      </w:r>
      <w:r w:rsidR="003C45C7">
        <w:t xml:space="preserve">Lab index </w:t>
      </w:r>
      <w:r>
        <w:t>page.</w:t>
      </w:r>
    </w:p>
    <w:sectPr w:rsidR="0072145E" w:rsidSect="007F7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FDF"/>
    <w:multiLevelType w:val="hybridMultilevel"/>
    <w:tmpl w:val="374E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44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BB"/>
    <w:rsid w:val="00177C02"/>
    <w:rsid w:val="001B6715"/>
    <w:rsid w:val="002042A9"/>
    <w:rsid w:val="00241A43"/>
    <w:rsid w:val="00264638"/>
    <w:rsid w:val="00294B03"/>
    <w:rsid w:val="003463BA"/>
    <w:rsid w:val="003C45C7"/>
    <w:rsid w:val="005969BB"/>
    <w:rsid w:val="005C15F4"/>
    <w:rsid w:val="00625980"/>
    <w:rsid w:val="006B00BB"/>
    <w:rsid w:val="0072145E"/>
    <w:rsid w:val="007F7EE1"/>
    <w:rsid w:val="00857950"/>
    <w:rsid w:val="00865D1F"/>
    <w:rsid w:val="008C566E"/>
    <w:rsid w:val="00912021"/>
    <w:rsid w:val="009252D7"/>
    <w:rsid w:val="009703C5"/>
    <w:rsid w:val="009E0142"/>
    <w:rsid w:val="00AF182A"/>
    <w:rsid w:val="00B11C72"/>
    <w:rsid w:val="00B647A2"/>
    <w:rsid w:val="00C3368A"/>
    <w:rsid w:val="00C70788"/>
    <w:rsid w:val="00CB5798"/>
    <w:rsid w:val="00FB7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3BE0"/>
  <w15:chartTrackingRefBased/>
  <w15:docId w15:val="{1C1829D1-19E6-EE4E-A9EE-1328A70F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5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5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15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70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Bailey</dc:creator>
  <cp:keywords/>
  <dc:description/>
  <cp:lastModifiedBy>Anita Debarlaben</cp:lastModifiedBy>
  <cp:revision>3</cp:revision>
  <dcterms:created xsi:type="dcterms:W3CDTF">2024-02-10T21:52:00Z</dcterms:created>
  <dcterms:modified xsi:type="dcterms:W3CDTF">2024-02-10T22:43:00Z</dcterms:modified>
</cp:coreProperties>
</file>