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55A2A" w14:textId="0D26D928" w:rsidR="0028214A" w:rsidRPr="00B5571C" w:rsidRDefault="00C969FD" w:rsidP="00C969FD">
      <w:pPr>
        <w:jc w:val="center"/>
        <w:rPr>
          <w:rFonts w:ascii="Arial Nova" w:hAnsi="Arial Nova" w:cs="Times New Roman"/>
          <w:b/>
          <w:sz w:val="24"/>
          <w:szCs w:val="24"/>
        </w:rPr>
      </w:pPr>
      <w:r w:rsidRPr="00B5571C">
        <w:rPr>
          <w:rFonts w:ascii="Arial Nova" w:hAnsi="Arial Nova" w:cs="Times New Roman"/>
          <w:b/>
          <w:sz w:val="24"/>
          <w:szCs w:val="24"/>
        </w:rPr>
        <w:t>ÉTUDE DE PRÉCÉDENTS</w:t>
      </w:r>
    </w:p>
    <w:p w14:paraId="697444F9" w14:textId="77777777" w:rsidR="002C3075" w:rsidRPr="00B5571C" w:rsidRDefault="002C3075" w:rsidP="00340C21">
      <w:pPr>
        <w:rPr>
          <w:rFonts w:ascii="Arial Nova" w:hAnsi="Arial Nova" w:cs="Times New Roman"/>
          <w:bCs/>
          <w:sz w:val="28"/>
          <w:szCs w:val="28"/>
        </w:rPr>
      </w:pPr>
    </w:p>
    <w:tbl>
      <w:tblPr>
        <w:tblStyle w:val="Grilledetableauclaire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1"/>
        <w:gridCol w:w="4566"/>
      </w:tblGrid>
      <w:tr w:rsidR="00A34931" w:rsidRPr="00B5571C" w14:paraId="23A8A88D" w14:textId="77777777" w:rsidTr="00D36B15">
        <w:tc>
          <w:tcPr>
            <w:tcW w:w="4081" w:type="dxa"/>
          </w:tcPr>
          <w:p w14:paraId="66ABD3DA" w14:textId="2A2A0D6F" w:rsidR="00A34931" w:rsidRPr="00B5571C" w:rsidRDefault="00E60FA6" w:rsidP="00AD2F9E">
            <w:pPr>
              <w:spacing w:after="120" w:line="276" w:lineRule="auto"/>
              <w:rPr>
                <w:rFonts w:ascii="Arial Nova" w:hAnsi="Arial Nova" w:cs="Times New Roman"/>
                <w:bCs/>
                <w:i/>
                <w:iCs/>
                <w:sz w:val="24"/>
                <w:szCs w:val="24"/>
              </w:rPr>
            </w:pPr>
            <w:r w:rsidRPr="00B5571C">
              <w:rPr>
                <w:rFonts w:ascii="Arial Nova" w:hAnsi="Arial Nova" w:cs="Times New Roman"/>
                <w:bCs/>
                <w:i/>
                <w:iCs/>
                <w:color w:val="A6A6A6" w:themeColor="background1" w:themeShade="A6"/>
                <w:sz w:val="24"/>
                <w:szCs w:val="24"/>
              </w:rPr>
              <w:t>Placer votre image #</w:t>
            </w:r>
            <w:r w:rsidR="00A52381" w:rsidRPr="00B5571C">
              <w:rPr>
                <w:rFonts w:ascii="Arial Nova" w:hAnsi="Arial Nova" w:cs="Times New Roman"/>
                <w:bCs/>
                <w:i/>
                <w:iCs/>
                <w:color w:val="A6A6A6" w:themeColor="background1" w:themeShade="A6"/>
                <w:sz w:val="24"/>
                <w:szCs w:val="24"/>
              </w:rPr>
              <w:t>1</w:t>
            </w:r>
            <w:r w:rsidRPr="00B5571C">
              <w:rPr>
                <w:rFonts w:ascii="Arial Nova" w:hAnsi="Arial Nova" w:cs="Times New Roman"/>
                <w:bCs/>
                <w:i/>
                <w:iCs/>
                <w:color w:val="A6A6A6" w:themeColor="background1" w:themeShade="A6"/>
                <w:sz w:val="24"/>
                <w:szCs w:val="24"/>
              </w:rPr>
              <w:t xml:space="preserve"> ici</w:t>
            </w:r>
          </w:p>
        </w:tc>
        <w:tc>
          <w:tcPr>
            <w:tcW w:w="4566" w:type="dxa"/>
            <w:vAlign w:val="center"/>
          </w:tcPr>
          <w:p w14:paraId="6643B63B" w14:textId="77777777" w:rsidR="00A34931" w:rsidRPr="00BC37A7" w:rsidRDefault="00D36B15" w:rsidP="00D36B15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  <w:highlight w:val="yellow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Volume surélevé sur pilotis : empreinte au sol minimale, peu d’excavation</w:t>
            </w:r>
          </w:p>
          <w:p w14:paraId="5EF7AC1F" w14:textId="77777777" w:rsidR="00D36B15" w:rsidRPr="00BC37A7" w:rsidRDefault="00D36B15" w:rsidP="00D36B15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Terrain boisé en pente conservé sous le bâtiment</w:t>
            </w:r>
          </w:p>
          <w:p w:rsidR="00D36B15" w:rsidRPr="00BC37A7" w:rsidRDefault="00D36B15" w:rsidP="00D36B15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Espace couvert sous le plancher : abri et rangement extérieur</w:t>
            </w:r>
          </w:p>
          <w:p w:rsidR="00D36B15" w:rsidRPr="00BC37A7" w:rsidRDefault="00D36B15" w:rsidP="00D36B15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Grande baie vitrée orientée au sud : gain solaire et cadrage du paysage</w:t>
            </w:r>
          </w:p>
          <w:p w:rsidR="00D36B15" w:rsidRPr="00BC37A7" w:rsidRDefault="00D36B15" w:rsidP="00D36B15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Volumétrie épurée, sans décrochement inutile</w:t>
            </w:r>
          </w:p>
        </w:tc>
      </w:tr>
      <w:tr w:rsidR="00206086" w:rsidRPr="00B5571C" w14:paraId="5A5094C2" w14:textId="77777777" w:rsidTr="0024126A">
        <w:tc>
          <w:tcPr>
            <w:tcW w:w="8647" w:type="dxa"/>
            <w:gridSpan w:val="2"/>
            <w:tcBorders>
              <w:bottom w:val="dotted" w:sz="4" w:space="0" w:color="auto"/>
            </w:tcBorders>
          </w:tcPr>
          <w:p w14:paraId="5BA4BF6D" w14:textId="2AC11BD7" w:rsidR="00206086" w:rsidRPr="00B5571C" w:rsidRDefault="00C40934" w:rsidP="00D922A2">
            <w:pPr>
              <w:spacing w:after="120"/>
              <w:rPr>
                <w:rFonts w:ascii="Arial Nova" w:hAnsi="Arial Nova" w:cs="Times New Roman"/>
                <w:bCs/>
                <w:sz w:val="20"/>
              </w:rPr>
            </w:pPr>
            <w:r w:rsidRPr="00B5571C">
              <w:rPr>
                <w:rFonts w:ascii="Arial Nova" w:hAnsi="Arial Nova" w:cs="Times New Roman"/>
                <w:bCs/>
                <w:sz w:val="20"/>
              </w:rPr>
              <w:t xml:space="preserve">Source : www.archdaily.com/1014890/residence-chez-leon-quinzhee-architecture</w:t>
            </w:r>
          </w:p>
        </w:tc>
      </w:tr>
      <w:tr w:rsidR="0024126A" w:rsidRPr="00B5571C" w14:paraId="0261857E" w14:textId="77777777" w:rsidTr="0024126A">
        <w:tc>
          <w:tcPr>
            <w:tcW w:w="8647" w:type="dxa"/>
            <w:gridSpan w:val="2"/>
            <w:tcBorders>
              <w:top w:val="dotted" w:sz="4" w:space="0" w:color="auto"/>
            </w:tcBorders>
          </w:tcPr>
          <w:p w14:paraId="2992DE29" w14:textId="77777777" w:rsidR="0024126A" w:rsidRPr="00B5571C" w:rsidRDefault="0024126A" w:rsidP="0024126A">
            <w:pPr>
              <w:spacing w:after="120" w:line="240" w:lineRule="auto"/>
              <w:rPr>
                <w:rFonts w:ascii="Arial Nova" w:hAnsi="Arial Nova" w:cs="Times New Roman"/>
                <w:bCs/>
                <w:sz w:val="20"/>
              </w:rPr>
            </w:pPr>
          </w:p>
        </w:tc>
      </w:tr>
      <w:tr w:rsidR="00650BB3" w:rsidRPr="00B5571C" w14:paraId="64B54E12" w14:textId="77777777" w:rsidTr="00477DCD">
        <w:tc>
          <w:tcPr>
            <w:tcW w:w="4081" w:type="dxa"/>
          </w:tcPr>
          <w:p w14:paraId="6067C059" w14:textId="2D36304C" w:rsidR="00650BB3" w:rsidRPr="00B5571C" w:rsidRDefault="00650BB3" w:rsidP="00AD2F9E">
            <w:pPr>
              <w:spacing w:after="120" w:line="276" w:lineRule="auto"/>
              <w:rPr>
                <w:rFonts w:ascii="Arial Nova" w:hAnsi="Arial Nova" w:cs="Times New Roman"/>
                <w:bCs/>
                <w:sz w:val="24"/>
                <w:szCs w:val="24"/>
              </w:rPr>
            </w:pPr>
            <w:r w:rsidRPr="00B5571C">
              <w:rPr>
                <w:rFonts w:ascii="Arial Nova" w:hAnsi="Arial Nova" w:cs="Times New Roman"/>
                <w:bCs/>
                <w:i/>
                <w:iCs/>
                <w:color w:val="A6A6A6" w:themeColor="background1" w:themeShade="A6"/>
                <w:sz w:val="24"/>
                <w:szCs w:val="24"/>
              </w:rPr>
              <w:t>Placer votre image #</w:t>
            </w:r>
            <w:r w:rsidR="00A52381" w:rsidRPr="00B5571C">
              <w:rPr>
                <w:rFonts w:ascii="Arial Nova" w:hAnsi="Arial Nova" w:cs="Times New Roman"/>
                <w:bCs/>
                <w:i/>
                <w:iCs/>
                <w:color w:val="A6A6A6" w:themeColor="background1" w:themeShade="A6"/>
                <w:sz w:val="24"/>
                <w:szCs w:val="24"/>
              </w:rPr>
              <w:t>2</w:t>
            </w:r>
            <w:r w:rsidRPr="00B5571C">
              <w:rPr>
                <w:rFonts w:ascii="Arial Nova" w:hAnsi="Arial Nova" w:cs="Times New Roman"/>
                <w:bCs/>
                <w:i/>
                <w:iCs/>
                <w:color w:val="A6A6A6" w:themeColor="background1" w:themeShade="A6"/>
                <w:sz w:val="24"/>
                <w:szCs w:val="24"/>
              </w:rPr>
              <w:t xml:space="preserve"> ici</w:t>
            </w:r>
          </w:p>
        </w:tc>
        <w:tc>
          <w:tcPr>
            <w:tcW w:w="4566" w:type="dxa"/>
            <w:vAlign w:val="center"/>
          </w:tcPr>
          <w:p w14:paraId="3FD21121" w14:textId="77777777" w:rsidR="00D922A2" w:rsidRPr="00BC37A7" w:rsidRDefault="00D922A2" w:rsidP="00D922A2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  <w:highlight w:val="yellow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Toiture à deux versants : silhouette simple, la neige se dégage seule</w:t>
            </w:r>
          </w:p>
          <w:p w14:paraId="78E7E425" w14:textId="77777777" w:rsidR="00D922A2" w:rsidRPr="00BC37A7" w:rsidRDefault="00D922A2" w:rsidP="00D922A2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Revêtement d’acier profilé noir : entretien minimal, contraste avec le boisé</w:t>
            </w:r>
          </w:p>
          <w:p w:rsidR="00D922A2" w:rsidRPr="00BC37A7" w:rsidRDefault="00D922A2" w:rsidP="00D922A2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Terrasse de cèdre qui relie les volumes et prolonge l’aire de vie</w:t>
            </w:r>
          </w:p>
          <w:p w:rsidR="00D922A2" w:rsidRPr="00BC37A7" w:rsidRDefault="00D922A2" w:rsidP="00D922A2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Rapport plein/vide marqué : mur presque aveugle d’un côté, large ouverture de l’autre</w:t>
            </w:r>
          </w:p>
          <w:p w:rsidR="00D922A2" w:rsidRPr="00BC37A7" w:rsidRDefault="00D922A2" w:rsidP="00D922A2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Palette réduite à deux matériaux : métal sombre et bois clair</w:t>
            </w:r>
          </w:p>
        </w:tc>
      </w:tr>
      <w:tr w:rsidR="00650BB3" w:rsidRPr="00B5571C" w14:paraId="305F99F9" w14:textId="77777777" w:rsidTr="0024126A">
        <w:tc>
          <w:tcPr>
            <w:tcW w:w="8647" w:type="dxa"/>
            <w:gridSpan w:val="2"/>
            <w:tcBorders>
              <w:bottom w:val="dotted" w:sz="4" w:space="0" w:color="auto"/>
            </w:tcBorders>
          </w:tcPr>
          <w:p w14:paraId="61FFE0CA" w14:textId="643B1CCB" w:rsidR="00650BB3" w:rsidRPr="00B5571C" w:rsidRDefault="00650BB3" w:rsidP="00D922A2">
            <w:pPr>
              <w:spacing w:after="120"/>
              <w:rPr>
                <w:rFonts w:ascii="Arial Nova" w:hAnsi="Arial Nova" w:cs="Times New Roman"/>
                <w:bCs/>
                <w:sz w:val="20"/>
              </w:rPr>
            </w:pPr>
            <w:r w:rsidRPr="00B5571C">
              <w:rPr>
                <w:rFonts w:ascii="Arial Nova" w:hAnsi="Arial Nova" w:cs="Times New Roman"/>
                <w:bCs/>
                <w:sz w:val="20"/>
              </w:rPr>
              <w:t xml:space="preserve">Source : www.archdaily.com/915980/grand-pic-chalet-appareil-architecture</w:t>
            </w:r>
          </w:p>
        </w:tc>
      </w:tr>
      <w:tr w:rsidR="0024126A" w:rsidRPr="00B5571C" w14:paraId="0EAAF4A5" w14:textId="77777777" w:rsidTr="0024126A">
        <w:tc>
          <w:tcPr>
            <w:tcW w:w="8647" w:type="dxa"/>
            <w:gridSpan w:val="2"/>
            <w:tcBorders>
              <w:top w:val="dotted" w:sz="4" w:space="0" w:color="auto"/>
            </w:tcBorders>
          </w:tcPr>
          <w:p w14:paraId="6D52704C" w14:textId="77777777" w:rsidR="0024126A" w:rsidRPr="00B5571C" w:rsidRDefault="0024126A" w:rsidP="0024126A">
            <w:pPr>
              <w:spacing w:after="120" w:line="240" w:lineRule="auto"/>
              <w:rPr>
                <w:rFonts w:ascii="Arial Nova" w:hAnsi="Arial Nova" w:cs="Times New Roman"/>
                <w:bCs/>
                <w:sz w:val="20"/>
              </w:rPr>
            </w:pPr>
          </w:p>
        </w:tc>
      </w:tr>
      <w:tr w:rsidR="00650BB3" w:rsidRPr="00B5571C" w14:paraId="04D6181B" w14:textId="77777777" w:rsidTr="00477DCD">
        <w:tc>
          <w:tcPr>
            <w:tcW w:w="4081" w:type="dxa"/>
          </w:tcPr>
          <w:p w14:paraId="5EA2B135" w14:textId="589A98A0" w:rsidR="00650BB3" w:rsidRPr="00B5571C" w:rsidRDefault="00650BB3" w:rsidP="00AD2F9E">
            <w:pPr>
              <w:spacing w:after="120" w:line="276" w:lineRule="auto"/>
              <w:rPr>
                <w:rFonts w:ascii="Arial Nova" w:hAnsi="Arial Nova" w:cs="Times New Roman"/>
                <w:bCs/>
                <w:sz w:val="24"/>
                <w:szCs w:val="24"/>
              </w:rPr>
            </w:pPr>
            <w:r w:rsidRPr="00B5571C">
              <w:rPr>
                <w:rFonts w:ascii="Arial Nova" w:hAnsi="Arial Nova" w:cs="Times New Roman"/>
                <w:bCs/>
                <w:i/>
                <w:iCs/>
                <w:color w:val="A6A6A6" w:themeColor="background1" w:themeShade="A6"/>
                <w:sz w:val="24"/>
                <w:szCs w:val="24"/>
              </w:rPr>
              <w:t>Placer votre image #</w:t>
            </w:r>
            <w:r w:rsidR="00A52381" w:rsidRPr="00B5571C">
              <w:rPr>
                <w:rFonts w:ascii="Arial Nova" w:hAnsi="Arial Nova" w:cs="Times New Roman"/>
                <w:bCs/>
                <w:i/>
                <w:iCs/>
                <w:color w:val="A6A6A6" w:themeColor="background1" w:themeShade="A6"/>
                <w:sz w:val="24"/>
                <w:szCs w:val="24"/>
              </w:rPr>
              <w:t>3</w:t>
            </w:r>
            <w:r w:rsidRPr="00B5571C">
              <w:rPr>
                <w:rFonts w:ascii="Arial Nova" w:hAnsi="Arial Nova" w:cs="Times New Roman"/>
                <w:bCs/>
                <w:i/>
                <w:iCs/>
                <w:color w:val="A6A6A6" w:themeColor="background1" w:themeShade="A6"/>
                <w:sz w:val="24"/>
                <w:szCs w:val="24"/>
              </w:rPr>
              <w:t xml:space="preserve"> ici</w:t>
            </w:r>
          </w:p>
        </w:tc>
        <w:tc>
          <w:tcPr>
            <w:tcW w:w="4566" w:type="dxa"/>
            <w:vAlign w:val="center"/>
          </w:tcPr>
          <w:p w14:paraId="773FD326" w14:textId="77777777" w:rsidR="00D922A2" w:rsidRPr="00BC37A7" w:rsidRDefault="00D922A2" w:rsidP="00D922A2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  <w:highlight w:val="yellow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Micro-refuge quatre saisons : plan compact d’une seule pièce</w:t>
            </w:r>
          </w:p>
          <w:p w14:paraId="66944167" w14:textId="77777777" w:rsidR="00D922A2" w:rsidRPr="00BC37A7" w:rsidRDefault="00D922A2" w:rsidP="00D922A2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Toiture à très forte pente : la neige glisse d’elle-même</w:t>
            </w:r>
          </w:p>
          <w:p w:rsidR="00D922A2" w:rsidRPr="00BC37A7" w:rsidRDefault="00D922A2" w:rsidP="00D922A2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Implantation dispersée le long d’un sentier, dans le couvert forestier</w:t>
            </w:r>
          </w:p>
          <w:p w:rsidR="00D922A2" w:rsidRPr="00BC37A7" w:rsidRDefault="00D922A2" w:rsidP="00D922A2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Ouverture concentrée sur un seul mur pignon, entièrement vitré vers le paysage</w:t>
            </w:r>
          </w:p>
          <w:p w:rsidR="00D922A2" w:rsidRPr="00BC37A7" w:rsidRDefault="00D922A2" w:rsidP="00D922A2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Vocabulaire nordique dépouillé : aucun ornement, la forme fait tout le travail</w:t>
            </w:r>
          </w:p>
        </w:tc>
      </w:tr>
      <w:tr w:rsidR="00650BB3" w:rsidRPr="00B5571C" w14:paraId="2511BBF5" w14:textId="77777777" w:rsidTr="0024126A">
        <w:tc>
          <w:tcPr>
            <w:tcW w:w="8647" w:type="dxa"/>
            <w:gridSpan w:val="2"/>
            <w:tcBorders>
              <w:bottom w:val="dotted" w:sz="4" w:space="0" w:color="auto"/>
            </w:tcBorders>
          </w:tcPr>
          <w:p w14:paraId="2F8BE660" w14:textId="3E6273D7" w:rsidR="00650BB3" w:rsidRPr="00B5571C" w:rsidRDefault="00650BB3" w:rsidP="00D922A2">
            <w:pPr>
              <w:spacing w:after="120"/>
              <w:rPr>
                <w:rFonts w:ascii="Arial Nova" w:hAnsi="Arial Nova" w:cs="Times New Roman"/>
                <w:bCs/>
                <w:sz w:val="20"/>
              </w:rPr>
            </w:pPr>
            <w:r w:rsidRPr="00B5571C">
              <w:rPr>
                <w:rFonts w:ascii="Arial Nova" w:hAnsi="Arial Nova" w:cs="Times New Roman"/>
                <w:bCs/>
                <w:sz w:val="20"/>
              </w:rPr>
              <w:t xml:space="preserve">Source : www.archdaily.com/993112/farouche-tremblant-atelier-labri</w:t>
            </w:r>
          </w:p>
        </w:tc>
      </w:tr>
      <w:tr w:rsidR="0024126A" w:rsidRPr="00B5571C" w14:paraId="0B518030" w14:textId="77777777" w:rsidTr="0024126A">
        <w:tc>
          <w:tcPr>
            <w:tcW w:w="8647" w:type="dxa"/>
            <w:gridSpan w:val="2"/>
            <w:tcBorders>
              <w:top w:val="dotted" w:sz="4" w:space="0" w:color="auto"/>
            </w:tcBorders>
          </w:tcPr>
          <w:p w14:paraId="1C3729F6" w14:textId="77777777" w:rsidR="0024126A" w:rsidRPr="00B5571C" w:rsidRDefault="0024126A" w:rsidP="0024126A">
            <w:pPr>
              <w:spacing w:after="120" w:line="240" w:lineRule="auto"/>
              <w:rPr>
                <w:rFonts w:ascii="Arial Nova" w:hAnsi="Arial Nova" w:cs="Times New Roman"/>
                <w:bCs/>
                <w:sz w:val="20"/>
              </w:rPr>
            </w:pPr>
          </w:p>
        </w:tc>
      </w:tr>
      <w:tr w:rsidR="00650BB3" w:rsidRPr="00B5571C" w14:paraId="1500713B" w14:textId="77777777" w:rsidTr="00477DCD">
        <w:tc>
          <w:tcPr>
            <w:tcW w:w="4081" w:type="dxa"/>
          </w:tcPr>
          <w:p w14:paraId="346459A1" w14:textId="0E54E82D" w:rsidR="00650BB3" w:rsidRPr="00B5571C" w:rsidRDefault="00650BB3" w:rsidP="00AD2F9E">
            <w:pPr>
              <w:spacing w:after="120" w:line="276" w:lineRule="auto"/>
              <w:rPr>
                <w:rFonts w:ascii="Arial Nova" w:hAnsi="Arial Nova" w:cs="Times New Roman"/>
                <w:bCs/>
                <w:sz w:val="24"/>
                <w:szCs w:val="24"/>
              </w:rPr>
            </w:pPr>
            <w:r w:rsidRPr="00B5571C">
              <w:rPr>
                <w:rFonts w:ascii="Arial Nova" w:hAnsi="Arial Nova" w:cs="Times New Roman"/>
                <w:bCs/>
                <w:i/>
                <w:iCs/>
                <w:color w:val="A6A6A6" w:themeColor="background1" w:themeShade="A6"/>
                <w:sz w:val="24"/>
                <w:szCs w:val="24"/>
              </w:rPr>
              <w:t>Placer votre image #</w:t>
            </w:r>
            <w:r w:rsidR="00A52381" w:rsidRPr="00B5571C">
              <w:rPr>
                <w:rFonts w:ascii="Arial Nova" w:hAnsi="Arial Nova" w:cs="Times New Roman"/>
                <w:bCs/>
                <w:i/>
                <w:iCs/>
                <w:color w:val="A6A6A6" w:themeColor="background1" w:themeShade="A6"/>
                <w:sz w:val="24"/>
                <w:szCs w:val="24"/>
              </w:rPr>
              <w:t>4</w:t>
            </w:r>
            <w:r w:rsidRPr="00B5571C">
              <w:rPr>
                <w:rFonts w:ascii="Arial Nova" w:hAnsi="Arial Nova" w:cs="Times New Roman"/>
                <w:bCs/>
                <w:i/>
                <w:iCs/>
                <w:color w:val="A6A6A6" w:themeColor="background1" w:themeShade="A6"/>
                <w:sz w:val="24"/>
                <w:szCs w:val="24"/>
              </w:rPr>
              <w:t xml:space="preserve"> ici</w:t>
            </w:r>
          </w:p>
        </w:tc>
        <w:tc>
          <w:tcPr>
            <w:tcW w:w="4566" w:type="dxa"/>
            <w:vAlign w:val="center"/>
          </w:tcPr>
          <w:p w14:paraId="29ACE81F" w14:textId="77777777" w:rsidR="00D922A2" w:rsidRPr="00BC37A7" w:rsidRDefault="00D922A2" w:rsidP="00D922A2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  <w:highlight w:val="yellow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Mobilier intégré : banquette, rangements bas, tablettes en continu</w:t>
            </w:r>
          </w:p>
          <w:p w14:paraId="6951BD5C" w14:textId="77777777" w:rsidR="00D922A2" w:rsidRPr="00BC37A7" w:rsidRDefault="00D922A2" w:rsidP="00D922A2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Terrasse couverte sous le débord de toit : pièce extérieure utilisable par mauvais temps</w:t>
            </w:r>
          </w:p>
          <w:p w:rsidR="00D922A2" w:rsidRPr="00BC37A7" w:rsidRDefault="00D922A2" w:rsidP="00D922A2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Toiture monopente : volume simple, écoulement d’un seul côté</w:t>
            </w:r>
          </w:p>
          <w:p w:rsidR="00D922A2" w:rsidRPr="00BC37A7" w:rsidRDefault="00D922A2" w:rsidP="00D922A2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Revêtement métallique clair, sans entretien</w:t>
            </w:r>
          </w:p>
          <w:p w:rsidR="00D922A2" w:rsidRPr="00BC37A7" w:rsidRDefault="00D922A2" w:rsidP="00D922A2">
            <w:pPr>
              <w:pStyle w:val="Paragraphedeliste"/>
              <w:numPr>
                <w:ilvl w:val="0"/>
                <w:numId w:val="8"/>
              </w:numPr>
              <w:spacing w:after="120" w:line="480" w:lineRule="auto"/>
              <w:ind w:left="346"/>
              <w:rPr>
                <w:rFonts w:ascii="Arial Nova" w:hAnsi="Arial Nova" w:cs="Times New Roman"/>
                <w:bCs/>
                <w:szCs w:val="22"/>
              </w:rPr>
            </w:pPr>
            <w:r w:rsidRPr="00BC37A7">
              <w:rPr>
                <w:rFonts w:ascii="Arial Nova" w:hAnsi="Arial Nova" w:cs="Times New Roman"/>
                <w:bCs/>
                <w:szCs w:val="22"/>
              </w:rPr>
              <w:t xml:space="preserve">Fenêtres qui cadrent des vues précises plutôt que d’ouvrir tout le mur</w:t>
            </w:r>
          </w:p>
        </w:tc>
      </w:tr>
      <w:tr w:rsidR="00650BB3" w:rsidRPr="00B5571C" w14:paraId="2D5FA5B1" w14:textId="77777777" w:rsidTr="00477DCD">
        <w:tc>
          <w:tcPr>
            <w:tcW w:w="8647" w:type="dxa"/>
            <w:gridSpan w:val="2"/>
          </w:tcPr>
          <w:p w14:paraId="486387DB" w14:textId="66F984C9" w:rsidR="00650BB3" w:rsidRPr="00B5571C" w:rsidRDefault="00650BB3" w:rsidP="0024126A">
            <w:pPr>
              <w:spacing w:after="120"/>
              <w:rPr>
                <w:rFonts w:ascii="Arial Nova" w:hAnsi="Arial Nova" w:cs="Times New Roman"/>
                <w:bCs/>
                <w:sz w:val="20"/>
              </w:rPr>
            </w:pPr>
            <w:r w:rsidRPr="00B5571C">
              <w:rPr>
                <w:rFonts w:ascii="Arial Nova" w:hAnsi="Arial Nova" w:cs="Times New Roman"/>
                <w:bCs/>
                <w:sz w:val="20"/>
              </w:rPr>
              <w:t xml:space="preserve">Source : www.archdaily.com/1012890/kanata-cabin-atelier-labri</w:t>
            </w:r>
          </w:p>
        </w:tc>
      </w:tr>
    </w:tbl>
    <w:p w:rsidR="00650BB3" w:rsidRPr="00B5571C" w:rsidRDefault="00650BB3" w:rsidP="0024126A">
      <w:pPr>
        <w:spacing w:after="120"/>
        <w:rPr>
          <w:rFonts w:ascii="Arial Nova" w:hAnsi="Arial Nova" w:cs="Times New Roman"/>
          <w:bCs/>
          <w:sz w:val="20"/>
        </w:rPr>
      </w:pPr>
      <w:r w:rsidRPr="00B5571C">
        <w:rPr>
          <w:rFonts w:ascii="Arial Nova" w:hAnsi="Arial Nova" w:cs="Times New Roman"/>
          <w:bCs/>
          <w:sz w:val="20"/>
        </w:rPr>
        <w:t xml:space="preserve">Nombre de mots : 220</w:t>
      </w:r>
    </w:p>
    <w:p w14:paraId="165E3057" w14:textId="4631D5E4" w:rsidR="00BC37A7" w:rsidRDefault="00BC37A7">
      <w:pPr>
        <w:spacing w:after="160" w:line="259" w:lineRule="auto"/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  <w:u w:val="single"/>
        </w:rPr>
      </w:pPr>
    </w:p>
    <w:p w14:paraId="493F76C4" w14:textId="77777777" w:rsidR="003F3581" w:rsidRDefault="003F3581">
      <w:pPr>
        <w:spacing w:after="160" w:line="259" w:lineRule="auto"/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  <w:u w:val="single"/>
        </w:rPr>
      </w:pPr>
    </w:p>
    <w:p w14:paraId="24C9FE43" w14:textId="77777777" w:rsidR="003F3581" w:rsidRDefault="003F3581">
      <w:pPr>
        <w:spacing w:after="160" w:line="259" w:lineRule="auto"/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  <w:u w:val="single"/>
        </w:rPr>
      </w:pPr>
      <w:r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  <w:u w:val="single"/>
        </w:rPr>
        <w:br w:type="page"/>
      </w:r>
    </w:p>
    <w:p w14:paraId="01BA0C2C" w14:textId="22BC16F8" w:rsidR="00366F6C" w:rsidRPr="00037DD9" w:rsidRDefault="005D62D2" w:rsidP="006F7C07">
      <w:pPr>
        <w:jc w:val="both"/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</w:pPr>
      <w:r w:rsidRPr="00037DD9"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  <w:u w:val="single"/>
        </w:rPr>
        <w:lastRenderedPageBreak/>
        <w:t>Instructions</w:t>
      </w:r>
      <w:r w:rsidRPr="00037DD9"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  <w:t xml:space="preserve"> : </w:t>
      </w:r>
    </w:p>
    <w:p w14:paraId="52C86B57" w14:textId="77777777" w:rsidR="001A60B4" w:rsidRDefault="001A60B4" w:rsidP="001A60B4">
      <w:pPr>
        <w:pStyle w:val="Paragraphedeliste"/>
        <w:numPr>
          <w:ilvl w:val="0"/>
          <w:numId w:val="7"/>
        </w:numPr>
        <w:jc w:val="both"/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</w:pPr>
      <w:r w:rsidRPr="00037DD9"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  <w:t>Vous pouvez personnaliser le gabarit si vous le souhaitez (</w:t>
      </w:r>
      <w:r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  <w:t xml:space="preserve">la </w:t>
      </w:r>
      <w:r w:rsidRPr="00037DD9"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  <w:t>police de text</w:t>
      </w:r>
      <w:r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  <w:t>e, par exemple</w:t>
      </w:r>
      <w:r w:rsidRPr="00037DD9"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  <w:t>)</w:t>
      </w:r>
      <w:r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  <w:t>.</w:t>
      </w:r>
    </w:p>
    <w:p w14:paraId="32289230" w14:textId="215DA0A4" w:rsidR="001A60B4" w:rsidRDefault="001A60B4" w:rsidP="001A60B4">
      <w:pPr>
        <w:pStyle w:val="Paragraphedeliste"/>
        <w:numPr>
          <w:ilvl w:val="0"/>
          <w:numId w:val="7"/>
        </w:numPr>
        <w:jc w:val="both"/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</w:pPr>
      <w:r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  <w:t xml:space="preserve">Soignez la présentation : </w:t>
      </w:r>
      <w:r w:rsidR="004C48F0"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  <w:t>les images doivent être de taille similaire, alignées, pas trop petites ni trop grosses</w:t>
      </w:r>
      <w:r w:rsidR="007B3F99"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  <w:t xml:space="preserve"> (2 ou 3 par page)</w:t>
      </w:r>
      <w:r w:rsidR="004C48F0"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  <w:t>.</w:t>
      </w:r>
    </w:p>
    <w:p w14:paraId="17AD1ED3" w14:textId="57BD4C66" w:rsidR="00366F6C" w:rsidRPr="00037DD9" w:rsidRDefault="00366F6C" w:rsidP="00366F6C">
      <w:pPr>
        <w:pStyle w:val="Paragraphedeliste"/>
        <w:numPr>
          <w:ilvl w:val="0"/>
          <w:numId w:val="7"/>
        </w:numPr>
        <w:jc w:val="both"/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</w:pPr>
      <w:r w:rsidRPr="00037DD9"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  <w:t>N</w:t>
      </w:r>
      <w:r w:rsidR="005D62D2" w:rsidRPr="00037DD9"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  <w:t xml:space="preserve">’oubliez pas d’effacer tout le texte en gris </w:t>
      </w:r>
      <w:r w:rsidR="005A4450" w:rsidRPr="00037DD9"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  <w:t xml:space="preserve">et d’enlever le surlignage jaune </w:t>
      </w:r>
      <w:r w:rsidR="005D62D2" w:rsidRPr="00037DD9"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  <w:t>avant d’imprimer!!!</w:t>
      </w:r>
      <w:r w:rsidRPr="00037DD9"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  <w:t xml:space="preserve"> </w:t>
      </w:r>
    </w:p>
    <w:p w14:paraId="5222EB5E" w14:textId="1D2E9D57" w:rsidR="00477DCD" w:rsidRPr="00037DD9" w:rsidRDefault="00477DCD" w:rsidP="00366F6C">
      <w:pPr>
        <w:pStyle w:val="Paragraphedeliste"/>
        <w:numPr>
          <w:ilvl w:val="0"/>
          <w:numId w:val="7"/>
        </w:numPr>
        <w:jc w:val="both"/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</w:pPr>
      <w:r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  <w:t>Rappel : imprimer en recto seulement (insérer des pages blanches</w:t>
      </w:r>
      <w:r w:rsidR="001B1370">
        <w:rPr>
          <w:rFonts w:ascii="Times New Roman" w:hAnsi="Times New Roman" w:cs="Times New Roman"/>
          <w:bCs/>
          <w:i/>
          <w:iCs/>
          <w:color w:val="A6A6A6" w:themeColor="background1" w:themeShade="A6"/>
          <w:sz w:val="32"/>
          <w:szCs w:val="32"/>
        </w:rPr>
        <w:t xml:space="preserve"> au besoin).</w:t>
      </w:r>
    </w:p>
    <w:p w14:paraId="0464EB18" w14:textId="77777777" w:rsidR="00375D31" w:rsidRPr="00037DD9" w:rsidRDefault="00375D31" w:rsidP="00350A1F">
      <w:pPr>
        <w:spacing w:after="18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26F0426" w14:textId="0512CC70" w:rsidR="00EF1D7E" w:rsidRPr="00037DD9" w:rsidRDefault="00EF1D7E" w:rsidP="007F4398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EF1D7E" w:rsidRPr="00037DD9" w:rsidSect="00292BA3">
      <w:pgSz w:w="12240" w:h="15840"/>
      <w:pgMar w:top="1440" w:right="1800" w:bottom="1440" w:left="1800" w:header="709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AF588" w14:textId="77777777" w:rsidR="00FD1A58" w:rsidRDefault="00FD1A58" w:rsidP="00B3128E">
      <w:pPr>
        <w:spacing w:line="240" w:lineRule="auto"/>
      </w:pPr>
      <w:r>
        <w:separator/>
      </w:r>
    </w:p>
  </w:endnote>
  <w:endnote w:type="continuationSeparator" w:id="0">
    <w:p w14:paraId="6639180A" w14:textId="77777777" w:rsidR="00FD1A58" w:rsidRDefault="00FD1A58" w:rsidP="00B3128E">
      <w:pPr>
        <w:spacing w:line="240" w:lineRule="auto"/>
      </w:pPr>
      <w:r>
        <w:continuationSeparator/>
      </w:r>
    </w:p>
  </w:endnote>
  <w:endnote w:type="continuationNotice" w:id="1">
    <w:p w14:paraId="62CF185A" w14:textId="77777777" w:rsidR="00FD1A58" w:rsidRDefault="00FD1A5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14C3" w14:textId="77777777" w:rsidR="00FD1A58" w:rsidRDefault="00FD1A58" w:rsidP="00B3128E">
      <w:pPr>
        <w:spacing w:line="240" w:lineRule="auto"/>
      </w:pPr>
      <w:r>
        <w:separator/>
      </w:r>
    </w:p>
  </w:footnote>
  <w:footnote w:type="continuationSeparator" w:id="0">
    <w:p w14:paraId="10D0BB50" w14:textId="77777777" w:rsidR="00FD1A58" w:rsidRDefault="00FD1A58" w:rsidP="00B3128E">
      <w:pPr>
        <w:spacing w:line="240" w:lineRule="auto"/>
      </w:pPr>
      <w:r>
        <w:continuationSeparator/>
      </w:r>
    </w:p>
  </w:footnote>
  <w:footnote w:type="continuationNotice" w:id="1">
    <w:p w14:paraId="70D7BB0B" w14:textId="77777777" w:rsidR="00FD1A58" w:rsidRDefault="00FD1A58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16E"/>
    <w:multiLevelType w:val="hybridMultilevel"/>
    <w:tmpl w:val="8274FB66"/>
    <w:lvl w:ilvl="0" w:tplc="F0C65F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E5D0F"/>
    <w:multiLevelType w:val="hybridMultilevel"/>
    <w:tmpl w:val="E61C550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A1709"/>
    <w:multiLevelType w:val="hybridMultilevel"/>
    <w:tmpl w:val="D9982612"/>
    <w:lvl w:ilvl="0" w:tplc="E0C8D744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801BB"/>
    <w:multiLevelType w:val="hybridMultilevel"/>
    <w:tmpl w:val="20B405B2"/>
    <w:lvl w:ilvl="0" w:tplc="70CCDB9E">
      <w:start w:val="1"/>
      <w:numFmt w:val="bullet"/>
      <w:pStyle w:val="Sous-titre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F9A60E9C">
      <w:start w:val="1"/>
      <w:numFmt w:val="bullet"/>
      <w:pStyle w:val="Titr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8003F"/>
    <w:multiLevelType w:val="hybridMultilevel"/>
    <w:tmpl w:val="4EC07B4C"/>
    <w:lvl w:ilvl="0" w:tplc="E0C8D744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5029F"/>
    <w:multiLevelType w:val="hybridMultilevel"/>
    <w:tmpl w:val="54F0D638"/>
    <w:lvl w:ilvl="0" w:tplc="0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AB3CF7"/>
    <w:multiLevelType w:val="hybridMultilevel"/>
    <w:tmpl w:val="17A439D4"/>
    <w:lvl w:ilvl="0" w:tplc="E0C8D744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2026E2"/>
    <w:multiLevelType w:val="hybridMultilevel"/>
    <w:tmpl w:val="E496127C"/>
    <w:lvl w:ilvl="0" w:tplc="E0C8D744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13072">
    <w:abstractNumId w:val="3"/>
  </w:num>
  <w:num w:numId="2" w16cid:durableId="1425491688">
    <w:abstractNumId w:val="1"/>
  </w:num>
  <w:num w:numId="3" w16cid:durableId="598829209">
    <w:abstractNumId w:val="2"/>
  </w:num>
  <w:num w:numId="4" w16cid:durableId="1860117060">
    <w:abstractNumId w:val="7"/>
  </w:num>
  <w:num w:numId="5" w16cid:durableId="1177306585">
    <w:abstractNumId w:val="6"/>
  </w:num>
  <w:num w:numId="6" w16cid:durableId="108166025">
    <w:abstractNumId w:val="4"/>
  </w:num>
  <w:num w:numId="7" w16cid:durableId="702904385">
    <w:abstractNumId w:val="0"/>
  </w:num>
  <w:num w:numId="8" w16cid:durableId="106255559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C3"/>
    <w:rsid w:val="00000E5D"/>
    <w:rsid w:val="00001314"/>
    <w:rsid w:val="00001613"/>
    <w:rsid w:val="00002323"/>
    <w:rsid w:val="0000261F"/>
    <w:rsid w:val="00002F55"/>
    <w:rsid w:val="0000346C"/>
    <w:rsid w:val="00006ED9"/>
    <w:rsid w:val="00007AC1"/>
    <w:rsid w:val="00007D4E"/>
    <w:rsid w:val="0001308C"/>
    <w:rsid w:val="00013183"/>
    <w:rsid w:val="0001344F"/>
    <w:rsid w:val="00013C70"/>
    <w:rsid w:val="00013D30"/>
    <w:rsid w:val="00015E1C"/>
    <w:rsid w:val="000161C5"/>
    <w:rsid w:val="000207D9"/>
    <w:rsid w:val="0002158C"/>
    <w:rsid w:val="00021A66"/>
    <w:rsid w:val="0002291B"/>
    <w:rsid w:val="000230D1"/>
    <w:rsid w:val="00023D4A"/>
    <w:rsid w:val="0002447B"/>
    <w:rsid w:val="00024857"/>
    <w:rsid w:val="00024E9B"/>
    <w:rsid w:val="000305BC"/>
    <w:rsid w:val="00030800"/>
    <w:rsid w:val="00030FFC"/>
    <w:rsid w:val="000323E2"/>
    <w:rsid w:val="00034059"/>
    <w:rsid w:val="00035A95"/>
    <w:rsid w:val="00036206"/>
    <w:rsid w:val="0003726C"/>
    <w:rsid w:val="00037DD9"/>
    <w:rsid w:val="000400CE"/>
    <w:rsid w:val="000407D0"/>
    <w:rsid w:val="00042B8F"/>
    <w:rsid w:val="00043958"/>
    <w:rsid w:val="00044832"/>
    <w:rsid w:val="00044AE4"/>
    <w:rsid w:val="00044E7F"/>
    <w:rsid w:val="0004527B"/>
    <w:rsid w:val="000460AC"/>
    <w:rsid w:val="00046286"/>
    <w:rsid w:val="00050106"/>
    <w:rsid w:val="00051FF9"/>
    <w:rsid w:val="00052A63"/>
    <w:rsid w:val="000533AA"/>
    <w:rsid w:val="00054240"/>
    <w:rsid w:val="000557EC"/>
    <w:rsid w:val="0005582F"/>
    <w:rsid w:val="00055B01"/>
    <w:rsid w:val="00056073"/>
    <w:rsid w:val="0005626A"/>
    <w:rsid w:val="00056AC1"/>
    <w:rsid w:val="0005761F"/>
    <w:rsid w:val="00057AF4"/>
    <w:rsid w:val="00057B84"/>
    <w:rsid w:val="000607FD"/>
    <w:rsid w:val="00062616"/>
    <w:rsid w:val="00063119"/>
    <w:rsid w:val="00063273"/>
    <w:rsid w:val="00066C64"/>
    <w:rsid w:val="000701D2"/>
    <w:rsid w:val="00071490"/>
    <w:rsid w:val="000732ED"/>
    <w:rsid w:val="00073E6B"/>
    <w:rsid w:val="000748A9"/>
    <w:rsid w:val="000755BA"/>
    <w:rsid w:val="0007581D"/>
    <w:rsid w:val="0007609F"/>
    <w:rsid w:val="000760A8"/>
    <w:rsid w:val="00076135"/>
    <w:rsid w:val="00076619"/>
    <w:rsid w:val="00076974"/>
    <w:rsid w:val="00076C5A"/>
    <w:rsid w:val="0008129E"/>
    <w:rsid w:val="00081F1B"/>
    <w:rsid w:val="00082219"/>
    <w:rsid w:val="00082CFF"/>
    <w:rsid w:val="000848B4"/>
    <w:rsid w:val="00084F7C"/>
    <w:rsid w:val="000857F3"/>
    <w:rsid w:val="000870F4"/>
    <w:rsid w:val="000907AA"/>
    <w:rsid w:val="0009090A"/>
    <w:rsid w:val="000914A0"/>
    <w:rsid w:val="000918BF"/>
    <w:rsid w:val="00093626"/>
    <w:rsid w:val="00094D5F"/>
    <w:rsid w:val="00095B97"/>
    <w:rsid w:val="000A0B55"/>
    <w:rsid w:val="000A0E9A"/>
    <w:rsid w:val="000A10D7"/>
    <w:rsid w:val="000A2554"/>
    <w:rsid w:val="000A4E87"/>
    <w:rsid w:val="000A6976"/>
    <w:rsid w:val="000A7971"/>
    <w:rsid w:val="000B178C"/>
    <w:rsid w:val="000B3A94"/>
    <w:rsid w:val="000B3AAF"/>
    <w:rsid w:val="000B3B67"/>
    <w:rsid w:val="000B4819"/>
    <w:rsid w:val="000B573F"/>
    <w:rsid w:val="000B57AF"/>
    <w:rsid w:val="000B5988"/>
    <w:rsid w:val="000B6309"/>
    <w:rsid w:val="000B6572"/>
    <w:rsid w:val="000B782F"/>
    <w:rsid w:val="000C027C"/>
    <w:rsid w:val="000C04D3"/>
    <w:rsid w:val="000C1393"/>
    <w:rsid w:val="000C31A9"/>
    <w:rsid w:val="000C4123"/>
    <w:rsid w:val="000C42D4"/>
    <w:rsid w:val="000C4C85"/>
    <w:rsid w:val="000C5D16"/>
    <w:rsid w:val="000C7ADE"/>
    <w:rsid w:val="000D0678"/>
    <w:rsid w:val="000D1182"/>
    <w:rsid w:val="000D1708"/>
    <w:rsid w:val="000D1C12"/>
    <w:rsid w:val="000D1F13"/>
    <w:rsid w:val="000D287C"/>
    <w:rsid w:val="000D2BEC"/>
    <w:rsid w:val="000D4E36"/>
    <w:rsid w:val="000D5967"/>
    <w:rsid w:val="000D5AC2"/>
    <w:rsid w:val="000D754C"/>
    <w:rsid w:val="000E04D0"/>
    <w:rsid w:val="000E6378"/>
    <w:rsid w:val="000E7CF3"/>
    <w:rsid w:val="000E7D68"/>
    <w:rsid w:val="000E7E3A"/>
    <w:rsid w:val="000F084C"/>
    <w:rsid w:val="000F0F68"/>
    <w:rsid w:val="000F12CA"/>
    <w:rsid w:val="000F2071"/>
    <w:rsid w:val="000F22A8"/>
    <w:rsid w:val="000F2867"/>
    <w:rsid w:val="000F3A98"/>
    <w:rsid w:val="000F4043"/>
    <w:rsid w:val="000F5CC8"/>
    <w:rsid w:val="000F773F"/>
    <w:rsid w:val="000F7EA0"/>
    <w:rsid w:val="00100DB3"/>
    <w:rsid w:val="00100FCC"/>
    <w:rsid w:val="00101F88"/>
    <w:rsid w:val="001048B1"/>
    <w:rsid w:val="00104D88"/>
    <w:rsid w:val="00105084"/>
    <w:rsid w:val="001054DB"/>
    <w:rsid w:val="001061D3"/>
    <w:rsid w:val="00107107"/>
    <w:rsid w:val="001073FD"/>
    <w:rsid w:val="0010793E"/>
    <w:rsid w:val="00111762"/>
    <w:rsid w:val="001123A9"/>
    <w:rsid w:val="001126E0"/>
    <w:rsid w:val="00113ED2"/>
    <w:rsid w:val="00113F4D"/>
    <w:rsid w:val="001159F4"/>
    <w:rsid w:val="00116816"/>
    <w:rsid w:val="00117814"/>
    <w:rsid w:val="0011796F"/>
    <w:rsid w:val="00122376"/>
    <w:rsid w:val="00123070"/>
    <w:rsid w:val="0012355E"/>
    <w:rsid w:val="00123700"/>
    <w:rsid w:val="00123F23"/>
    <w:rsid w:val="00127545"/>
    <w:rsid w:val="00131372"/>
    <w:rsid w:val="00131392"/>
    <w:rsid w:val="001323E9"/>
    <w:rsid w:val="00132817"/>
    <w:rsid w:val="00133919"/>
    <w:rsid w:val="0013592A"/>
    <w:rsid w:val="001365E4"/>
    <w:rsid w:val="00137364"/>
    <w:rsid w:val="00137D60"/>
    <w:rsid w:val="001417F1"/>
    <w:rsid w:val="00141969"/>
    <w:rsid w:val="0014223C"/>
    <w:rsid w:val="00145541"/>
    <w:rsid w:val="00147038"/>
    <w:rsid w:val="00150CD4"/>
    <w:rsid w:val="001536AD"/>
    <w:rsid w:val="0015531C"/>
    <w:rsid w:val="00160A5E"/>
    <w:rsid w:val="001611BD"/>
    <w:rsid w:val="00161783"/>
    <w:rsid w:val="0016236E"/>
    <w:rsid w:val="00163576"/>
    <w:rsid w:val="00165092"/>
    <w:rsid w:val="0016555A"/>
    <w:rsid w:val="00165845"/>
    <w:rsid w:val="00166159"/>
    <w:rsid w:val="00166B7A"/>
    <w:rsid w:val="001677A5"/>
    <w:rsid w:val="001710C6"/>
    <w:rsid w:val="00171E34"/>
    <w:rsid w:val="00172CE1"/>
    <w:rsid w:val="0017392F"/>
    <w:rsid w:val="00175F37"/>
    <w:rsid w:val="00177E42"/>
    <w:rsid w:val="0018007F"/>
    <w:rsid w:val="0018236D"/>
    <w:rsid w:val="001825EF"/>
    <w:rsid w:val="001843CC"/>
    <w:rsid w:val="00184DBA"/>
    <w:rsid w:val="001856EB"/>
    <w:rsid w:val="00185E39"/>
    <w:rsid w:val="00185F75"/>
    <w:rsid w:val="001866F1"/>
    <w:rsid w:val="00186734"/>
    <w:rsid w:val="00187240"/>
    <w:rsid w:val="00190693"/>
    <w:rsid w:val="00192F03"/>
    <w:rsid w:val="00195A31"/>
    <w:rsid w:val="00195B42"/>
    <w:rsid w:val="0019644C"/>
    <w:rsid w:val="00196F99"/>
    <w:rsid w:val="001A00ED"/>
    <w:rsid w:val="001A38EC"/>
    <w:rsid w:val="001A43EF"/>
    <w:rsid w:val="001A48A7"/>
    <w:rsid w:val="001A4F27"/>
    <w:rsid w:val="001A606D"/>
    <w:rsid w:val="001A60B4"/>
    <w:rsid w:val="001A622A"/>
    <w:rsid w:val="001A64AA"/>
    <w:rsid w:val="001A6D41"/>
    <w:rsid w:val="001A6F83"/>
    <w:rsid w:val="001A7B71"/>
    <w:rsid w:val="001B0184"/>
    <w:rsid w:val="001B0C3A"/>
    <w:rsid w:val="001B1370"/>
    <w:rsid w:val="001B1FC5"/>
    <w:rsid w:val="001B2C1F"/>
    <w:rsid w:val="001B78AE"/>
    <w:rsid w:val="001B7ACD"/>
    <w:rsid w:val="001C023B"/>
    <w:rsid w:val="001C0B13"/>
    <w:rsid w:val="001C2200"/>
    <w:rsid w:val="001C27EB"/>
    <w:rsid w:val="001C2E3B"/>
    <w:rsid w:val="001C3ED8"/>
    <w:rsid w:val="001C40E2"/>
    <w:rsid w:val="001C41E6"/>
    <w:rsid w:val="001C6A1C"/>
    <w:rsid w:val="001C6E4D"/>
    <w:rsid w:val="001C7090"/>
    <w:rsid w:val="001C78B2"/>
    <w:rsid w:val="001D0E98"/>
    <w:rsid w:val="001D21EE"/>
    <w:rsid w:val="001D2ACF"/>
    <w:rsid w:val="001D3595"/>
    <w:rsid w:val="001D3B82"/>
    <w:rsid w:val="001D4423"/>
    <w:rsid w:val="001D52BC"/>
    <w:rsid w:val="001D71B7"/>
    <w:rsid w:val="001D7B7D"/>
    <w:rsid w:val="001E0F42"/>
    <w:rsid w:val="001E128B"/>
    <w:rsid w:val="001E1D46"/>
    <w:rsid w:val="001E2CA1"/>
    <w:rsid w:val="001E3575"/>
    <w:rsid w:val="001E364F"/>
    <w:rsid w:val="001E3DD1"/>
    <w:rsid w:val="001E49B2"/>
    <w:rsid w:val="001E4A53"/>
    <w:rsid w:val="001E4C5E"/>
    <w:rsid w:val="001E55B8"/>
    <w:rsid w:val="001E67C2"/>
    <w:rsid w:val="001E6CA5"/>
    <w:rsid w:val="001E7F7A"/>
    <w:rsid w:val="001F1812"/>
    <w:rsid w:val="001F2B12"/>
    <w:rsid w:val="001F3EE1"/>
    <w:rsid w:val="001F4351"/>
    <w:rsid w:val="001F62E8"/>
    <w:rsid w:val="001F6636"/>
    <w:rsid w:val="001F799E"/>
    <w:rsid w:val="00201CDA"/>
    <w:rsid w:val="0020483C"/>
    <w:rsid w:val="00206044"/>
    <w:rsid w:val="00206086"/>
    <w:rsid w:val="00206AD2"/>
    <w:rsid w:val="0020707F"/>
    <w:rsid w:val="0021225B"/>
    <w:rsid w:val="00212D33"/>
    <w:rsid w:val="00214A12"/>
    <w:rsid w:val="00214B2D"/>
    <w:rsid w:val="0021586E"/>
    <w:rsid w:val="00215D9F"/>
    <w:rsid w:val="00216050"/>
    <w:rsid w:val="00216289"/>
    <w:rsid w:val="00216EC1"/>
    <w:rsid w:val="002170E3"/>
    <w:rsid w:val="00220E15"/>
    <w:rsid w:val="00223243"/>
    <w:rsid w:val="00224388"/>
    <w:rsid w:val="00225103"/>
    <w:rsid w:val="002268B4"/>
    <w:rsid w:val="00226C09"/>
    <w:rsid w:val="00227DBA"/>
    <w:rsid w:val="00227E9E"/>
    <w:rsid w:val="0023050A"/>
    <w:rsid w:val="00230ED7"/>
    <w:rsid w:val="002320D1"/>
    <w:rsid w:val="002323C8"/>
    <w:rsid w:val="00232D86"/>
    <w:rsid w:val="002349CD"/>
    <w:rsid w:val="00236E21"/>
    <w:rsid w:val="00237E05"/>
    <w:rsid w:val="00240790"/>
    <w:rsid w:val="0024126A"/>
    <w:rsid w:val="00241DC1"/>
    <w:rsid w:val="00242EC3"/>
    <w:rsid w:val="00243000"/>
    <w:rsid w:val="002432B1"/>
    <w:rsid w:val="00243897"/>
    <w:rsid w:val="00243ADE"/>
    <w:rsid w:val="002447AA"/>
    <w:rsid w:val="00244CD4"/>
    <w:rsid w:val="00245356"/>
    <w:rsid w:val="002470A8"/>
    <w:rsid w:val="00247506"/>
    <w:rsid w:val="002501C3"/>
    <w:rsid w:val="00251ADA"/>
    <w:rsid w:val="00251B79"/>
    <w:rsid w:val="00251BCA"/>
    <w:rsid w:val="0025324C"/>
    <w:rsid w:val="00253527"/>
    <w:rsid w:val="0025363D"/>
    <w:rsid w:val="00253EBD"/>
    <w:rsid w:val="002556B6"/>
    <w:rsid w:val="00256261"/>
    <w:rsid w:val="0025723D"/>
    <w:rsid w:val="002574CB"/>
    <w:rsid w:val="002576FB"/>
    <w:rsid w:val="00257827"/>
    <w:rsid w:val="0026074E"/>
    <w:rsid w:val="002608B3"/>
    <w:rsid w:val="00263E71"/>
    <w:rsid w:val="00264CBA"/>
    <w:rsid w:val="0026526C"/>
    <w:rsid w:val="00265772"/>
    <w:rsid w:val="00265873"/>
    <w:rsid w:val="00265A0E"/>
    <w:rsid w:val="00267A7C"/>
    <w:rsid w:val="00267B29"/>
    <w:rsid w:val="00270D6B"/>
    <w:rsid w:val="00270E78"/>
    <w:rsid w:val="00271422"/>
    <w:rsid w:val="00271579"/>
    <w:rsid w:val="00271889"/>
    <w:rsid w:val="002727D9"/>
    <w:rsid w:val="0027364A"/>
    <w:rsid w:val="0027395F"/>
    <w:rsid w:val="00273FB5"/>
    <w:rsid w:val="00274C5C"/>
    <w:rsid w:val="0027774C"/>
    <w:rsid w:val="00280089"/>
    <w:rsid w:val="002801EE"/>
    <w:rsid w:val="00280364"/>
    <w:rsid w:val="00280FB9"/>
    <w:rsid w:val="00281190"/>
    <w:rsid w:val="002813F7"/>
    <w:rsid w:val="00281478"/>
    <w:rsid w:val="002814F3"/>
    <w:rsid w:val="0028214A"/>
    <w:rsid w:val="0028285F"/>
    <w:rsid w:val="0028294D"/>
    <w:rsid w:val="00282DEA"/>
    <w:rsid w:val="00283770"/>
    <w:rsid w:val="00283AD2"/>
    <w:rsid w:val="00284220"/>
    <w:rsid w:val="00286917"/>
    <w:rsid w:val="00286948"/>
    <w:rsid w:val="00286DC2"/>
    <w:rsid w:val="00286E04"/>
    <w:rsid w:val="0029145A"/>
    <w:rsid w:val="002922D5"/>
    <w:rsid w:val="00292BA3"/>
    <w:rsid w:val="00292E9F"/>
    <w:rsid w:val="002935D3"/>
    <w:rsid w:val="00294444"/>
    <w:rsid w:val="00295F6D"/>
    <w:rsid w:val="00296F3B"/>
    <w:rsid w:val="002974C1"/>
    <w:rsid w:val="002A1E7E"/>
    <w:rsid w:val="002A1FBC"/>
    <w:rsid w:val="002A683C"/>
    <w:rsid w:val="002A6853"/>
    <w:rsid w:val="002A71EA"/>
    <w:rsid w:val="002A7E86"/>
    <w:rsid w:val="002B0807"/>
    <w:rsid w:val="002B128D"/>
    <w:rsid w:val="002B2E7C"/>
    <w:rsid w:val="002B36E6"/>
    <w:rsid w:val="002B64F4"/>
    <w:rsid w:val="002B6514"/>
    <w:rsid w:val="002B666A"/>
    <w:rsid w:val="002C042F"/>
    <w:rsid w:val="002C0CA5"/>
    <w:rsid w:val="002C2665"/>
    <w:rsid w:val="002C29F3"/>
    <w:rsid w:val="002C3075"/>
    <w:rsid w:val="002C461F"/>
    <w:rsid w:val="002C5906"/>
    <w:rsid w:val="002D039D"/>
    <w:rsid w:val="002D1A54"/>
    <w:rsid w:val="002D1B9A"/>
    <w:rsid w:val="002D1EFF"/>
    <w:rsid w:val="002D22D1"/>
    <w:rsid w:val="002D33DD"/>
    <w:rsid w:val="002D50E8"/>
    <w:rsid w:val="002D5BED"/>
    <w:rsid w:val="002D6908"/>
    <w:rsid w:val="002E27C5"/>
    <w:rsid w:val="002E2A65"/>
    <w:rsid w:val="002E2E32"/>
    <w:rsid w:val="002E31F2"/>
    <w:rsid w:val="002E6039"/>
    <w:rsid w:val="002E7EE7"/>
    <w:rsid w:val="002F3963"/>
    <w:rsid w:val="002F3C03"/>
    <w:rsid w:val="002F3F39"/>
    <w:rsid w:val="002F4AAF"/>
    <w:rsid w:val="002F4B49"/>
    <w:rsid w:val="002F5C4A"/>
    <w:rsid w:val="002F5DC0"/>
    <w:rsid w:val="002F64DA"/>
    <w:rsid w:val="00302415"/>
    <w:rsid w:val="00304717"/>
    <w:rsid w:val="00304A1A"/>
    <w:rsid w:val="0030534A"/>
    <w:rsid w:val="0030594A"/>
    <w:rsid w:val="00306E9C"/>
    <w:rsid w:val="00307F19"/>
    <w:rsid w:val="00310471"/>
    <w:rsid w:val="00310789"/>
    <w:rsid w:val="00310D8A"/>
    <w:rsid w:val="00311C18"/>
    <w:rsid w:val="00312684"/>
    <w:rsid w:val="003136B5"/>
    <w:rsid w:val="00313851"/>
    <w:rsid w:val="003143CC"/>
    <w:rsid w:val="00314A8C"/>
    <w:rsid w:val="00315148"/>
    <w:rsid w:val="003151EF"/>
    <w:rsid w:val="00315674"/>
    <w:rsid w:val="00315CC6"/>
    <w:rsid w:val="00316295"/>
    <w:rsid w:val="003168F1"/>
    <w:rsid w:val="003174E0"/>
    <w:rsid w:val="00321AA7"/>
    <w:rsid w:val="003220D8"/>
    <w:rsid w:val="0032279E"/>
    <w:rsid w:val="00322C22"/>
    <w:rsid w:val="00322E22"/>
    <w:rsid w:val="003245D5"/>
    <w:rsid w:val="00324614"/>
    <w:rsid w:val="003261D4"/>
    <w:rsid w:val="00326334"/>
    <w:rsid w:val="0032701E"/>
    <w:rsid w:val="0033009C"/>
    <w:rsid w:val="00331A5D"/>
    <w:rsid w:val="00332364"/>
    <w:rsid w:val="00333416"/>
    <w:rsid w:val="003344A5"/>
    <w:rsid w:val="003349DB"/>
    <w:rsid w:val="00334E97"/>
    <w:rsid w:val="003351D6"/>
    <w:rsid w:val="00335EEC"/>
    <w:rsid w:val="00336A46"/>
    <w:rsid w:val="00337E0A"/>
    <w:rsid w:val="0034083B"/>
    <w:rsid w:val="00340C21"/>
    <w:rsid w:val="003439AF"/>
    <w:rsid w:val="0034548F"/>
    <w:rsid w:val="003501B8"/>
    <w:rsid w:val="00350A1F"/>
    <w:rsid w:val="00350C82"/>
    <w:rsid w:val="00350F8A"/>
    <w:rsid w:val="00353387"/>
    <w:rsid w:val="00353435"/>
    <w:rsid w:val="0035383E"/>
    <w:rsid w:val="003543BA"/>
    <w:rsid w:val="00355488"/>
    <w:rsid w:val="003557F9"/>
    <w:rsid w:val="00356256"/>
    <w:rsid w:val="003570B9"/>
    <w:rsid w:val="00357241"/>
    <w:rsid w:val="003578A4"/>
    <w:rsid w:val="00361DAA"/>
    <w:rsid w:val="00362CBA"/>
    <w:rsid w:val="00363386"/>
    <w:rsid w:val="00365D2F"/>
    <w:rsid w:val="0036606A"/>
    <w:rsid w:val="003666CB"/>
    <w:rsid w:val="00366F6C"/>
    <w:rsid w:val="003705BB"/>
    <w:rsid w:val="00371521"/>
    <w:rsid w:val="00371989"/>
    <w:rsid w:val="003721DD"/>
    <w:rsid w:val="003731CB"/>
    <w:rsid w:val="0037576C"/>
    <w:rsid w:val="00375D31"/>
    <w:rsid w:val="00375FB6"/>
    <w:rsid w:val="003805B3"/>
    <w:rsid w:val="00385DFD"/>
    <w:rsid w:val="003870EA"/>
    <w:rsid w:val="00390385"/>
    <w:rsid w:val="003904FB"/>
    <w:rsid w:val="0039056B"/>
    <w:rsid w:val="00390FFE"/>
    <w:rsid w:val="00391EC9"/>
    <w:rsid w:val="00392743"/>
    <w:rsid w:val="00393E38"/>
    <w:rsid w:val="0039401E"/>
    <w:rsid w:val="00394D95"/>
    <w:rsid w:val="00394F3B"/>
    <w:rsid w:val="00394F9E"/>
    <w:rsid w:val="003A0614"/>
    <w:rsid w:val="003A0BD6"/>
    <w:rsid w:val="003A32A2"/>
    <w:rsid w:val="003A38E6"/>
    <w:rsid w:val="003A4EED"/>
    <w:rsid w:val="003B1EA4"/>
    <w:rsid w:val="003B1F5B"/>
    <w:rsid w:val="003B2647"/>
    <w:rsid w:val="003B4D1D"/>
    <w:rsid w:val="003B59C1"/>
    <w:rsid w:val="003B7DAC"/>
    <w:rsid w:val="003C01B6"/>
    <w:rsid w:val="003C08AF"/>
    <w:rsid w:val="003C1194"/>
    <w:rsid w:val="003C1E98"/>
    <w:rsid w:val="003C1EA6"/>
    <w:rsid w:val="003C2124"/>
    <w:rsid w:val="003C21D9"/>
    <w:rsid w:val="003C2A83"/>
    <w:rsid w:val="003C32AA"/>
    <w:rsid w:val="003C3951"/>
    <w:rsid w:val="003C3ECB"/>
    <w:rsid w:val="003C46A5"/>
    <w:rsid w:val="003C494E"/>
    <w:rsid w:val="003C5F4B"/>
    <w:rsid w:val="003C69EA"/>
    <w:rsid w:val="003C732E"/>
    <w:rsid w:val="003D0375"/>
    <w:rsid w:val="003D10EF"/>
    <w:rsid w:val="003D2412"/>
    <w:rsid w:val="003D4155"/>
    <w:rsid w:val="003D42AE"/>
    <w:rsid w:val="003D46CB"/>
    <w:rsid w:val="003D4ECE"/>
    <w:rsid w:val="003D5AB6"/>
    <w:rsid w:val="003D5B41"/>
    <w:rsid w:val="003D6003"/>
    <w:rsid w:val="003E47A0"/>
    <w:rsid w:val="003E4F75"/>
    <w:rsid w:val="003E5701"/>
    <w:rsid w:val="003E78AE"/>
    <w:rsid w:val="003F0850"/>
    <w:rsid w:val="003F1657"/>
    <w:rsid w:val="003F1BEB"/>
    <w:rsid w:val="003F1F69"/>
    <w:rsid w:val="003F3581"/>
    <w:rsid w:val="003F39AE"/>
    <w:rsid w:val="003F5A55"/>
    <w:rsid w:val="003F6241"/>
    <w:rsid w:val="003F65B1"/>
    <w:rsid w:val="00400BFA"/>
    <w:rsid w:val="00400E39"/>
    <w:rsid w:val="0040146A"/>
    <w:rsid w:val="00401DB8"/>
    <w:rsid w:val="00402736"/>
    <w:rsid w:val="00402F93"/>
    <w:rsid w:val="00404EBF"/>
    <w:rsid w:val="004050C6"/>
    <w:rsid w:val="00405CD9"/>
    <w:rsid w:val="0040606D"/>
    <w:rsid w:val="00406761"/>
    <w:rsid w:val="00406901"/>
    <w:rsid w:val="00407E1D"/>
    <w:rsid w:val="004125A5"/>
    <w:rsid w:val="004127B0"/>
    <w:rsid w:val="004128F6"/>
    <w:rsid w:val="004134B2"/>
    <w:rsid w:val="0041451B"/>
    <w:rsid w:val="00414A68"/>
    <w:rsid w:val="00414AF0"/>
    <w:rsid w:val="004154F9"/>
    <w:rsid w:val="004158CF"/>
    <w:rsid w:val="004205F3"/>
    <w:rsid w:val="004218AB"/>
    <w:rsid w:val="00422A06"/>
    <w:rsid w:val="0042345F"/>
    <w:rsid w:val="004243DD"/>
    <w:rsid w:val="00425EB3"/>
    <w:rsid w:val="004269EA"/>
    <w:rsid w:val="00427C3E"/>
    <w:rsid w:val="0043037D"/>
    <w:rsid w:val="004303A7"/>
    <w:rsid w:val="00433381"/>
    <w:rsid w:val="0043352E"/>
    <w:rsid w:val="00434157"/>
    <w:rsid w:val="00434B2B"/>
    <w:rsid w:val="00436E54"/>
    <w:rsid w:val="00437D48"/>
    <w:rsid w:val="0044072D"/>
    <w:rsid w:val="0044086B"/>
    <w:rsid w:val="004408F1"/>
    <w:rsid w:val="00440F4D"/>
    <w:rsid w:val="004414D0"/>
    <w:rsid w:val="00442EB6"/>
    <w:rsid w:val="00444A56"/>
    <w:rsid w:val="004463D4"/>
    <w:rsid w:val="004465DE"/>
    <w:rsid w:val="0045046D"/>
    <w:rsid w:val="0045191C"/>
    <w:rsid w:val="004536E2"/>
    <w:rsid w:val="00455514"/>
    <w:rsid w:val="004571C7"/>
    <w:rsid w:val="00457BD6"/>
    <w:rsid w:val="0046112C"/>
    <w:rsid w:val="00462110"/>
    <w:rsid w:val="00462490"/>
    <w:rsid w:val="00462F31"/>
    <w:rsid w:val="004637AB"/>
    <w:rsid w:val="00464FFB"/>
    <w:rsid w:val="00465899"/>
    <w:rsid w:val="0046733F"/>
    <w:rsid w:val="004701B9"/>
    <w:rsid w:val="00470964"/>
    <w:rsid w:val="00471182"/>
    <w:rsid w:val="00472CB2"/>
    <w:rsid w:val="0047345C"/>
    <w:rsid w:val="00473890"/>
    <w:rsid w:val="00474396"/>
    <w:rsid w:val="00475164"/>
    <w:rsid w:val="0047580D"/>
    <w:rsid w:val="0047647A"/>
    <w:rsid w:val="00477502"/>
    <w:rsid w:val="00477DCD"/>
    <w:rsid w:val="00481E52"/>
    <w:rsid w:val="0048260A"/>
    <w:rsid w:val="004830E3"/>
    <w:rsid w:val="004839D0"/>
    <w:rsid w:val="004841EC"/>
    <w:rsid w:val="00484B8C"/>
    <w:rsid w:val="00484F75"/>
    <w:rsid w:val="0048730B"/>
    <w:rsid w:val="004879D8"/>
    <w:rsid w:val="00490D30"/>
    <w:rsid w:val="00491A13"/>
    <w:rsid w:val="0049245C"/>
    <w:rsid w:val="00492FC7"/>
    <w:rsid w:val="00493607"/>
    <w:rsid w:val="004940E7"/>
    <w:rsid w:val="00496150"/>
    <w:rsid w:val="0049650D"/>
    <w:rsid w:val="004A06C5"/>
    <w:rsid w:val="004A2809"/>
    <w:rsid w:val="004A2E89"/>
    <w:rsid w:val="004A3F5C"/>
    <w:rsid w:val="004A4DBD"/>
    <w:rsid w:val="004A4F7F"/>
    <w:rsid w:val="004A72F2"/>
    <w:rsid w:val="004A751E"/>
    <w:rsid w:val="004A7E71"/>
    <w:rsid w:val="004A7FEC"/>
    <w:rsid w:val="004B0923"/>
    <w:rsid w:val="004B095A"/>
    <w:rsid w:val="004B0E51"/>
    <w:rsid w:val="004B121F"/>
    <w:rsid w:val="004B274C"/>
    <w:rsid w:val="004B4CEC"/>
    <w:rsid w:val="004B6238"/>
    <w:rsid w:val="004B6536"/>
    <w:rsid w:val="004B723A"/>
    <w:rsid w:val="004B7504"/>
    <w:rsid w:val="004B7EE9"/>
    <w:rsid w:val="004B7F12"/>
    <w:rsid w:val="004C0078"/>
    <w:rsid w:val="004C09DA"/>
    <w:rsid w:val="004C1EE6"/>
    <w:rsid w:val="004C2B5F"/>
    <w:rsid w:val="004C4534"/>
    <w:rsid w:val="004C48F0"/>
    <w:rsid w:val="004C51AA"/>
    <w:rsid w:val="004C7452"/>
    <w:rsid w:val="004D3DF5"/>
    <w:rsid w:val="004D4041"/>
    <w:rsid w:val="004D7BF7"/>
    <w:rsid w:val="004E21B6"/>
    <w:rsid w:val="004E4543"/>
    <w:rsid w:val="004E4D77"/>
    <w:rsid w:val="004E563D"/>
    <w:rsid w:val="004E5DFB"/>
    <w:rsid w:val="004E663D"/>
    <w:rsid w:val="004F0C1C"/>
    <w:rsid w:val="004F19AE"/>
    <w:rsid w:val="004F276B"/>
    <w:rsid w:val="004F4087"/>
    <w:rsid w:val="004F423F"/>
    <w:rsid w:val="004F44B4"/>
    <w:rsid w:val="004F6561"/>
    <w:rsid w:val="004F6EDE"/>
    <w:rsid w:val="00501E21"/>
    <w:rsid w:val="00502143"/>
    <w:rsid w:val="00502303"/>
    <w:rsid w:val="00502FC3"/>
    <w:rsid w:val="005030DE"/>
    <w:rsid w:val="00505420"/>
    <w:rsid w:val="00506D6C"/>
    <w:rsid w:val="0050791B"/>
    <w:rsid w:val="00507E63"/>
    <w:rsid w:val="00507F4A"/>
    <w:rsid w:val="0051050D"/>
    <w:rsid w:val="00510555"/>
    <w:rsid w:val="00510785"/>
    <w:rsid w:val="00510C65"/>
    <w:rsid w:val="0051109A"/>
    <w:rsid w:val="005124A6"/>
    <w:rsid w:val="00512FEE"/>
    <w:rsid w:val="005133BC"/>
    <w:rsid w:val="00514CD2"/>
    <w:rsid w:val="00515366"/>
    <w:rsid w:val="00515745"/>
    <w:rsid w:val="00515D54"/>
    <w:rsid w:val="00515FFF"/>
    <w:rsid w:val="0051605A"/>
    <w:rsid w:val="005169A0"/>
    <w:rsid w:val="005178B8"/>
    <w:rsid w:val="005202C5"/>
    <w:rsid w:val="00520AF9"/>
    <w:rsid w:val="00520B0D"/>
    <w:rsid w:val="005236DB"/>
    <w:rsid w:val="00523E10"/>
    <w:rsid w:val="005240AB"/>
    <w:rsid w:val="00524834"/>
    <w:rsid w:val="0052563C"/>
    <w:rsid w:val="005306FB"/>
    <w:rsid w:val="00530CCC"/>
    <w:rsid w:val="00531D63"/>
    <w:rsid w:val="00532D5B"/>
    <w:rsid w:val="00533D6B"/>
    <w:rsid w:val="00534086"/>
    <w:rsid w:val="00535575"/>
    <w:rsid w:val="0054029B"/>
    <w:rsid w:val="00540C3B"/>
    <w:rsid w:val="00540F2D"/>
    <w:rsid w:val="0054273B"/>
    <w:rsid w:val="00543573"/>
    <w:rsid w:val="005448B4"/>
    <w:rsid w:val="0054580F"/>
    <w:rsid w:val="00545B63"/>
    <w:rsid w:val="0055008D"/>
    <w:rsid w:val="00551052"/>
    <w:rsid w:val="00551AE4"/>
    <w:rsid w:val="00551D0A"/>
    <w:rsid w:val="0055296E"/>
    <w:rsid w:val="00552E2D"/>
    <w:rsid w:val="00553C29"/>
    <w:rsid w:val="00553F0D"/>
    <w:rsid w:val="00554B6C"/>
    <w:rsid w:val="00554F40"/>
    <w:rsid w:val="00556015"/>
    <w:rsid w:val="00556DE6"/>
    <w:rsid w:val="005571F2"/>
    <w:rsid w:val="00557673"/>
    <w:rsid w:val="00557BB9"/>
    <w:rsid w:val="0056113F"/>
    <w:rsid w:val="00561BCB"/>
    <w:rsid w:val="00561C19"/>
    <w:rsid w:val="005621F4"/>
    <w:rsid w:val="0056634B"/>
    <w:rsid w:val="00567AF2"/>
    <w:rsid w:val="00570A83"/>
    <w:rsid w:val="005727BC"/>
    <w:rsid w:val="00573646"/>
    <w:rsid w:val="00573C24"/>
    <w:rsid w:val="00574585"/>
    <w:rsid w:val="005746F2"/>
    <w:rsid w:val="0057500E"/>
    <w:rsid w:val="005758C9"/>
    <w:rsid w:val="005768C3"/>
    <w:rsid w:val="0057750B"/>
    <w:rsid w:val="005810F9"/>
    <w:rsid w:val="00581E63"/>
    <w:rsid w:val="005837FE"/>
    <w:rsid w:val="0058387A"/>
    <w:rsid w:val="0058441C"/>
    <w:rsid w:val="005857D4"/>
    <w:rsid w:val="005862F9"/>
    <w:rsid w:val="00586F0E"/>
    <w:rsid w:val="005956E2"/>
    <w:rsid w:val="005975A7"/>
    <w:rsid w:val="005A1595"/>
    <w:rsid w:val="005A2B43"/>
    <w:rsid w:val="005A2D63"/>
    <w:rsid w:val="005A2DBC"/>
    <w:rsid w:val="005A3061"/>
    <w:rsid w:val="005A339C"/>
    <w:rsid w:val="005A3E2B"/>
    <w:rsid w:val="005A4450"/>
    <w:rsid w:val="005A4A11"/>
    <w:rsid w:val="005A5535"/>
    <w:rsid w:val="005A57A9"/>
    <w:rsid w:val="005A62A8"/>
    <w:rsid w:val="005A64DA"/>
    <w:rsid w:val="005A7A69"/>
    <w:rsid w:val="005A7DFC"/>
    <w:rsid w:val="005B05B9"/>
    <w:rsid w:val="005B0A89"/>
    <w:rsid w:val="005B17E1"/>
    <w:rsid w:val="005B1E64"/>
    <w:rsid w:val="005B2382"/>
    <w:rsid w:val="005B2599"/>
    <w:rsid w:val="005B3711"/>
    <w:rsid w:val="005B3B98"/>
    <w:rsid w:val="005B44A1"/>
    <w:rsid w:val="005B47C6"/>
    <w:rsid w:val="005B4937"/>
    <w:rsid w:val="005B4DB7"/>
    <w:rsid w:val="005B579A"/>
    <w:rsid w:val="005B580E"/>
    <w:rsid w:val="005B6FEA"/>
    <w:rsid w:val="005C1A59"/>
    <w:rsid w:val="005C1D76"/>
    <w:rsid w:val="005C29EE"/>
    <w:rsid w:val="005C3D90"/>
    <w:rsid w:val="005C4279"/>
    <w:rsid w:val="005C5439"/>
    <w:rsid w:val="005C5C70"/>
    <w:rsid w:val="005C633F"/>
    <w:rsid w:val="005C64CF"/>
    <w:rsid w:val="005C6CC3"/>
    <w:rsid w:val="005C6F1D"/>
    <w:rsid w:val="005C6F72"/>
    <w:rsid w:val="005C762B"/>
    <w:rsid w:val="005D108D"/>
    <w:rsid w:val="005D230D"/>
    <w:rsid w:val="005D2A0B"/>
    <w:rsid w:val="005D611A"/>
    <w:rsid w:val="005D62D2"/>
    <w:rsid w:val="005D70AD"/>
    <w:rsid w:val="005D727B"/>
    <w:rsid w:val="005D7D5A"/>
    <w:rsid w:val="005E1634"/>
    <w:rsid w:val="005E1E72"/>
    <w:rsid w:val="005E1FDF"/>
    <w:rsid w:val="005E22B1"/>
    <w:rsid w:val="005E256F"/>
    <w:rsid w:val="005E2BB9"/>
    <w:rsid w:val="005E2BF8"/>
    <w:rsid w:val="005E2F0A"/>
    <w:rsid w:val="005E389E"/>
    <w:rsid w:val="005E3C56"/>
    <w:rsid w:val="005E5759"/>
    <w:rsid w:val="005E5DDE"/>
    <w:rsid w:val="005E7295"/>
    <w:rsid w:val="005E7466"/>
    <w:rsid w:val="005F0C3C"/>
    <w:rsid w:val="005F0DAB"/>
    <w:rsid w:val="005F2595"/>
    <w:rsid w:val="005F27AE"/>
    <w:rsid w:val="005F4CCF"/>
    <w:rsid w:val="005F56F0"/>
    <w:rsid w:val="005F6BD4"/>
    <w:rsid w:val="005F7229"/>
    <w:rsid w:val="005F79C9"/>
    <w:rsid w:val="00600496"/>
    <w:rsid w:val="00601317"/>
    <w:rsid w:val="00601BBF"/>
    <w:rsid w:val="0060293E"/>
    <w:rsid w:val="0060486D"/>
    <w:rsid w:val="00605BF5"/>
    <w:rsid w:val="00606CBE"/>
    <w:rsid w:val="00606FDB"/>
    <w:rsid w:val="00607923"/>
    <w:rsid w:val="0061053D"/>
    <w:rsid w:val="00611368"/>
    <w:rsid w:val="00612715"/>
    <w:rsid w:val="00613591"/>
    <w:rsid w:val="006149D7"/>
    <w:rsid w:val="0062102F"/>
    <w:rsid w:val="00622816"/>
    <w:rsid w:val="00623DBF"/>
    <w:rsid w:val="00623F5B"/>
    <w:rsid w:val="00624245"/>
    <w:rsid w:val="00626DA2"/>
    <w:rsid w:val="00627250"/>
    <w:rsid w:val="006303E0"/>
    <w:rsid w:val="00631AFB"/>
    <w:rsid w:val="00631B1C"/>
    <w:rsid w:val="00631CA9"/>
    <w:rsid w:val="0063221D"/>
    <w:rsid w:val="0063442C"/>
    <w:rsid w:val="00634D8E"/>
    <w:rsid w:val="00637B61"/>
    <w:rsid w:val="00637D52"/>
    <w:rsid w:val="00640353"/>
    <w:rsid w:val="00640505"/>
    <w:rsid w:val="00640DCD"/>
    <w:rsid w:val="0064190E"/>
    <w:rsid w:val="00642A0F"/>
    <w:rsid w:val="006437F5"/>
    <w:rsid w:val="00643FD1"/>
    <w:rsid w:val="00644246"/>
    <w:rsid w:val="00644695"/>
    <w:rsid w:val="00645C35"/>
    <w:rsid w:val="00645EA9"/>
    <w:rsid w:val="00646691"/>
    <w:rsid w:val="00650854"/>
    <w:rsid w:val="00650BB3"/>
    <w:rsid w:val="0065176E"/>
    <w:rsid w:val="006517A4"/>
    <w:rsid w:val="00651EF0"/>
    <w:rsid w:val="006521F3"/>
    <w:rsid w:val="00652C9D"/>
    <w:rsid w:val="00654CB0"/>
    <w:rsid w:val="006566F3"/>
    <w:rsid w:val="00660017"/>
    <w:rsid w:val="00661A07"/>
    <w:rsid w:val="006625CF"/>
    <w:rsid w:val="0066426E"/>
    <w:rsid w:val="0066492B"/>
    <w:rsid w:val="006657EF"/>
    <w:rsid w:val="00665CCA"/>
    <w:rsid w:val="00665CF2"/>
    <w:rsid w:val="00666776"/>
    <w:rsid w:val="006704F9"/>
    <w:rsid w:val="006721DF"/>
    <w:rsid w:val="006728A0"/>
    <w:rsid w:val="00672971"/>
    <w:rsid w:val="00674661"/>
    <w:rsid w:val="00677991"/>
    <w:rsid w:val="00681300"/>
    <w:rsid w:val="00682285"/>
    <w:rsid w:val="00682EA8"/>
    <w:rsid w:val="00683783"/>
    <w:rsid w:val="00684594"/>
    <w:rsid w:val="006858EB"/>
    <w:rsid w:val="00686C5A"/>
    <w:rsid w:val="006901F4"/>
    <w:rsid w:val="0069074E"/>
    <w:rsid w:val="00690B1E"/>
    <w:rsid w:val="00692D6E"/>
    <w:rsid w:val="00692DD2"/>
    <w:rsid w:val="006933B0"/>
    <w:rsid w:val="006947E6"/>
    <w:rsid w:val="00695829"/>
    <w:rsid w:val="006978C6"/>
    <w:rsid w:val="006A10EB"/>
    <w:rsid w:val="006A179E"/>
    <w:rsid w:val="006A1F9D"/>
    <w:rsid w:val="006A25CB"/>
    <w:rsid w:val="006A73E7"/>
    <w:rsid w:val="006B0649"/>
    <w:rsid w:val="006B19D1"/>
    <w:rsid w:val="006B23D8"/>
    <w:rsid w:val="006B276D"/>
    <w:rsid w:val="006B2E77"/>
    <w:rsid w:val="006B3AA8"/>
    <w:rsid w:val="006B3D03"/>
    <w:rsid w:val="006B4B8E"/>
    <w:rsid w:val="006B6D0C"/>
    <w:rsid w:val="006B72F9"/>
    <w:rsid w:val="006B7688"/>
    <w:rsid w:val="006B770C"/>
    <w:rsid w:val="006C0135"/>
    <w:rsid w:val="006C187C"/>
    <w:rsid w:val="006C21B3"/>
    <w:rsid w:val="006C2856"/>
    <w:rsid w:val="006C35DD"/>
    <w:rsid w:val="006C3651"/>
    <w:rsid w:val="006C3ED9"/>
    <w:rsid w:val="006C447E"/>
    <w:rsid w:val="006C549B"/>
    <w:rsid w:val="006C57CD"/>
    <w:rsid w:val="006C5B36"/>
    <w:rsid w:val="006C5DA4"/>
    <w:rsid w:val="006C7132"/>
    <w:rsid w:val="006D010D"/>
    <w:rsid w:val="006D0138"/>
    <w:rsid w:val="006D137A"/>
    <w:rsid w:val="006D2160"/>
    <w:rsid w:val="006D3E64"/>
    <w:rsid w:val="006D4530"/>
    <w:rsid w:val="006D47E2"/>
    <w:rsid w:val="006D4E24"/>
    <w:rsid w:val="006D6CBE"/>
    <w:rsid w:val="006D7163"/>
    <w:rsid w:val="006D75E6"/>
    <w:rsid w:val="006D7B93"/>
    <w:rsid w:val="006E0894"/>
    <w:rsid w:val="006E1643"/>
    <w:rsid w:val="006E1FDB"/>
    <w:rsid w:val="006E27EB"/>
    <w:rsid w:val="006E2811"/>
    <w:rsid w:val="006E3658"/>
    <w:rsid w:val="006E3E88"/>
    <w:rsid w:val="006E4C48"/>
    <w:rsid w:val="006E5036"/>
    <w:rsid w:val="006E54B2"/>
    <w:rsid w:val="006E576D"/>
    <w:rsid w:val="006E58F1"/>
    <w:rsid w:val="006E6884"/>
    <w:rsid w:val="006E7106"/>
    <w:rsid w:val="006E7447"/>
    <w:rsid w:val="006F0205"/>
    <w:rsid w:val="006F0410"/>
    <w:rsid w:val="006F0B15"/>
    <w:rsid w:val="006F2979"/>
    <w:rsid w:val="006F2FDB"/>
    <w:rsid w:val="006F34FF"/>
    <w:rsid w:val="006F3E77"/>
    <w:rsid w:val="006F5566"/>
    <w:rsid w:val="006F7C07"/>
    <w:rsid w:val="007022DE"/>
    <w:rsid w:val="00702480"/>
    <w:rsid w:val="0070266B"/>
    <w:rsid w:val="00704955"/>
    <w:rsid w:val="00704B38"/>
    <w:rsid w:val="0070551C"/>
    <w:rsid w:val="007112B2"/>
    <w:rsid w:val="00712169"/>
    <w:rsid w:val="00712742"/>
    <w:rsid w:val="00712780"/>
    <w:rsid w:val="00715C74"/>
    <w:rsid w:val="007161C8"/>
    <w:rsid w:val="00716879"/>
    <w:rsid w:val="007168AC"/>
    <w:rsid w:val="00717DCB"/>
    <w:rsid w:val="007209FF"/>
    <w:rsid w:val="00722A06"/>
    <w:rsid w:val="00722D06"/>
    <w:rsid w:val="0072374A"/>
    <w:rsid w:val="0072486E"/>
    <w:rsid w:val="00724BA1"/>
    <w:rsid w:val="0072548E"/>
    <w:rsid w:val="00725536"/>
    <w:rsid w:val="00725658"/>
    <w:rsid w:val="00725C89"/>
    <w:rsid w:val="00726221"/>
    <w:rsid w:val="007267AD"/>
    <w:rsid w:val="00726A1C"/>
    <w:rsid w:val="00726C4F"/>
    <w:rsid w:val="00726CD2"/>
    <w:rsid w:val="00726E03"/>
    <w:rsid w:val="00730DBE"/>
    <w:rsid w:val="00730E62"/>
    <w:rsid w:val="00730F2F"/>
    <w:rsid w:val="00731AA4"/>
    <w:rsid w:val="00731D99"/>
    <w:rsid w:val="00732CD8"/>
    <w:rsid w:val="007342B2"/>
    <w:rsid w:val="0073553C"/>
    <w:rsid w:val="00735B76"/>
    <w:rsid w:val="00745137"/>
    <w:rsid w:val="00745224"/>
    <w:rsid w:val="007463C7"/>
    <w:rsid w:val="00746A40"/>
    <w:rsid w:val="00746D97"/>
    <w:rsid w:val="00747AAC"/>
    <w:rsid w:val="00747E9A"/>
    <w:rsid w:val="007502FA"/>
    <w:rsid w:val="007509E7"/>
    <w:rsid w:val="00752064"/>
    <w:rsid w:val="007525C1"/>
    <w:rsid w:val="00752F8D"/>
    <w:rsid w:val="00754011"/>
    <w:rsid w:val="00754D90"/>
    <w:rsid w:val="00760B80"/>
    <w:rsid w:val="00760EBE"/>
    <w:rsid w:val="007616B9"/>
    <w:rsid w:val="007623A9"/>
    <w:rsid w:val="007652B1"/>
    <w:rsid w:val="00765F91"/>
    <w:rsid w:val="00770347"/>
    <w:rsid w:val="007704FD"/>
    <w:rsid w:val="007708C9"/>
    <w:rsid w:val="00770FB7"/>
    <w:rsid w:val="007718A8"/>
    <w:rsid w:val="00771F52"/>
    <w:rsid w:val="007726A2"/>
    <w:rsid w:val="007735C4"/>
    <w:rsid w:val="00775201"/>
    <w:rsid w:val="007755CE"/>
    <w:rsid w:val="0077765D"/>
    <w:rsid w:val="007805FA"/>
    <w:rsid w:val="00780823"/>
    <w:rsid w:val="00781242"/>
    <w:rsid w:val="00782225"/>
    <w:rsid w:val="007845F4"/>
    <w:rsid w:val="00784F42"/>
    <w:rsid w:val="007878DE"/>
    <w:rsid w:val="00790A55"/>
    <w:rsid w:val="00791767"/>
    <w:rsid w:val="00792C68"/>
    <w:rsid w:val="0079345C"/>
    <w:rsid w:val="00796213"/>
    <w:rsid w:val="0079624A"/>
    <w:rsid w:val="007969FD"/>
    <w:rsid w:val="007A2821"/>
    <w:rsid w:val="007A2FEA"/>
    <w:rsid w:val="007A3F9B"/>
    <w:rsid w:val="007A642C"/>
    <w:rsid w:val="007A6E46"/>
    <w:rsid w:val="007A75E2"/>
    <w:rsid w:val="007B00B8"/>
    <w:rsid w:val="007B1C09"/>
    <w:rsid w:val="007B26ED"/>
    <w:rsid w:val="007B3F99"/>
    <w:rsid w:val="007B44F7"/>
    <w:rsid w:val="007B5A3F"/>
    <w:rsid w:val="007B5CD4"/>
    <w:rsid w:val="007B6914"/>
    <w:rsid w:val="007B7DCB"/>
    <w:rsid w:val="007C07D8"/>
    <w:rsid w:val="007C1665"/>
    <w:rsid w:val="007C19FD"/>
    <w:rsid w:val="007C2856"/>
    <w:rsid w:val="007C29DD"/>
    <w:rsid w:val="007C42E8"/>
    <w:rsid w:val="007C6456"/>
    <w:rsid w:val="007D433C"/>
    <w:rsid w:val="007D4E4F"/>
    <w:rsid w:val="007D4F0B"/>
    <w:rsid w:val="007D538F"/>
    <w:rsid w:val="007D6508"/>
    <w:rsid w:val="007E16B8"/>
    <w:rsid w:val="007E2162"/>
    <w:rsid w:val="007E4A12"/>
    <w:rsid w:val="007E4A27"/>
    <w:rsid w:val="007E5F47"/>
    <w:rsid w:val="007E6089"/>
    <w:rsid w:val="007E61C9"/>
    <w:rsid w:val="007F1DFA"/>
    <w:rsid w:val="007F1F5D"/>
    <w:rsid w:val="007F26C3"/>
    <w:rsid w:val="007F28BA"/>
    <w:rsid w:val="007F34ED"/>
    <w:rsid w:val="007F4398"/>
    <w:rsid w:val="007F4F51"/>
    <w:rsid w:val="007F53F2"/>
    <w:rsid w:val="007F58F1"/>
    <w:rsid w:val="007F5AF8"/>
    <w:rsid w:val="007F61DD"/>
    <w:rsid w:val="007F6CC2"/>
    <w:rsid w:val="007F7559"/>
    <w:rsid w:val="007F7A9D"/>
    <w:rsid w:val="008005E5"/>
    <w:rsid w:val="00801279"/>
    <w:rsid w:val="00801C8F"/>
    <w:rsid w:val="00801EFE"/>
    <w:rsid w:val="00802689"/>
    <w:rsid w:val="00803009"/>
    <w:rsid w:val="0080412A"/>
    <w:rsid w:val="0080425B"/>
    <w:rsid w:val="0080602B"/>
    <w:rsid w:val="00806C09"/>
    <w:rsid w:val="00807027"/>
    <w:rsid w:val="008076E8"/>
    <w:rsid w:val="008100C8"/>
    <w:rsid w:val="00810528"/>
    <w:rsid w:val="008121A6"/>
    <w:rsid w:val="008137D3"/>
    <w:rsid w:val="00813D0E"/>
    <w:rsid w:val="008150C0"/>
    <w:rsid w:val="008153E4"/>
    <w:rsid w:val="0081542F"/>
    <w:rsid w:val="00817459"/>
    <w:rsid w:val="0082262E"/>
    <w:rsid w:val="00824B24"/>
    <w:rsid w:val="008257AE"/>
    <w:rsid w:val="00825D87"/>
    <w:rsid w:val="00826157"/>
    <w:rsid w:val="00826E5D"/>
    <w:rsid w:val="00830C21"/>
    <w:rsid w:val="0083279D"/>
    <w:rsid w:val="008332AE"/>
    <w:rsid w:val="00834F50"/>
    <w:rsid w:val="00835405"/>
    <w:rsid w:val="00836A45"/>
    <w:rsid w:val="00837118"/>
    <w:rsid w:val="00841118"/>
    <w:rsid w:val="008414F4"/>
    <w:rsid w:val="00841913"/>
    <w:rsid w:val="00841F6A"/>
    <w:rsid w:val="00844BB0"/>
    <w:rsid w:val="00845826"/>
    <w:rsid w:val="008464AE"/>
    <w:rsid w:val="0084657A"/>
    <w:rsid w:val="00846756"/>
    <w:rsid w:val="008473E8"/>
    <w:rsid w:val="00853126"/>
    <w:rsid w:val="0085387D"/>
    <w:rsid w:val="00853C7C"/>
    <w:rsid w:val="008550BF"/>
    <w:rsid w:val="00855248"/>
    <w:rsid w:val="00857522"/>
    <w:rsid w:val="00857560"/>
    <w:rsid w:val="0085798A"/>
    <w:rsid w:val="00861AA7"/>
    <w:rsid w:val="00861B9B"/>
    <w:rsid w:val="0086386C"/>
    <w:rsid w:val="00863B07"/>
    <w:rsid w:val="00864672"/>
    <w:rsid w:val="00864B75"/>
    <w:rsid w:val="00864EA6"/>
    <w:rsid w:val="00865D91"/>
    <w:rsid w:val="00867D5F"/>
    <w:rsid w:val="00873538"/>
    <w:rsid w:val="00875129"/>
    <w:rsid w:val="00876FA7"/>
    <w:rsid w:val="008821A8"/>
    <w:rsid w:val="00882DFF"/>
    <w:rsid w:val="00884774"/>
    <w:rsid w:val="00884EAE"/>
    <w:rsid w:val="00890B84"/>
    <w:rsid w:val="00891A5B"/>
    <w:rsid w:val="00891FB8"/>
    <w:rsid w:val="00892058"/>
    <w:rsid w:val="008930FB"/>
    <w:rsid w:val="008932C1"/>
    <w:rsid w:val="00893683"/>
    <w:rsid w:val="0089490C"/>
    <w:rsid w:val="0089531A"/>
    <w:rsid w:val="00895AED"/>
    <w:rsid w:val="00897FBC"/>
    <w:rsid w:val="008A0138"/>
    <w:rsid w:val="008A0B02"/>
    <w:rsid w:val="008A15AB"/>
    <w:rsid w:val="008A231C"/>
    <w:rsid w:val="008A28A9"/>
    <w:rsid w:val="008A3294"/>
    <w:rsid w:val="008A347F"/>
    <w:rsid w:val="008A4A8A"/>
    <w:rsid w:val="008A5679"/>
    <w:rsid w:val="008A6836"/>
    <w:rsid w:val="008A79AD"/>
    <w:rsid w:val="008B0F7D"/>
    <w:rsid w:val="008B1400"/>
    <w:rsid w:val="008B287C"/>
    <w:rsid w:val="008B60C3"/>
    <w:rsid w:val="008B7E51"/>
    <w:rsid w:val="008C0040"/>
    <w:rsid w:val="008C02ED"/>
    <w:rsid w:val="008C1768"/>
    <w:rsid w:val="008C43F4"/>
    <w:rsid w:val="008C46F5"/>
    <w:rsid w:val="008C56A6"/>
    <w:rsid w:val="008C56E4"/>
    <w:rsid w:val="008C5BA3"/>
    <w:rsid w:val="008C7091"/>
    <w:rsid w:val="008C77FE"/>
    <w:rsid w:val="008C7CC3"/>
    <w:rsid w:val="008D1A96"/>
    <w:rsid w:val="008D20DE"/>
    <w:rsid w:val="008D2CA6"/>
    <w:rsid w:val="008D2F9D"/>
    <w:rsid w:val="008D37F4"/>
    <w:rsid w:val="008D54FC"/>
    <w:rsid w:val="008D5810"/>
    <w:rsid w:val="008E13BD"/>
    <w:rsid w:val="008E2C89"/>
    <w:rsid w:val="008E3907"/>
    <w:rsid w:val="008E4070"/>
    <w:rsid w:val="008E4B60"/>
    <w:rsid w:val="008E4D3F"/>
    <w:rsid w:val="008E560A"/>
    <w:rsid w:val="008F00C3"/>
    <w:rsid w:val="008F037A"/>
    <w:rsid w:val="008F0731"/>
    <w:rsid w:val="008F219A"/>
    <w:rsid w:val="008F27A8"/>
    <w:rsid w:val="008F42C8"/>
    <w:rsid w:val="008F5D2F"/>
    <w:rsid w:val="008F7C2F"/>
    <w:rsid w:val="0090061F"/>
    <w:rsid w:val="00900B32"/>
    <w:rsid w:val="0090140C"/>
    <w:rsid w:val="0090149B"/>
    <w:rsid w:val="00903197"/>
    <w:rsid w:val="0090337C"/>
    <w:rsid w:val="00903CEF"/>
    <w:rsid w:val="00905970"/>
    <w:rsid w:val="00906670"/>
    <w:rsid w:val="00906F59"/>
    <w:rsid w:val="009074BB"/>
    <w:rsid w:val="009102CC"/>
    <w:rsid w:val="00910F11"/>
    <w:rsid w:val="0091254B"/>
    <w:rsid w:val="009144A6"/>
    <w:rsid w:val="00914E55"/>
    <w:rsid w:val="00914EA4"/>
    <w:rsid w:val="00915A85"/>
    <w:rsid w:val="00915BB8"/>
    <w:rsid w:val="00915EC7"/>
    <w:rsid w:val="00915F0D"/>
    <w:rsid w:val="009166F5"/>
    <w:rsid w:val="00922869"/>
    <w:rsid w:val="00922CE1"/>
    <w:rsid w:val="0092430C"/>
    <w:rsid w:val="0092437B"/>
    <w:rsid w:val="00924F91"/>
    <w:rsid w:val="009254F6"/>
    <w:rsid w:val="00926516"/>
    <w:rsid w:val="009269C9"/>
    <w:rsid w:val="00926CAC"/>
    <w:rsid w:val="00927B73"/>
    <w:rsid w:val="009301E8"/>
    <w:rsid w:val="00931007"/>
    <w:rsid w:val="009318A1"/>
    <w:rsid w:val="00932295"/>
    <w:rsid w:val="00933391"/>
    <w:rsid w:val="00933446"/>
    <w:rsid w:val="00935096"/>
    <w:rsid w:val="009406A7"/>
    <w:rsid w:val="00940EFF"/>
    <w:rsid w:val="00942526"/>
    <w:rsid w:val="00943313"/>
    <w:rsid w:val="00943ACD"/>
    <w:rsid w:val="00943F75"/>
    <w:rsid w:val="00945834"/>
    <w:rsid w:val="009464E2"/>
    <w:rsid w:val="00951AD6"/>
    <w:rsid w:val="00951FDB"/>
    <w:rsid w:val="0095378D"/>
    <w:rsid w:val="00953D27"/>
    <w:rsid w:val="00954C81"/>
    <w:rsid w:val="00955045"/>
    <w:rsid w:val="009552D3"/>
    <w:rsid w:val="00955772"/>
    <w:rsid w:val="00956E91"/>
    <w:rsid w:val="00957250"/>
    <w:rsid w:val="00957BBB"/>
    <w:rsid w:val="00957E53"/>
    <w:rsid w:val="009604AD"/>
    <w:rsid w:val="00961516"/>
    <w:rsid w:val="00961BF4"/>
    <w:rsid w:val="00962534"/>
    <w:rsid w:val="00962FF0"/>
    <w:rsid w:val="00963038"/>
    <w:rsid w:val="00963E3B"/>
    <w:rsid w:val="0096476F"/>
    <w:rsid w:val="009652FC"/>
    <w:rsid w:val="00965487"/>
    <w:rsid w:val="0096588B"/>
    <w:rsid w:val="00965E89"/>
    <w:rsid w:val="00967D0F"/>
    <w:rsid w:val="0097152D"/>
    <w:rsid w:val="009724D7"/>
    <w:rsid w:val="00974B59"/>
    <w:rsid w:val="0097590E"/>
    <w:rsid w:val="00975ED4"/>
    <w:rsid w:val="00980123"/>
    <w:rsid w:val="00980617"/>
    <w:rsid w:val="009828A7"/>
    <w:rsid w:val="00982A75"/>
    <w:rsid w:val="00982F2A"/>
    <w:rsid w:val="009840AA"/>
    <w:rsid w:val="00985043"/>
    <w:rsid w:val="009852DC"/>
    <w:rsid w:val="00986D91"/>
    <w:rsid w:val="009870B9"/>
    <w:rsid w:val="009908F6"/>
    <w:rsid w:val="00992024"/>
    <w:rsid w:val="0099283E"/>
    <w:rsid w:val="00993370"/>
    <w:rsid w:val="00993EE2"/>
    <w:rsid w:val="009940F0"/>
    <w:rsid w:val="009941DE"/>
    <w:rsid w:val="00994B89"/>
    <w:rsid w:val="00996684"/>
    <w:rsid w:val="00996881"/>
    <w:rsid w:val="009975DD"/>
    <w:rsid w:val="009A05EF"/>
    <w:rsid w:val="009A164E"/>
    <w:rsid w:val="009A4C21"/>
    <w:rsid w:val="009A5416"/>
    <w:rsid w:val="009A6B8C"/>
    <w:rsid w:val="009A7038"/>
    <w:rsid w:val="009A712E"/>
    <w:rsid w:val="009A7DBE"/>
    <w:rsid w:val="009B00EB"/>
    <w:rsid w:val="009B093B"/>
    <w:rsid w:val="009B0D29"/>
    <w:rsid w:val="009B1AE8"/>
    <w:rsid w:val="009B2511"/>
    <w:rsid w:val="009B482C"/>
    <w:rsid w:val="009B594F"/>
    <w:rsid w:val="009B6EF6"/>
    <w:rsid w:val="009B7755"/>
    <w:rsid w:val="009C03E5"/>
    <w:rsid w:val="009C0B23"/>
    <w:rsid w:val="009C1327"/>
    <w:rsid w:val="009C1526"/>
    <w:rsid w:val="009C530E"/>
    <w:rsid w:val="009C5602"/>
    <w:rsid w:val="009C6707"/>
    <w:rsid w:val="009C7864"/>
    <w:rsid w:val="009D0FB5"/>
    <w:rsid w:val="009D18F0"/>
    <w:rsid w:val="009D1B3E"/>
    <w:rsid w:val="009D1FB1"/>
    <w:rsid w:val="009D1FEE"/>
    <w:rsid w:val="009D260B"/>
    <w:rsid w:val="009D386B"/>
    <w:rsid w:val="009D4B13"/>
    <w:rsid w:val="009E06FA"/>
    <w:rsid w:val="009E0E13"/>
    <w:rsid w:val="009E17B6"/>
    <w:rsid w:val="009E1E43"/>
    <w:rsid w:val="009E3D1C"/>
    <w:rsid w:val="009E498E"/>
    <w:rsid w:val="009E4FA7"/>
    <w:rsid w:val="009E50F6"/>
    <w:rsid w:val="009E58E8"/>
    <w:rsid w:val="009F1A91"/>
    <w:rsid w:val="009F429F"/>
    <w:rsid w:val="009F5BED"/>
    <w:rsid w:val="009F6274"/>
    <w:rsid w:val="00A01F56"/>
    <w:rsid w:val="00A01F87"/>
    <w:rsid w:val="00A02469"/>
    <w:rsid w:val="00A0255F"/>
    <w:rsid w:val="00A02A3C"/>
    <w:rsid w:val="00A02F37"/>
    <w:rsid w:val="00A035B3"/>
    <w:rsid w:val="00A03974"/>
    <w:rsid w:val="00A04C83"/>
    <w:rsid w:val="00A05CF1"/>
    <w:rsid w:val="00A0732B"/>
    <w:rsid w:val="00A10A1C"/>
    <w:rsid w:val="00A10AA4"/>
    <w:rsid w:val="00A113B5"/>
    <w:rsid w:val="00A11A27"/>
    <w:rsid w:val="00A11E4E"/>
    <w:rsid w:val="00A120AB"/>
    <w:rsid w:val="00A12CE8"/>
    <w:rsid w:val="00A13A2D"/>
    <w:rsid w:val="00A13C02"/>
    <w:rsid w:val="00A15523"/>
    <w:rsid w:val="00A16126"/>
    <w:rsid w:val="00A1745F"/>
    <w:rsid w:val="00A21B0B"/>
    <w:rsid w:val="00A220A1"/>
    <w:rsid w:val="00A22FAD"/>
    <w:rsid w:val="00A236FB"/>
    <w:rsid w:val="00A23EF3"/>
    <w:rsid w:val="00A250A4"/>
    <w:rsid w:val="00A25C3A"/>
    <w:rsid w:val="00A25D80"/>
    <w:rsid w:val="00A267DB"/>
    <w:rsid w:val="00A26B7B"/>
    <w:rsid w:val="00A27700"/>
    <w:rsid w:val="00A325E4"/>
    <w:rsid w:val="00A34016"/>
    <w:rsid w:val="00A346F0"/>
    <w:rsid w:val="00A34931"/>
    <w:rsid w:val="00A34E99"/>
    <w:rsid w:val="00A3592D"/>
    <w:rsid w:val="00A36225"/>
    <w:rsid w:val="00A3684A"/>
    <w:rsid w:val="00A3694F"/>
    <w:rsid w:val="00A370A2"/>
    <w:rsid w:val="00A37550"/>
    <w:rsid w:val="00A37B5A"/>
    <w:rsid w:val="00A4057A"/>
    <w:rsid w:val="00A409F8"/>
    <w:rsid w:val="00A40A64"/>
    <w:rsid w:val="00A40E68"/>
    <w:rsid w:val="00A414AE"/>
    <w:rsid w:val="00A419F3"/>
    <w:rsid w:val="00A43E4A"/>
    <w:rsid w:val="00A442D4"/>
    <w:rsid w:val="00A44A54"/>
    <w:rsid w:val="00A44B60"/>
    <w:rsid w:val="00A5010E"/>
    <w:rsid w:val="00A50C00"/>
    <w:rsid w:val="00A51BEC"/>
    <w:rsid w:val="00A5215B"/>
    <w:rsid w:val="00A52381"/>
    <w:rsid w:val="00A548DD"/>
    <w:rsid w:val="00A554A5"/>
    <w:rsid w:val="00A55F73"/>
    <w:rsid w:val="00A5619D"/>
    <w:rsid w:val="00A56740"/>
    <w:rsid w:val="00A57359"/>
    <w:rsid w:val="00A57C24"/>
    <w:rsid w:val="00A57CFE"/>
    <w:rsid w:val="00A601C9"/>
    <w:rsid w:val="00A60954"/>
    <w:rsid w:val="00A610D3"/>
    <w:rsid w:val="00A61ADC"/>
    <w:rsid w:val="00A624B9"/>
    <w:rsid w:val="00A62879"/>
    <w:rsid w:val="00A637C3"/>
    <w:rsid w:val="00A63863"/>
    <w:rsid w:val="00A6409E"/>
    <w:rsid w:val="00A6577E"/>
    <w:rsid w:val="00A670C1"/>
    <w:rsid w:val="00A70924"/>
    <w:rsid w:val="00A71045"/>
    <w:rsid w:val="00A71546"/>
    <w:rsid w:val="00A73590"/>
    <w:rsid w:val="00A75A56"/>
    <w:rsid w:val="00A76DBE"/>
    <w:rsid w:val="00A7744E"/>
    <w:rsid w:val="00A77703"/>
    <w:rsid w:val="00A8023E"/>
    <w:rsid w:val="00A809A1"/>
    <w:rsid w:val="00A81184"/>
    <w:rsid w:val="00A829A0"/>
    <w:rsid w:val="00A832E8"/>
    <w:rsid w:val="00A836B7"/>
    <w:rsid w:val="00A85AA3"/>
    <w:rsid w:val="00A86602"/>
    <w:rsid w:val="00A868C8"/>
    <w:rsid w:val="00A87D8E"/>
    <w:rsid w:val="00A90439"/>
    <w:rsid w:val="00A912AF"/>
    <w:rsid w:val="00A91F39"/>
    <w:rsid w:val="00A92191"/>
    <w:rsid w:val="00A933A2"/>
    <w:rsid w:val="00A93DA0"/>
    <w:rsid w:val="00A940D9"/>
    <w:rsid w:val="00A94EA6"/>
    <w:rsid w:val="00A94FDB"/>
    <w:rsid w:val="00A95B80"/>
    <w:rsid w:val="00A964DB"/>
    <w:rsid w:val="00A96763"/>
    <w:rsid w:val="00A9725A"/>
    <w:rsid w:val="00A977FA"/>
    <w:rsid w:val="00A97879"/>
    <w:rsid w:val="00A97F73"/>
    <w:rsid w:val="00AA4F14"/>
    <w:rsid w:val="00AA55B1"/>
    <w:rsid w:val="00AA7400"/>
    <w:rsid w:val="00AA7563"/>
    <w:rsid w:val="00AA784F"/>
    <w:rsid w:val="00AB05D9"/>
    <w:rsid w:val="00AB06F4"/>
    <w:rsid w:val="00AB203F"/>
    <w:rsid w:val="00AB2112"/>
    <w:rsid w:val="00AB37A3"/>
    <w:rsid w:val="00AB46C2"/>
    <w:rsid w:val="00AB4AD3"/>
    <w:rsid w:val="00AB4F26"/>
    <w:rsid w:val="00AB5107"/>
    <w:rsid w:val="00AB5D2E"/>
    <w:rsid w:val="00AC1BF7"/>
    <w:rsid w:val="00AC5337"/>
    <w:rsid w:val="00AC6BBC"/>
    <w:rsid w:val="00AD0DD6"/>
    <w:rsid w:val="00AD202C"/>
    <w:rsid w:val="00AD2AC8"/>
    <w:rsid w:val="00AD2F9E"/>
    <w:rsid w:val="00AD308C"/>
    <w:rsid w:val="00AD3422"/>
    <w:rsid w:val="00AD48C8"/>
    <w:rsid w:val="00AE3BCF"/>
    <w:rsid w:val="00AE593D"/>
    <w:rsid w:val="00AE6E01"/>
    <w:rsid w:val="00AF0A27"/>
    <w:rsid w:val="00AF1976"/>
    <w:rsid w:val="00AF2A01"/>
    <w:rsid w:val="00AF44B1"/>
    <w:rsid w:val="00AF4B9B"/>
    <w:rsid w:val="00AF686E"/>
    <w:rsid w:val="00AF6A96"/>
    <w:rsid w:val="00AF757A"/>
    <w:rsid w:val="00AF759A"/>
    <w:rsid w:val="00AF7B01"/>
    <w:rsid w:val="00B00C0E"/>
    <w:rsid w:val="00B02086"/>
    <w:rsid w:val="00B03B4D"/>
    <w:rsid w:val="00B04181"/>
    <w:rsid w:val="00B04542"/>
    <w:rsid w:val="00B05EEE"/>
    <w:rsid w:val="00B061AE"/>
    <w:rsid w:val="00B07678"/>
    <w:rsid w:val="00B11E23"/>
    <w:rsid w:val="00B12486"/>
    <w:rsid w:val="00B13784"/>
    <w:rsid w:val="00B150A4"/>
    <w:rsid w:val="00B1575D"/>
    <w:rsid w:val="00B15AE7"/>
    <w:rsid w:val="00B1671D"/>
    <w:rsid w:val="00B168EE"/>
    <w:rsid w:val="00B16934"/>
    <w:rsid w:val="00B16D95"/>
    <w:rsid w:val="00B1721A"/>
    <w:rsid w:val="00B1753F"/>
    <w:rsid w:val="00B17EB5"/>
    <w:rsid w:val="00B2040A"/>
    <w:rsid w:val="00B21231"/>
    <w:rsid w:val="00B214F4"/>
    <w:rsid w:val="00B21964"/>
    <w:rsid w:val="00B22168"/>
    <w:rsid w:val="00B22A59"/>
    <w:rsid w:val="00B22C32"/>
    <w:rsid w:val="00B22DDD"/>
    <w:rsid w:val="00B23D27"/>
    <w:rsid w:val="00B250C3"/>
    <w:rsid w:val="00B259A3"/>
    <w:rsid w:val="00B25D7E"/>
    <w:rsid w:val="00B310BC"/>
    <w:rsid w:val="00B3128E"/>
    <w:rsid w:val="00B3158C"/>
    <w:rsid w:val="00B3163F"/>
    <w:rsid w:val="00B31F0E"/>
    <w:rsid w:val="00B32925"/>
    <w:rsid w:val="00B3376F"/>
    <w:rsid w:val="00B33AFF"/>
    <w:rsid w:val="00B33FE7"/>
    <w:rsid w:val="00B3441D"/>
    <w:rsid w:val="00B34667"/>
    <w:rsid w:val="00B34A16"/>
    <w:rsid w:val="00B36B0D"/>
    <w:rsid w:val="00B36C09"/>
    <w:rsid w:val="00B375DB"/>
    <w:rsid w:val="00B40FF3"/>
    <w:rsid w:val="00B4158B"/>
    <w:rsid w:val="00B45786"/>
    <w:rsid w:val="00B460C5"/>
    <w:rsid w:val="00B46529"/>
    <w:rsid w:val="00B46C3F"/>
    <w:rsid w:val="00B47244"/>
    <w:rsid w:val="00B4751A"/>
    <w:rsid w:val="00B50266"/>
    <w:rsid w:val="00B507C8"/>
    <w:rsid w:val="00B516BF"/>
    <w:rsid w:val="00B519BD"/>
    <w:rsid w:val="00B53032"/>
    <w:rsid w:val="00B532FD"/>
    <w:rsid w:val="00B545B6"/>
    <w:rsid w:val="00B54D8E"/>
    <w:rsid w:val="00B5571C"/>
    <w:rsid w:val="00B55792"/>
    <w:rsid w:val="00B55C64"/>
    <w:rsid w:val="00B55FE8"/>
    <w:rsid w:val="00B57339"/>
    <w:rsid w:val="00B60224"/>
    <w:rsid w:val="00B604D6"/>
    <w:rsid w:val="00B6218C"/>
    <w:rsid w:val="00B62427"/>
    <w:rsid w:val="00B63601"/>
    <w:rsid w:val="00B6649E"/>
    <w:rsid w:val="00B66FE2"/>
    <w:rsid w:val="00B670E6"/>
    <w:rsid w:val="00B6722F"/>
    <w:rsid w:val="00B67782"/>
    <w:rsid w:val="00B70871"/>
    <w:rsid w:val="00B70D2E"/>
    <w:rsid w:val="00B717A7"/>
    <w:rsid w:val="00B72302"/>
    <w:rsid w:val="00B72C6D"/>
    <w:rsid w:val="00B733E9"/>
    <w:rsid w:val="00B75BEC"/>
    <w:rsid w:val="00B77786"/>
    <w:rsid w:val="00B77D13"/>
    <w:rsid w:val="00B80443"/>
    <w:rsid w:val="00B804A1"/>
    <w:rsid w:val="00B806A5"/>
    <w:rsid w:val="00B8291C"/>
    <w:rsid w:val="00B8307E"/>
    <w:rsid w:val="00B83E03"/>
    <w:rsid w:val="00B853D1"/>
    <w:rsid w:val="00B86D72"/>
    <w:rsid w:val="00B87385"/>
    <w:rsid w:val="00B934F9"/>
    <w:rsid w:val="00B93B96"/>
    <w:rsid w:val="00B93E55"/>
    <w:rsid w:val="00B94CFA"/>
    <w:rsid w:val="00B9518F"/>
    <w:rsid w:val="00B95346"/>
    <w:rsid w:val="00B95FDE"/>
    <w:rsid w:val="00B96FDA"/>
    <w:rsid w:val="00B97016"/>
    <w:rsid w:val="00B9770B"/>
    <w:rsid w:val="00B977F8"/>
    <w:rsid w:val="00BA1384"/>
    <w:rsid w:val="00BA13C8"/>
    <w:rsid w:val="00BA4A54"/>
    <w:rsid w:val="00BA7039"/>
    <w:rsid w:val="00BB0117"/>
    <w:rsid w:val="00BB0704"/>
    <w:rsid w:val="00BB1ABD"/>
    <w:rsid w:val="00BB34B4"/>
    <w:rsid w:val="00BB48EB"/>
    <w:rsid w:val="00BB50EE"/>
    <w:rsid w:val="00BB59C8"/>
    <w:rsid w:val="00BB77B1"/>
    <w:rsid w:val="00BB78C3"/>
    <w:rsid w:val="00BC16AA"/>
    <w:rsid w:val="00BC2985"/>
    <w:rsid w:val="00BC37A7"/>
    <w:rsid w:val="00BC525C"/>
    <w:rsid w:val="00BC53F6"/>
    <w:rsid w:val="00BC587C"/>
    <w:rsid w:val="00BC6F8C"/>
    <w:rsid w:val="00BD134C"/>
    <w:rsid w:val="00BD134F"/>
    <w:rsid w:val="00BD1967"/>
    <w:rsid w:val="00BD4476"/>
    <w:rsid w:val="00BD4869"/>
    <w:rsid w:val="00BD4C82"/>
    <w:rsid w:val="00BD68E2"/>
    <w:rsid w:val="00BD69E2"/>
    <w:rsid w:val="00BD7BE7"/>
    <w:rsid w:val="00BE043D"/>
    <w:rsid w:val="00BE5A35"/>
    <w:rsid w:val="00BE75C8"/>
    <w:rsid w:val="00BF14F6"/>
    <w:rsid w:val="00BF18DB"/>
    <w:rsid w:val="00BF5585"/>
    <w:rsid w:val="00BF6F96"/>
    <w:rsid w:val="00C015E4"/>
    <w:rsid w:val="00C02355"/>
    <w:rsid w:val="00C02FCD"/>
    <w:rsid w:val="00C0388A"/>
    <w:rsid w:val="00C0623F"/>
    <w:rsid w:val="00C06E26"/>
    <w:rsid w:val="00C0735B"/>
    <w:rsid w:val="00C107D5"/>
    <w:rsid w:val="00C10D8B"/>
    <w:rsid w:val="00C129AD"/>
    <w:rsid w:val="00C12A03"/>
    <w:rsid w:val="00C14EAE"/>
    <w:rsid w:val="00C15A32"/>
    <w:rsid w:val="00C1633E"/>
    <w:rsid w:val="00C16480"/>
    <w:rsid w:val="00C16DEF"/>
    <w:rsid w:val="00C1718B"/>
    <w:rsid w:val="00C237F1"/>
    <w:rsid w:val="00C2399D"/>
    <w:rsid w:val="00C242F4"/>
    <w:rsid w:val="00C2527D"/>
    <w:rsid w:val="00C25859"/>
    <w:rsid w:val="00C258BF"/>
    <w:rsid w:val="00C259B4"/>
    <w:rsid w:val="00C27DEB"/>
    <w:rsid w:val="00C3134C"/>
    <w:rsid w:val="00C3139F"/>
    <w:rsid w:val="00C32068"/>
    <w:rsid w:val="00C3272C"/>
    <w:rsid w:val="00C34098"/>
    <w:rsid w:val="00C349F5"/>
    <w:rsid w:val="00C3622A"/>
    <w:rsid w:val="00C3676A"/>
    <w:rsid w:val="00C40458"/>
    <w:rsid w:val="00C40934"/>
    <w:rsid w:val="00C41BFC"/>
    <w:rsid w:val="00C42D26"/>
    <w:rsid w:val="00C43DE9"/>
    <w:rsid w:val="00C44599"/>
    <w:rsid w:val="00C45373"/>
    <w:rsid w:val="00C4582B"/>
    <w:rsid w:val="00C47742"/>
    <w:rsid w:val="00C502ED"/>
    <w:rsid w:val="00C529B1"/>
    <w:rsid w:val="00C535CD"/>
    <w:rsid w:val="00C54912"/>
    <w:rsid w:val="00C57247"/>
    <w:rsid w:val="00C574A0"/>
    <w:rsid w:val="00C57536"/>
    <w:rsid w:val="00C60280"/>
    <w:rsid w:val="00C604BD"/>
    <w:rsid w:val="00C60897"/>
    <w:rsid w:val="00C61210"/>
    <w:rsid w:val="00C63E8A"/>
    <w:rsid w:val="00C65F59"/>
    <w:rsid w:val="00C670B6"/>
    <w:rsid w:val="00C673B7"/>
    <w:rsid w:val="00C706DC"/>
    <w:rsid w:val="00C71417"/>
    <w:rsid w:val="00C7264C"/>
    <w:rsid w:val="00C72F19"/>
    <w:rsid w:val="00C73067"/>
    <w:rsid w:val="00C73DA9"/>
    <w:rsid w:val="00C7531F"/>
    <w:rsid w:val="00C753CB"/>
    <w:rsid w:val="00C775EC"/>
    <w:rsid w:val="00C777E0"/>
    <w:rsid w:val="00C82373"/>
    <w:rsid w:val="00C8454C"/>
    <w:rsid w:val="00C84BEA"/>
    <w:rsid w:val="00C85C1D"/>
    <w:rsid w:val="00C86515"/>
    <w:rsid w:val="00C865C0"/>
    <w:rsid w:val="00C90C13"/>
    <w:rsid w:val="00C91331"/>
    <w:rsid w:val="00C9185A"/>
    <w:rsid w:val="00C922F8"/>
    <w:rsid w:val="00C92DE8"/>
    <w:rsid w:val="00C95AFC"/>
    <w:rsid w:val="00C95F88"/>
    <w:rsid w:val="00C969FD"/>
    <w:rsid w:val="00C96CE4"/>
    <w:rsid w:val="00C9749C"/>
    <w:rsid w:val="00C97EA3"/>
    <w:rsid w:val="00CA1303"/>
    <w:rsid w:val="00CA1359"/>
    <w:rsid w:val="00CA1F97"/>
    <w:rsid w:val="00CA2C15"/>
    <w:rsid w:val="00CA458B"/>
    <w:rsid w:val="00CA6529"/>
    <w:rsid w:val="00CA6B0F"/>
    <w:rsid w:val="00CA7837"/>
    <w:rsid w:val="00CB1287"/>
    <w:rsid w:val="00CB265F"/>
    <w:rsid w:val="00CB2886"/>
    <w:rsid w:val="00CB2B5D"/>
    <w:rsid w:val="00CB3A47"/>
    <w:rsid w:val="00CB478A"/>
    <w:rsid w:val="00CB4A62"/>
    <w:rsid w:val="00CB61A1"/>
    <w:rsid w:val="00CB6E51"/>
    <w:rsid w:val="00CB7C23"/>
    <w:rsid w:val="00CB7C32"/>
    <w:rsid w:val="00CC1D82"/>
    <w:rsid w:val="00CC20B8"/>
    <w:rsid w:val="00CC3413"/>
    <w:rsid w:val="00CC36C4"/>
    <w:rsid w:val="00CC433B"/>
    <w:rsid w:val="00CC4EF3"/>
    <w:rsid w:val="00CC54BA"/>
    <w:rsid w:val="00CC5989"/>
    <w:rsid w:val="00CC66A0"/>
    <w:rsid w:val="00CC6858"/>
    <w:rsid w:val="00CC7207"/>
    <w:rsid w:val="00CD0C22"/>
    <w:rsid w:val="00CD3F07"/>
    <w:rsid w:val="00CD41DC"/>
    <w:rsid w:val="00CD6EA2"/>
    <w:rsid w:val="00CD7816"/>
    <w:rsid w:val="00CE0E91"/>
    <w:rsid w:val="00CE16AE"/>
    <w:rsid w:val="00CE1DB8"/>
    <w:rsid w:val="00CE5932"/>
    <w:rsid w:val="00CE5DF0"/>
    <w:rsid w:val="00CE6C00"/>
    <w:rsid w:val="00CE7356"/>
    <w:rsid w:val="00CE7C35"/>
    <w:rsid w:val="00CF02F3"/>
    <w:rsid w:val="00CF106F"/>
    <w:rsid w:val="00CF220B"/>
    <w:rsid w:val="00CF231C"/>
    <w:rsid w:val="00CF291B"/>
    <w:rsid w:val="00CF299D"/>
    <w:rsid w:val="00CF2BC9"/>
    <w:rsid w:val="00CF2D9B"/>
    <w:rsid w:val="00CF3260"/>
    <w:rsid w:val="00CF6AE4"/>
    <w:rsid w:val="00D01493"/>
    <w:rsid w:val="00D019C2"/>
    <w:rsid w:val="00D02208"/>
    <w:rsid w:val="00D02A1C"/>
    <w:rsid w:val="00D03FB5"/>
    <w:rsid w:val="00D05AE7"/>
    <w:rsid w:val="00D061A7"/>
    <w:rsid w:val="00D06A07"/>
    <w:rsid w:val="00D07899"/>
    <w:rsid w:val="00D10164"/>
    <w:rsid w:val="00D10378"/>
    <w:rsid w:val="00D10F04"/>
    <w:rsid w:val="00D11F51"/>
    <w:rsid w:val="00D12446"/>
    <w:rsid w:val="00D13D9C"/>
    <w:rsid w:val="00D153D3"/>
    <w:rsid w:val="00D15816"/>
    <w:rsid w:val="00D1609F"/>
    <w:rsid w:val="00D16A82"/>
    <w:rsid w:val="00D16D10"/>
    <w:rsid w:val="00D213C2"/>
    <w:rsid w:val="00D2330F"/>
    <w:rsid w:val="00D234AF"/>
    <w:rsid w:val="00D25B9C"/>
    <w:rsid w:val="00D25C6A"/>
    <w:rsid w:val="00D26081"/>
    <w:rsid w:val="00D26F02"/>
    <w:rsid w:val="00D272AF"/>
    <w:rsid w:val="00D30D3D"/>
    <w:rsid w:val="00D313C7"/>
    <w:rsid w:val="00D31785"/>
    <w:rsid w:val="00D31B7D"/>
    <w:rsid w:val="00D338C8"/>
    <w:rsid w:val="00D35419"/>
    <w:rsid w:val="00D354F5"/>
    <w:rsid w:val="00D3602B"/>
    <w:rsid w:val="00D36B15"/>
    <w:rsid w:val="00D36E28"/>
    <w:rsid w:val="00D4003E"/>
    <w:rsid w:val="00D402D4"/>
    <w:rsid w:val="00D41264"/>
    <w:rsid w:val="00D412A9"/>
    <w:rsid w:val="00D424BF"/>
    <w:rsid w:val="00D42CF4"/>
    <w:rsid w:val="00D4675D"/>
    <w:rsid w:val="00D470C2"/>
    <w:rsid w:val="00D471D3"/>
    <w:rsid w:val="00D53A40"/>
    <w:rsid w:val="00D53CC8"/>
    <w:rsid w:val="00D53D1A"/>
    <w:rsid w:val="00D55300"/>
    <w:rsid w:val="00D558E8"/>
    <w:rsid w:val="00D57E59"/>
    <w:rsid w:val="00D60814"/>
    <w:rsid w:val="00D62AE5"/>
    <w:rsid w:val="00D62DBD"/>
    <w:rsid w:val="00D63BF2"/>
    <w:rsid w:val="00D64C43"/>
    <w:rsid w:val="00D6547F"/>
    <w:rsid w:val="00D65F92"/>
    <w:rsid w:val="00D66795"/>
    <w:rsid w:val="00D67BB9"/>
    <w:rsid w:val="00D72981"/>
    <w:rsid w:val="00D72DA6"/>
    <w:rsid w:val="00D732C2"/>
    <w:rsid w:val="00D73614"/>
    <w:rsid w:val="00D7376B"/>
    <w:rsid w:val="00D74310"/>
    <w:rsid w:val="00D744A6"/>
    <w:rsid w:val="00D74E81"/>
    <w:rsid w:val="00D74F66"/>
    <w:rsid w:val="00D7733A"/>
    <w:rsid w:val="00D80179"/>
    <w:rsid w:val="00D80D82"/>
    <w:rsid w:val="00D812FE"/>
    <w:rsid w:val="00D815B9"/>
    <w:rsid w:val="00D82B11"/>
    <w:rsid w:val="00D8433C"/>
    <w:rsid w:val="00D849CA"/>
    <w:rsid w:val="00D85CD8"/>
    <w:rsid w:val="00D86A28"/>
    <w:rsid w:val="00D922A2"/>
    <w:rsid w:val="00D9448D"/>
    <w:rsid w:val="00D947F0"/>
    <w:rsid w:val="00D96A68"/>
    <w:rsid w:val="00DA024B"/>
    <w:rsid w:val="00DA1F58"/>
    <w:rsid w:val="00DA20BE"/>
    <w:rsid w:val="00DA3B50"/>
    <w:rsid w:val="00DA3DC7"/>
    <w:rsid w:val="00DA6F90"/>
    <w:rsid w:val="00DA720E"/>
    <w:rsid w:val="00DB1C97"/>
    <w:rsid w:val="00DB2031"/>
    <w:rsid w:val="00DB2EAD"/>
    <w:rsid w:val="00DB387A"/>
    <w:rsid w:val="00DB49D9"/>
    <w:rsid w:val="00DB6989"/>
    <w:rsid w:val="00DB7AB1"/>
    <w:rsid w:val="00DC1014"/>
    <w:rsid w:val="00DC229D"/>
    <w:rsid w:val="00DC3492"/>
    <w:rsid w:val="00DC34E2"/>
    <w:rsid w:val="00DC3BB7"/>
    <w:rsid w:val="00DC509F"/>
    <w:rsid w:val="00DC5322"/>
    <w:rsid w:val="00DC5E2C"/>
    <w:rsid w:val="00DC676F"/>
    <w:rsid w:val="00DD035F"/>
    <w:rsid w:val="00DD0C43"/>
    <w:rsid w:val="00DD1A55"/>
    <w:rsid w:val="00DD2091"/>
    <w:rsid w:val="00DD21D9"/>
    <w:rsid w:val="00DD251F"/>
    <w:rsid w:val="00DD3135"/>
    <w:rsid w:val="00DD31A0"/>
    <w:rsid w:val="00DD5186"/>
    <w:rsid w:val="00DD5300"/>
    <w:rsid w:val="00DD598E"/>
    <w:rsid w:val="00DE0398"/>
    <w:rsid w:val="00DE0A99"/>
    <w:rsid w:val="00DE2354"/>
    <w:rsid w:val="00DE2CA5"/>
    <w:rsid w:val="00DE4EC7"/>
    <w:rsid w:val="00DE5797"/>
    <w:rsid w:val="00DE5F87"/>
    <w:rsid w:val="00DE66E4"/>
    <w:rsid w:val="00DE6803"/>
    <w:rsid w:val="00DE68E8"/>
    <w:rsid w:val="00DE6E5B"/>
    <w:rsid w:val="00DF01BE"/>
    <w:rsid w:val="00DF04B6"/>
    <w:rsid w:val="00DF0EFC"/>
    <w:rsid w:val="00DF1D87"/>
    <w:rsid w:val="00DF239B"/>
    <w:rsid w:val="00DF40D1"/>
    <w:rsid w:val="00DF6797"/>
    <w:rsid w:val="00DF778D"/>
    <w:rsid w:val="00E003E0"/>
    <w:rsid w:val="00E00FAC"/>
    <w:rsid w:val="00E033DB"/>
    <w:rsid w:val="00E04D5E"/>
    <w:rsid w:val="00E0510F"/>
    <w:rsid w:val="00E054FB"/>
    <w:rsid w:val="00E0739B"/>
    <w:rsid w:val="00E128AA"/>
    <w:rsid w:val="00E13C4D"/>
    <w:rsid w:val="00E14179"/>
    <w:rsid w:val="00E14329"/>
    <w:rsid w:val="00E14810"/>
    <w:rsid w:val="00E14D48"/>
    <w:rsid w:val="00E167FC"/>
    <w:rsid w:val="00E21DA2"/>
    <w:rsid w:val="00E220E2"/>
    <w:rsid w:val="00E22531"/>
    <w:rsid w:val="00E23D78"/>
    <w:rsid w:val="00E24924"/>
    <w:rsid w:val="00E24E43"/>
    <w:rsid w:val="00E24E83"/>
    <w:rsid w:val="00E2596D"/>
    <w:rsid w:val="00E309DE"/>
    <w:rsid w:val="00E31761"/>
    <w:rsid w:val="00E3456B"/>
    <w:rsid w:val="00E367BD"/>
    <w:rsid w:val="00E41A81"/>
    <w:rsid w:val="00E41B07"/>
    <w:rsid w:val="00E42D70"/>
    <w:rsid w:val="00E43F8C"/>
    <w:rsid w:val="00E4532F"/>
    <w:rsid w:val="00E464F8"/>
    <w:rsid w:val="00E466D6"/>
    <w:rsid w:val="00E46A05"/>
    <w:rsid w:val="00E521B1"/>
    <w:rsid w:val="00E522C2"/>
    <w:rsid w:val="00E54EB6"/>
    <w:rsid w:val="00E54EBD"/>
    <w:rsid w:val="00E553C4"/>
    <w:rsid w:val="00E55EAD"/>
    <w:rsid w:val="00E5687B"/>
    <w:rsid w:val="00E5755F"/>
    <w:rsid w:val="00E60086"/>
    <w:rsid w:val="00E60357"/>
    <w:rsid w:val="00E60AE4"/>
    <w:rsid w:val="00E60F16"/>
    <w:rsid w:val="00E60FA6"/>
    <w:rsid w:val="00E61C0D"/>
    <w:rsid w:val="00E62124"/>
    <w:rsid w:val="00E624AE"/>
    <w:rsid w:val="00E62971"/>
    <w:rsid w:val="00E63CF1"/>
    <w:rsid w:val="00E648CF"/>
    <w:rsid w:val="00E662AD"/>
    <w:rsid w:val="00E6719C"/>
    <w:rsid w:val="00E67B86"/>
    <w:rsid w:val="00E67C84"/>
    <w:rsid w:val="00E71605"/>
    <w:rsid w:val="00E742F6"/>
    <w:rsid w:val="00E7459E"/>
    <w:rsid w:val="00E75BCC"/>
    <w:rsid w:val="00E75D8E"/>
    <w:rsid w:val="00E804CC"/>
    <w:rsid w:val="00E80E19"/>
    <w:rsid w:val="00E810E1"/>
    <w:rsid w:val="00E8395E"/>
    <w:rsid w:val="00E86C4D"/>
    <w:rsid w:val="00E87D8F"/>
    <w:rsid w:val="00E90B57"/>
    <w:rsid w:val="00E9213B"/>
    <w:rsid w:val="00E92354"/>
    <w:rsid w:val="00E92E05"/>
    <w:rsid w:val="00E92FEB"/>
    <w:rsid w:val="00E9371A"/>
    <w:rsid w:val="00E937E9"/>
    <w:rsid w:val="00E947F3"/>
    <w:rsid w:val="00E94E89"/>
    <w:rsid w:val="00E964C6"/>
    <w:rsid w:val="00E96A35"/>
    <w:rsid w:val="00E96B09"/>
    <w:rsid w:val="00E96C25"/>
    <w:rsid w:val="00E97091"/>
    <w:rsid w:val="00E976AC"/>
    <w:rsid w:val="00E97D3F"/>
    <w:rsid w:val="00EA07B4"/>
    <w:rsid w:val="00EA0F03"/>
    <w:rsid w:val="00EA3D7F"/>
    <w:rsid w:val="00EA5517"/>
    <w:rsid w:val="00EA5B52"/>
    <w:rsid w:val="00EA6FF9"/>
    <w:rsid w:val="00EB1478"/>
    <w:rsid w:val="00EB21BF"/>
    <w:rsid w:val="00EB2774"/>
    <w:rsid w:val="00EB2BF5"/>
    <w:rsid w:val="00EB3E06"/>
    <w:rsid w:val="00EB4C9E"/>
    <w:rsid w:val="00EB55AA"/>
    <w:rsid w:val="00EB5A01"/>
    <w:rsid w:val="00EB5D81"/>
    <w:rsid w:val="00EB7FC9"/>
    <w:rsid w:val="00EC14E5"/>
    <w:rsid w:val="00EC1ACD"/>
    <w:rsid w:val="00EC2A55"/>
    <w:rsid w:val="00EC2CB4"/>
    <w:rsid w:val="00EC5B09"/>
    <w:rsid w:val="00EC66C9"/>
    <w:rsid w:val="00EC6AB3"/>
    <w:rsid w:val="00EC6FAA"/>
    <w:rsid w:val="00EC788E"/>
    <w:rsid w:val="00ED0123"/>
    <w:rsid w:val="00ED040B"/>
    <w:rsid w:val="00ED18A4"/>
    <w:rsid w:val="00ED21D9"/>
    <w:rsid w:val="00ED2C0C"/>
    <w:rsid w:val="00ED3B8D"/>
    <w:rsid w:val="00ED5260"/>
    <w:rsid w:val="00ED5800"/>
    <w:rsid w:val="00ED62C2"/>
    <w:rsid w:val="00ED6483"/>
    <w:rsid w:val="00ED7303"/>
    <w:rsid w:val="00ED7675"/>
    <w:rsid w:val="00EE01C0"/>
    <w:rsid w:val="00EE028A"/>
    <w:rsid w:val="00EE2D98"/>
    <w:rsid w:val="00EE3FD1"/>
    <w:rsid w:val="00EE4BDC"/>
    <w:rsid w:val="00EE6386"/>
    <w:rsid w:val="00EE7D37"/>
    <w:rsid w:val="00EF0F7B"/>
    <w:rsid w:val="00EF1D7E"/>
    <w:rsid w:val="00EF42A8"/>
    <w:rsid w:val="00EF465A"/>
    <w:rsid w:val="00EF49F5"/>
    <w:rsid w:val="00EF5256"/>
    <w:rsid w:val="00EF5891"/>
    <w:rsid w:val="00F00190"/>
    <w:rsid w:val="00F002AB"/>
    <w:rsid w:val="00F01248"/>
    <w:rsid w:val="00F01699"/>
    <w:rsid w:val="00F019F8"/>
    <w:rsid w:val="00F044CC"/>
    <w:rsid w:val="00F0463B"/>
    <w:rsid w:val="00F048F2"/>
    <w:rsid w:val="00F0498E"/>
    <w:rsid w:val="00F04DB1"/>
    <w:rsid w:val="00F0512D"/>
    <w:rsid w:val="00F058EF"/>
    <w:rsid w:val="00F063FB"/>
    <w:rsid w:val="00F06894"/>
    <w:rsid w:val="00F07161"/>
    <w:rsid w:val="00F07F4F"/>
    <w:rsid w:val="00F107C5"/>
    <w:rsid w:val="00F120EF"/>
    <w:rsid w:val="00F138A1"/>
    <w:rsid w:val="00F157A3"/>
    <w:rsid w:val="00F157F2"/>
    <w:rsid w:val="00F15BFD"/>
    <w:rsid w:val="00F165CE"/>
    <w:rsid w:val="00F16864"/>
    <w:rsid w:val="00F16E04"/>
    <w:rsid w:val="00F1789B"/>
    <w:rsid w:val="00F20B83"/>
    <w:rsid w:val="00F21776"/>
    <w:rsid w:val="00F22738"/>
    <w:rsid w:val="00F2306B"/>
    <w:rsid w:val="00F2383F"/>
    <w:rsid w:val="00F239EC"/>
    <w:rsid w:val="00F24D81"/>
    <w:rsid w:val="00F27845"/>
    <w:rsid w:val="00F31001"/>
    <w:rsid w:val="00F3269E"/>
    <w:rsid w:val="00F32925"/>
    <w:rsid w:val="00F3348B"/>
    <w:rsid w:val="00F335CF"/>
    <w:rsid w:val="00F33633"/>
    <w:rsid w:val="00F33D58"/>
    <w:rsid w:val="00F35C4F"/>
    <w:rsid w:val="00F36D9F"/>
    <w:rsid w:val="00F37320"/>
    <w:rsid w:val="00F40F38"/>
    <w:rsid w:val="00F416DC"/>
    <w:rsid w:val="00F41EE5"/>
    <w:rsid w:val="00F424FA"/>
    <w:rsid w:val="00F426AD"/>
    <w:rsid w:val="00F43A3B"/>
    <w:rsid w:val="00F44B0B"/>
    <w:rsid w:val="00F45549"/>
    <w:rsid w:val="00F45CC5"/>
    <w:rsid w:val="00F4619A"/>
    <w:rsid w:val="00F4771F"/>
    <w:rsid w:val="00F50C85"/>
    <w:rsid w:val="00F5101A"/>
    <w:rsid w:val="00F51B40"/>
    <w:rsid w:val="00F532A9"/>
    <w:rsid w:val="00F5380A"/>
    <w:rsid w:val="00F53E1F"/>
    <w:rsid w:val="00F53ED7"/>
    <w:rsid w:val="00F54064"/>
    <w:rsid w:val="00F541D1"/>
    <w:rsid w:val="00F54818"/>
    <w:rsid w:val="00F54AE2"/>
    <w:rsid w:val="00F56228"/>
    <w:rsid w:val="00F56439"/>
    <w:rsid w:val="00F573B1"/>
    <w:rsid w:val="00F57B8D"/>
    <w:rsid w:val="00F60512"/>
    <w:rsid w:val="00F607AB"/>
    <w:rsid w:val="00F61325"/>
    <w:rsid w:val="00F614CC"/>
    <w:rsid w:val="00F65375"/>
    <w:rsid w:val="00F67AA6"/>
    <w:rsid w:val="00F70719"/>
    <w:rsid w:val="00F71A37"/>
    <w:rsid w:val="00F72E31"/>
    <w:rsid w:val="00F72E86"/>
    <w:rsid w:val="00F73442"/>
    <w:rsid w:val="00F741EE"/>
    <w:rsid w:val="00F74254"/>
    <w:rsid w:val="00F748C5"/>
    <w:rsid w:val="00F758FF"/>
    <w:rsid w:val="00F75F5B"/>
    <w:rsid w:val="00F7708B"/>
    <w:rsid w:val="00F77435"/>
    <w:rsid w:val="00F77A36"/>
    <w:rsid w:val="00F808A9"/>
    <w:rsid w:val="00F84891"/>
    <w:rsid w:val="00F84F72"/>
    <w:rsid w:val="00F85B2C"/>
    <w:rsid w:val="00F86473"/>
    <w:rsid w:val="00F86477"/>
    <w:rsid w:val="00F91D67"/>
    <w:rsid w:val="00F92855"/>
    <w:rsid w:val="00F93494"/>
    <w:rsid w:val="00F96383"/>
    <w:rsid w:val="00F963B7"/>
    <w:rsid w:val="00F96711"/>
    <w:rsid w:val="00F9745B"/>
    <w:rsid w:val="00F97AB1"/>
    <w:rsid w:val="00FA0B80"/>
    <w:rsid w:val="00FA1DBD"/>
    <w:rsid w:val="00FA1F16"/>
    <w:rsid w:val="00FA292C"/>
    <w:rsid w:val="00FA3529"/>
    <w:rsid w:val="00FA3B81"/>
    <w:rsid w:val="00FA3C76"/>
    <w:rsid w:val="00FA4C8C"/>
    <w:rsid w:val="00FA602B"/>
    <w:rsid w:val="00FB09AB"/>
    <w:rsid w:val="00FB1DA8"/>
    <w:rsid w:val="00FB3470"/>
    <w:rsid w:val="00FB5EE3"/>
    <w:rsid w:val="00FB5FD1"/>
    <w:rsid w:val="00FB6FCD"/>
    <w:rsid w:val="00FB7F21"/>
    <w:rsid w:val="00FC03FD"/>
    <w:rsid w:val="00FC076B"/>
    <w:rsid w:val="00FC0A23"/>
    <w:rsid w:val="00FC1844"/>
    <w:rsid w:val="00FC3ED8"/>
    <w:rsid w:val="00FC5229"/>
    <w:rsid w:val="00FC777C"/>
    <w:rsid w:val="00FD0154"/>
    <w:rsid w:val="00FD1232"/>
    <w:rsid w:val="00FD1856"/>
    <w:rsid w:val="00FD1A58"/>
    <w:rsid w:val="00FD2195"/>
    <w:rsid w:val="00FD2309"/>
    <w:rsid w:val="00FD2537"/>
    <w:rsid w:val="00FD3436"/>
    <w:rsid w:val="00FD3A7D"/>
    <w:rsid w:val="00FD4165"/>
    <w:rsid w:val="00FD558E"/>
    <w:rsid w:val="00FD55B0"/>
    <w:rsid w:val="00FD6252"/>
    <w:rsid w:val="00FD7D44"/>
    <w:rsid w:val="00FE0647"/>
    <w:rsid w:val="00FE1DEE"/>
    <w:rsid w:val="00FE2EF9"/>
    <w:rsid w:val="00FE2F32"/>
    <w:rsid w:val="00FE2F47"/>
    <w:rsid w:val="00FE3714"/>
    <w:rsid w:val="00FE38DF"/>
    <w:rsid w:val="00FE3AA2"/>
    <w:rsid w:val="00FE452B"/>
    <w:rsid w:val="00FE52A0"/>
    <w:rsid w:val="00FE6061"/>
    <w:rsid w:val="00FF059D"/>
    <w:rsid w:val="00FF1717"/>
    <w:rsid w:val="00FF3755"/>
    <w:rsid w:val="00FF3B64"/>
    <w:rsid w:val="00FF5045"/>
    <w:rsid w:val="00FF5F7B"/>
    <w:rsid w:val="00FF684E"/>
    <w:rsid w:val="03D52CAE"/>
    <w:rsid w:val="09427AED"/>
    <w:rsid w:val="0ADE4B4E"/>
    <w:rsid w:val="0B964F57"/>
    <w:rsid w:val="0CFF432B"/>
    <w:rsid w:val="0E15EC10"/>
    <w:rsid w:val="0FB1BC71"/>
    <w:rsid w:val="0FB578C8"/>
    <w:rsid w:val="1178B399"/>
    <w:rsid w:val="155FC82A"/>
    <w:rsid w:val="16E51ED3"/>
    <w:rsid w:val="173D9B1D"/>
    <w:rsid w:val="176950F5"/>
    <w:rsid w:val="1AC28400"/>
    <w:rsid w:val="1BCA6541"/>
    <w:rsid w:val="1DD6A762"/>
    <w:rsid w:val="1DFA24C2"/>
    <w:rsid w:val="1EAA1FB6"/>
    <w:rsid w:val="1F95F523"/>
    <w:rsid w:val="20A27AD1"/>
    <w:rsid w:val="21568B70"/>
    <w:rsid w:val="21E3D12D"/>
    <w:rsid w:val="232710BD"/>
    <w:rsid w:val="257CE53F"/>
    <w:rsid w:val="27122C01"/>
    <w:rsid w:val="284A6791"/>
    <w:rsid w:val="2A6B6E1E"/>
    <w:rsid w:val="2DA30EE0"/>
    <w:rsid w:val="2DBB874B"/>
    <w:rsid w:val="2F3EDF41"/>
    <w:rsid w:val="30F1B287"/>
    <w:rsid w:val="3142F120"/>
    <w:rsid w:val="347A91E2"/>
    <w:rsid w:val="35FFCA97"/>
    <w:rsid w:val="36166243"/>
    <w:rsid w:val="3655EA85"/>
    <w:rsid w:val="37B232A4"/>
    <w:rsid w:val="3CAC00D5"/>
    <w:rsid w:val="3CF7FCDF"/>
    <w:rsid w:val="3DFCFAA9"/>
    <w:rsid w:val="3E0BDAB9"/>
    <w:rsid w:val="3F282EF6"/>
    <w:rsid w:val="3F98CB0A"/>
    <w:rsid w:val="40EDC536"/>
    <w:rsid w:val="420418D7"/>
    <w:rsid w:val="4287E908"/>
    <w:rsid w:val="42D06BCC"/>
    <w:rsid w:val="446C3C2D"/>
    <w:rsid w:val="4D5FCA7B"/>
    <w:rsid w:val="4E76A4C2"/>
    <w:rsid w:val="4F1F183C"/>
    <w:rsid w:val="51AE45EE"/>
    <w:rsid w:val="52D3CE67"/>
    <w:rsid w:val="534A164F"/>
    <w:rsid w:val="5408B40E"/>
    <w:rsid w:val="548CE630"/>
    <w:rsid w:val="54E5E6B0"/>
    <w:rsid w:val="555CFA8D"/>
    <w:rsid w:val="55753163"/>
    <w:rsid w:val="560E3626"/>
    <w:rsid w:val="5618E934"/>
    <w:rsid w:val="56DEA4A0"/>
    <w:rsid w:val="59D28030"/>
    <w:rsid w:val="5A306BB0"/>
    <w:rsid w:val="5BC0F587"/>
    <w:rsid w:val="5D1F86C0"/>
    <w:rsid w:val="5EC8025A"/>
    <w:rsid w:val="6063D2BB"/>
    <w:rsid w:val="60CC1439"/>
    <w:rsid w:val="61CC573E"/>
    <w:rsid w:val="635E2264"/>
    <w:rsid w:val="63A8D196"/>
    <w:rsid w:val="64880046"/>
    <w:rsid w:val="6510C340"/>
    <w:rsid w:val="6611DE74"/>
    <w:rsid w:val="66D8000D"/>
    <w:rsid w:val="673B55BD"/>
    <w:rsid w:val="67508A0F"/>
    <w:rsid w:val="67ADAED5"/>
    <w:rsid w:val="67D63421"/>
    <w:rsid w:val="68940A80"/>
    <w:rsid w:val="690E45D2"/>
    <w:rsid w:val="6B3960E6"/>
    <w:rsid w:val="6C2AF8CA"/>
    <w:rsid w:val="6C446B47"/>
    <w:rsid w:val="6ED96B5F"/>
    <w:rsid w:val="6EFAA0E4"/>
    <w:rsid w:val="6F7D8756"/>
    <w:rsid w:val="6FB8C0BA"/>
    <w:rsid w:val="6FC63CEB"/>
    <w:rsid w:val="70AFA29B"/>
    <w:rsid w:val="711957B7"/>
    <w:rsid w:val="72F0617C"/>
    <w:rsid w:val="74730980"/>
    <w:rsid w:val="74D5FC6A"/>
    <w:rsid w:val="77667DC3"/>
    <w:rsid w:val="7788993B"/>
    <w:rsid w:val="77AAAA42"/>
    <w:rsid w:val="77C66ECB"/>
    <w:rsid w:val="78022B0F"/>
    <w:rsid w:val="79467AA3"/>
    <w:rsid w:val="7C5C0A5E"/>
    <w:rsid w:val="7D34DF87"/>
    <w:rsid w:val="7D4545BA"/>
    <w:rsid w:val="7F93AB20"/>
    <w:rsid w:val="7FD0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2AB75B"/>
  <w15:chartTrackingRefBased/>
  <w15:docId w15:val="{BAD6C047-148E-4D79-9D22-1F528E2E0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Light" w:eastAsiaTheme="minorHAnsi" w:hAnsi="Segoe UI Light" w:cs="Segoe UI Light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8AE"/>
    <w:pPr>
      <w:spacing w:after="0" w:line="360" w:lineRule="auto"/>
    </w:pPr>
    <w:rPr>
      <w:rFonts w:ascii="Arial Narrow" w:hAnsi="Arial Narrow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1B78AE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16934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16934"/>
    <w:pPr>
      <w:keepNext/>
      <w:keepLines/>
      <w:spacing w:before="40"/>
      <w:outlineLvl w:val="2"/>
    </w:pPr>
    <w:rPr>
      <w:rFonts w:eastAsiaTheme="majorEastAsia" w:cstheme="majorBidi"/>
      <w:color w:val="1F3763" w:themeColor="accent1" w:themeShade="7F"/>
      <w:sz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1693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16934"/>
    <w:rPr>
      <w:rFonts w:ascii="Arial Narrow" w:eastAsiaTheme="majorEastAsia" w:hAnsi="Arial Narrow" w:cstheme="majorBidi"/>
      <w:color w:val="2F5496" w:themeColor="accent1" w:themeShade="BF"/>
      <w:sz w:val="26"/>
      <w:szCs w:val="26"/>
    </w:rPr>
  </w:style>
  <w:style w:type="paragraph" w:styleId="Sansinterligne">
    <w:name w:val="No Spacing"/>
    <w:uiPriority w:val="1"/>
    <w:qFormat/>
    <w:rsid w:val="00B16934"/>
    <w:pPr>
      <w:spacing w:after="0" w:line="240" w:lineRule="auto"/>
      <w:jc w:val="both"/>
    </w:pPr>
    <w:rPr>
      <w:rFonts w:ascii="Arial Narrow" w:hAnsi="Arial Narrow"/>
    </w:rPr>
  </w:style>
  <w:style w:type="character" w:customStyle="1" w:styleId="Titre3Car">
    <w:name w:val="Titre 3 Car"/>
    <w:basedOn w:val="Policepardfaut"/>
    <w:link w:val="Titre3"/>
    <w:uiPriority w:val="9"/>
    <w:rsid w:val="00B16934"/>
    <w:rPr>
      <w:rFonts w:ascii="Arial Narrow" w:eastAsiaTheme="majorEastAsia" w:hAnsi="Arial Narrow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B1693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Sous-titre">
    <w:name w:val="Subtitle"/>
    <w:basedOn w:val="Paragraphedeliste"/>
    <w:next w:val="Normal"/>
    <w:link w:val="Sous-titreCar"/>
    <w:qFormat/>
    <w:rsid w:val="00502FC3"/>
    <w:pPr>
      <w:numPr>
        <w:numId w:val="1"/>
      </w:numPr>
    </w:pPr>
  </w:style>
  <w:style w:type="character" w:customStyle="1" w:styleId="Sous-titreCar">
    <w:name w:val="Sous-titre Car"/>
    <w:basedOn w:val="Policepardfaut"/>
    <w:link w:val="Sous-titre"/>
    <w:rsid w:val="00502FC3"/>
    <w:rPr>
      <w:rFonts w:ascii="Arial Narrow" w:hAnsi="Arial Narrow"/>
      <w:sz w:val="22"/>
    </w:rPr>
  </w:style>
  <w:style w:type="paragraph" w:styleId="Titre">
    <w:name w:val="Title"/>
    <w:aliases w:val="Sous-titre 2"/>
    <w:basedOn w:val="Sous-titre"/>
    <w:next w:val="Normal"/>
    <w:link w:val="TitreCar"/>
    <w:qFormat/>
    <w:rsid w:val="00502FC3"/>
    <w:pPr>
      <w:numPr>
        <w:ilvl w:val="1"/>
      </w:numPr>
    </w:pPr>
  </w:style>
  <w:style w:type="character" w:customStyle="1" w:styleId="TitreCar">
    <w:name w:val="Titre Car"/>
    <w:aliases w:val="Sous-titre 2 Car"/>
    <w:basedOn w:val="Policepardfaut"/>
    <w:link w:val="Titre"/>
    <w:rsid w:val="00502FC3"/>
    <w:rPr>
      <w:rFonts w:ascii="Arial Narrow" w:hAnsi="Arial Narrow"/>
      <w:sz w:val="22"/>
    </w:rPr>
  </w:style>
  <w:style w:type="paragraph" w:styleId="Paragraphedeliste">
    <w:name w:val="List Paragraph"/>
    <w:basedOn w:val="Normal"/>
    <w:uiPriority w:val="34"/>
    <w:qFormat/>
    <w:rsid w:val="00502FC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3128E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28E"/>
    <w:rPr>
      <w:rFonts w:ascii="Arial Narrow" w:eastAsia="Times New Roman" w:hAnsi="Arial Narrow" w:cs="Times New Roman"/>
      <w:bCs/>
      <w:sz w:val="20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3128E"/>
    <w:pPr>
      <w:tabs>
        <w:tab w:val="center" w:pos="4320"/>
        <w:tab w:val="right" w:pos="864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28E"/>
    <w:rPr>
      <w:rFonts w:ascii="Arial Narrow" w:eastAsia="Times New Roman" w:hAnsi="Arial Narrow" w:cs="Times New Roman"/>
      <w:bCs/>
      <w:sz w:val="20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1B78AE"/>
    <w:rPr>
      <w:rFonts w:ascii="Arial Narrow" w:eastAsiaTheme="majorEastAsia" w:hAnsi="Arial Narrow" w:cstheme="majorBidi"/>
      <w:color w:val="2F5496" w:themeColor="accent1" w:themeShade="BF"/>
      <w:sz w:val="32"/>
      <w:szCs w:val="32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1633E"/>
    <w:pPr>
      <w:spacing w:line="240" w:lineRule="auto"/>
    </w:p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1633E"/>
    <w:rPr>
      <w:rFonts w:ascii="Arial Narrow" w:eastAsia="Times New Roman" w:hAnsi="Arial Narrow" w:cs="Times New Roman"/>
      <w:bCs/>
      <w:sz w:val="20"/>
      <w:szCs w:val="20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C1633E"/>
    <w:rPr>
      <w:vertAlign w:val="superscript"/>
    </w:rPr>
  </w:style>
  <w:style w:type="paragraph" w:styleId="Lgende">
    <w:name w:val="caption"/>
    <w:basedOn w:val="Normal"/>
    <w:next w:val="Normal"/>
    <w:qFormat/>
    <w:rsid w:val="005B44A1"/>
    <w:pPr>
      <w:spacing w:line="240" w:lineRule="auto"/>
      <w:jc w:val="both"/>
    </w:pPr>
    <w:rPr>
      <w:rFonts w:ascii="Arial" w:eastAsia="Times New Roman" w:hAnsi="Arial" w:cs="Times New Roman"/>
      <w:i/>
      <w:sz w:val="18"/>
      <w:lang w:eastAsia="fr-CA"/>
    </w:rPr>
  </w:style>
  <w:style w:type="table" w:styleId="Grilledutableau">
    <w:name w:val="Table Grid"/>
    <w:basedOn w:val="TableauNormal"/>
    <w:uiPriority w:val="39"/>
    <w:rsid w:val="00832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h">
    <w:name w:val="ph"/>
    <w:basedOn w:val="Policepardfaut"/>
    <w:rsid w:val="001159F4"/>
  </w:style>
  <w:style w:type="character" w:customStyle="1" w:styleId="uifinderbtn">
    <w:name w:val="uifinderbtn"/>
    <w:basedOn w:val="Policepardfaut"/>
    <w:rsid w:val="001159F4"/>
  </w:style>
  <w:style w:type="character" w:styleId="Lienhypertexte">
    <w:name w:val="Hyperlink"/>
    <w:basedOn w:val="Policepardfaut"/>
    <w:uiPriority w:val="99"/>
    <w:unhideWhenUsed/>
    <w:rsid w:val="00E24E8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24E83"/>
    <w:rPr>
      <w:color w:val="605E5C"/>
      <w:shd w:val="clear" w:color="auto" w:fill="E1DFDD"/>
    </w:rPr>
  </w:style>
  <w:style w:type="table" w:styleId="Grilledetableauclaire">
    <w:name w:val="Grid Table Light"/>
    <w:basedOn w:val="TableauNormal"/>
    <w:uiPriority w:val="40"/>
    <w:rsid w:val="00D67BB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rsid w:val="00E14D4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9925">
          <w:marLeft w:val="360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E71252D9A1944486E534BF67E27C23" ma:contentTypeVersion="3" ma:contentTypeDescription="Crée un document." ma:contentTypeScope="" ma:versionID="746473c66422b1f7e28a62d76d5570ec">
  <xsd:schema xmlns:xsd="http://www.w3.org/2001/XMLSchema" xmlns:xs="http://www.w3.org/2001/XMLSchema" xmlns:p="http://schemas.microsoft.com/office/2006/metadata/properties" xmlns:ns2="dec34514-ee1c-4949-9d4e-ef01f8c3700e" targetNamespace="http://schemas.microsoft.com/office/2006/metadata/properties" ma:root="true" ma:fieldsID="e13028939fdb5d5633d4cb64177b60da" ns2:_="">
    <xsd:import namespace="dec34514-ee1c-4949-9d4e-ef01f8c370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c34514-ee1c-4949-9d4e-ef01f8c370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0664B9-8982-4609-AE88-CE0C28D2AD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063D0F-1D2D-4378-885B-9BBD10C5ABFC}">
  <ds:schemaRefs>
    <ds:schemaRef ds:uri="http://schemas.microsoft.com/office/2006/metadata/properties"/>
    <ds:schemaRef ds:uri="http://schemas.microsoft.com/office/infopath/2007/PartnerControls"/>
    <ds:schemaRef ds:uri="5f17a63a-3883-4152-a40c-2c19250d25f8"/>
    <ds:schemaRef ds:uri="97f1d986-9505-469d-977a-650f87e6777c"/>
  </ds:schemaRefs>
</ds:datastoreItem>
</file>

<file path=customXml/itemProps3.xml><?xml version="1.0" encoding="utf-8"?>
<ds:datastoreItem xmlns:ds="http://schemas.openxmlformats.org/officeDocument/2006/customXml" ds:itemID="{5131DC77-0908-4533-8681-86948C75BA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5EBAD61-21EA-4A66-BF63-62D398F208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Caron</dc:creator>
  <cp:keywords/>
  <dc:description/>
  <cp:lastModifiedBy>Éliane Fleury</cp:lastModifiedBy>
  <cp:revision>43</cp:revision>
  <cp:lastPrinted>2022-04-20T12:56:00Z</cp:lastPrinted>
  <dcterms:created xsi:type="dcterms:W3CDTF">2022-08-30T14:14:00Z</dcterms:created>
  <dcterms:modified xsi:type="dcterms:W3CDTF">2025-09-04T13:31:00Z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0x0101006FE71252D9A1944486E534BF67E27C23</vt:lpwstr>
  </property>
  <property fmtid="{D5CDD505-2E9C-101B-9397-08002B2CF9AE}" pid="3" name="MediaServiceImageTags">
    <vt:lpwstr/>
  </property>
  <property fmtid="{D5CDD505-2E9C-101B-9397-08002B2CF9AE}" pid="4" name="Order">
    <vt:r8>2000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