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body>
    <p ns2:paraId="35255A2A" ns2:textId="0D26D928" rsidR="0028214A" rsidRPr="00B5571C" rsidRDefault="00C969FD" rsidP="00C969FD">
      <pPr>
        <jc val="center"/>
        <rPr>
          <rFonts ascii="Arial Nova" hAnsi="Arial Nova" cs="Times New Roman"/>
          <b/>
          <sz val="24"/>
          <szCs val="24"/>
        </rPr>
      </pPr>
      <r rsidRPr="00B5571C">
        <rPr>
          <rFonts ascii="Arial Nova" hAnsi="Arial Nova" cs="Times New Roman"/>
          <b/>
          <sz val="24"/>
          <szCs val="24"/>
        </rPr>
        <t>ÉTUDE DE PRÉCÉDENTS</t>
      </r>
    </p>
    <p ns2:paraId="697444F9" ns2:textId="77777777" rsidR="002C3075" rsidRPr="00B5571C" rsidRDefault="002C3075" rsidP="00340C21">
      <pPr>
        <rPr>
          <rFonts ascii="Arial Nova" hAnsi="Arial Nova" cs="Times New Roman"/>
          <bCs/>
          <sz val="28"/>
          <szCs val="28"/>
        </rPr>
      </pPr>
    </p>
    <tbl>
      <tblPr>
        <tblStyle val="Grilledetableauclaire"/>
        <tblW w="8647" type="dxa"/>
        <tblBorders>
          <top val="none" sz="0" space="0" color="auto"/>
          <left val="none" sz="0" space="0" color="auto"/>
          <bottom val="none" sz="0" space="0" color="auto"/>
          <right val="none" sz="0" space="0" color="auto"/>
          <insideH val="none" sz="0" space="0" color="auto"/>
          <insideV val="none" sz="0" space="0" color="auto"/>
        </tblBorders>
        <tblLook val="04A0" firstRow="1" lastRow="0" firstColumn="1" lastColumn="0" noHBand="0" noVBand="1"/>
      </tblPr>
      <tblGrid>
        <gridCol w="4081"/>
        <gridCol w="4566"/>
      </tblGrid>
      <tr rsidR="00A34931" rsidRPr="00B5571C" ns2:paraId="23A8A88D" ns2:textId="77777777" rsidTr="00D36B15">
        <tc>
          <tcPr>
            <tcW w="4081" type="dxa"/>
          </tcPr>
          <p ns2:paraId="66ABD3DA" ns2:textId="2A2A0D6F" rsidR="00A34931" rsidRPr="00B5571C" rsidRDefault="00E60FA6" rsidP="00AD2F9E">
            <pPr>
              <spacing after="120" line="276" lineRule="auto"/>
              <rPr>
                <rFonts ascii="Arial Nova" hAnsi="Arial Nova" cs="Times New Roman"/>
                <bCs/>
                <i/>
                <iCs/>
                <sz val="24"/>
                <szCs val="24"/>
              </rPr>
            </pP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Placer votre image #</t>
            </r>
            <r rsidR="00A52381"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1</t>
            </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 xml:space="preserve"> ici</t>
            </r>
          </p>
        </tc>
        <tc>
          <tcPr>
            <tcW w="4566" type="dxa"/>
            <vAlign val="center"/>
          </tcPr>
          <p ns2:paraId="6643B63B" ns2:textId="77777777" rsidR="00A34931" rsidRPr="00BC37A7" rsidRDefault="00D36B15" rsidP="00D36B15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  <highlight val="yellow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Volume surélevé sur pilotis : empreinte au sol minimale, peu d’excavation</t>
            </r>
          </p>
          <p ns2:paraId="5EF7AC1F" ns2:textId="77777777" rsidR="00D36B15" rsidRPr="00BC37A7" rsidRDefault="00D36B15" rsidP="00D36B15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Terrain boisé en pente conservé sous le bâtiment</t>
            </r>
          </p>
          <p ns2:paraId="5EF7AC1F" ns2:textId="77777777" rsidR="00D36B15" rsidRPr="00BC37A7" rsidRDefault="00D36B15" rsidP="00D36B15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Espace couvert sous le plancher : abri et rangement extérieur</t>
            </r>
          </p>
          <p ns2:paraId="5EF7AC1F" ns2:textId="77777777" rsidR="00D36B15" rsidRPr="00BC37A7" rsidRDefault="00D36B15" rsidP="00D36B15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Grande baie vitrée orientée au sud : gain solaire et cadrage du paysage</t>
            </r>
          </p>
          <p ns2:paraId="5EF7AC1F" ns2:textId="77777777" rsidR="00D36B15" rsidRPr="00BC37A7" rsidRDefault="00D36B15" rsidP="00D36B15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Volumétrie épurée, sans décrochement inutile</t>
            </r>
          </p>
        </tc>
      </tr>
      <tr rsidR="00206086" rsidRPr="00B5571C" ns2:paraId="5A5094C2" ns2:textId="77777777" rsidTr="0024126A">
        <tc>
          <tcPr>
            <tcW w="8647" type="dxa"/>
            <gridSpan val="2"/>
            <tcBorders>
              <bottom val="dotted" sz="4" space="0" color="auto"/>
            </tcBorders>
          </tcPr>
          <p ns2:paraId="5BA4BF6D" ns2:textId="2AC11BD7" rsidR="00206086" rsidRPr="00B5571C" rsidRDefault="00C40934" rsidP="00D922A2">
            <pPr>
              <spacing after="120"/>
              <rPr>
                <rFonts ascii="Arial Nova" hAnsi="Arial Nova" cs="Times New Roman"/>
                <bCs/>
                <sz val="20"/>
              </rPr>
            </pPr>
            <r rsidRPr="00B5571C">
              <rPr>
                <rFonts ascii="Arial Nova" hAnsi="Arial Nova" cs="Times New Roman"/>
                <bCs/>
                <sz val="20"/>
              </rPr>
              <t xml:space="preserve">Source : www.archdaily.com/1014890/residence-chez-leon-quinzhee-architecture</t>
            </r>
          </p>
        </tc>
      </tr>
      <tr rsidR="0024126A" rsidRPr="00B5571C" ns2:paraId="0261857E" ns2:textId="77777777" rsidTr="0024126A">
        <tc>
          <tcPr>
            <tcW w="8647" type="dxa"/>
            <gridSpan val="2"/>
            <tcBorders>
              <top val="dotted" sz="4" space="0" color="auto"/>
            </tcBorders>
          </tcPr>
          <p ns2:paraId="2992DE29" ns2:textId="77777777" rsidR="0024126A" rsidRPr="00B5571C" rsidRDefault="0024126A" rsidP="0024126A">
            <pPr>
              <spacing after="120" line="240" lineRule="auto"/>
              <rPr>
                <rFonts ascii="Arial Nova" hAnsi="Arial Nova" cs="Times New Roman"/>
                <bCs/>
                <sz val="20"/>
              </rPr>
            </pPr>
          </p>
        </tc>
      </tr>
      <tr rsidR="00650BB3" rsidRPr="00B5571C" ns2:paraId="64B54E12" ns2:textId="77777777" rsidTr="00477DCD">
        <tc>
          <tcPr>
            <tcW w="4081" type="dxa"/>
          </tcPr>
          <p ns2:paraId="6067C059" ns2:textId="2D36304C" rsidR="00650BB3" rsidRPr="00B5571C" rsidRDefault="00650BB3" rsidP="00AD2F9E">
            <pPr>
              <spacing after="120" line="276" lineRule="auto"/>
              <rPr>
                <rFonts ascii="Arial Nova" hAnsi="Arial Nova" cs="Times New Roman"/>
                <bCs/>
                <sz val="24"/>
                <szCs val="24"/>
              </rPr>
            </pP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Placer votre image #</t>
            </r>
            <r rsidR="00A52381"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2</t>
            </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 xml:space="preserve"> ici</t>
            </r>
          </p>
        </tc>
        <tc>
          <tcPr>
            <tcW w="4566" type="dxa"/>
            <vAlign val="center"/>
          </tcPr>
          <p ns2:paraId="3FD21121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  <highlight val="yellow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Toiture à deux versants : silhouette simple, la neige se dégage seule</t>
            </r>
          </p>
          <p ns2:paraId="78E7E425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Revêtement d’acier profilé noir : entretien minimal, contraste avec le boisé</t>
            </r>
          </p>
          <p ns2:paraId="78E7E425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Terrasse de cèdre qui relie les volumes et prolonge l’aire de vie</t>
            </r>
          </p>
          <p ns2:paraId="78E7E425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Rapport plein/vide marqué : mur presque aveugle d’un côté, large ouverture de l’autre</t>
            </r>
          </p>
          <p ns2:paraId="78E7E425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Palette réduite à deux matériaux : métal sombre et bois clair</t>
            </r>
          </p>
        </tc>
      </tr>
      <tr rsidR="00650BB3" rsidRPr="00B5571C" ns2:paraId="305F99F9" ns2:textId="77777777" rsidTr="0024126A">
        <tc>
          <tcPr>
            <tcW w="8647" type="dxa"/>
            <gridSpan val="2"/>
            <tcBorders>
              <bottom val="dotted" sz="4" space="0" color="auto"/>
            </tcBorders>
          </tcPr>
          <p ns2:paraId="61FFE0CA" ns2:textId="643B1CCB" rsidR="00650BB3" rsidRPr="00B5571C" rsidRDefault="00650BB3" rsidP="00D922A2">
            <pPr>
              <spacing after="120"/>
              <rPr>
                <rFonts ascii="Arial Nova" hAnsi="Arial Nova" cs="Times New Roman"/>
                <bCs/>
                <sz val="20"/>
              </rPr>
            </pPr>
            <r rsidRPr="00B5571C">
              <rPr>
                <rFonts ascii="Arial Nova" hAnsi="Arial Nova" cs="Times New Roman"/>
                <bCs/>
                <sz val="20"/>
              </rPr>
              <t xml:space="preserve">Source : www.archdaily.com/915980/grand-pic-chalet-appareil-architecture</t>
            </r>
          </p>
        </tc>
      </tr>
      <tr rsidR="0024126A" rsidRPr="00B5571C" ns2:paraId="0EAAF4A5" ns2:textId="77777777" rsidTr="0024126A">
        <tc>
          <tcPr>
            <tcW w="8647" type="dxa"/>
            <gridSpan val="2"/>
            <tcBorders>
              <top val="dotted" sz="4" space="0" color="auto"/>
            </tcBorders>
          </tcPr>
          <p ns2:paraId="6D52704C" ns2:textId="77777777" rsidR="0024126A" rsidRPr="00B5571C" rsidRDefault="0024126A" rsidP="0024126A">
            <pPr>
              <spacing after="120" line="240" lineRule="auto"/>
              <rPr>
                <rFonts ascii="Arial Nova" hAnsi="Arial Nova" cs="Times New Roman"/>
                <bCs/>
                <sz val="20"/>
              </rPr>
            </pPr>
          </p>
        </tc>
      </tr>
      <tr rsidR="00650BB3" rsidRPr="00B5571C" ns2:paraId="04D6181B" ns2:textId="77777777" rsidTr="00477DCD">
        <tc>
          <tcPr>
            <tcW w="4081" type="dxa"/>
          </tcPr>
          <p ns2:paraId="5EA2B135" ns2:textId="589A98A0" rsidR="00650BB3" rsidRPr="00B5571C" rsidRDefault="00650BB3" rsidP="00AD2F9E">
            <pPr>
              <spacing after="120" line="276" lineRule="auto"/>
              <rPr>
                <rFonts ascii="Arial Nova" hAnsi="Arial Nova" cs="Times New Roman"/>
                <bCs/>
                <sz val="24"/>
                <szCs val="24"/>
              </rPr>
            </pP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Placer votre image #</t>
            </r>
            <r rsidR="00A52381"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3</t>
            </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 xml:space="preserve"> ici</t>
            </r>
          </p>
        </tc>
        <tc>
          <tcPr>
            <tcW w="4566" type="dxa"/>
            <vAlign val="center"/>
          </tcPr>
          <p ns2:paraId="773FD326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  <highlight val="yellow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Micro-refuge quatre saisons : plan compact d’une seule pièce</t>
            </r>
          </p>
          <p ns2:paraId="66944167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Toiture à très forte pente : la neige glisse d’elle-même</t>
            </r>
          </p>
          <p ns2:paraId="66944167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Implantation dispersée le long d’un sentier, dans le couvert forestier</t>
            </r>
          </p>
          <p ns2:paraId="66944167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Ouverture concentrée sur un seul mur pignon, entièrement vitré vers le paysage</t>
            </r>
          </p>
          <p ns2:paraId="66944167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Vocabulaire nordique dépouillé : aucun ornement, la forme fait tout le travail</t>
            </r>
          </p>
        </tc>
      </tr>
      <tr rsidR="00650BB3" rsidRPr="00B5571C" ns2:paraId="2511BBF5" ns2:textId="77777777" rsidTr="0024126A">
        <tc>
          <tcPr>
            <tcW w="8647" type="dxa"/>
            <gridSpan val="2"/>
            <tcBorders>
              <bottom val="dotted" sz="4" space="0" color="auto"/>
            </tcBorders>
          </tcPr>
          <p ns2:paraId="2F8BE660" ns2:textId="3E6273D7" rsidR="00650BB3" rsidRPr="00B5571C" rsidRDefault="00650BB3" rsidP="00D922A2">
            <pPr>
              <spacing after="120"/>
              <rPr>
                <rFonts ascii="Arial Nova" hAnsi="Arial Nova" cs="Times New Roman"/>
                <bCs/>
                <sz val="20"/>
              </rPr>
            </pPr>
            <r rsidRPr="00B5571C">
              <rPr>
                <rFonts ascii="Arial Nova" hAnsi="Arial Nova" cs="Times New Roman"/>
                <bCs/>
                <sz val="20"/>
              </rPr>
              <t xml:space="preserve">Source : www.archdaily.com/993112/farouche-tremblant-atelier-labri</t>
            </r>
          </p>
        </tc>
      </tr>
      <tr rsidR="0024126A" rsidRPr="00B5571C" ns2:paraId="0B518030" ns2:textId="77777777" rsidTr="0024126A">
        <tc>
          <tcPr>
            <tcW w="8647" type="dxa"/>
            <gridSpan val="2"/>
            <tcBorders>
              <top val="dotted" sz="4" space="0" color="auto"/>
            </tcBorders>
          </tcPr>
          <p ns2:paraId="1C3729F6" ns2:textId="77777777" rsidR="0024126A" rsidRPr="00B5571C" rsidRDefault="0024126A" rsidP="0024126A">
            <pPr>
              <spacing after="120" line="240" lineRule="auto"/>
              <rPr>
                <rFonts ascii="Arial Nova" hAnsi="Arial Nova" cs="Times New Roman"/>
                <bCs/>
                <sz val="20"/>
              </rPr>
            </pPr>
          </p>
        </tc>
      </tr>
      <tr rsidR="00650BB3" rsidRPr="00B5571C" ns2:paraId="1500713B" ns2:textId="77777777" rsidTr="00477DCD">
        <tc>
          <tcPr>
            <tcW w="4081" type="dxa"/>
          </tcPr>
          <p ns2:paraId="346459A1" ns2:textId="0E54E82D" rsidR="00650BB3" rsidRPr="00B5571C" rsidRDefault="00650BB3" rsidP="00AD2F9E">
            <pPr>
              <spacing after="120" line="276" lineRule="auto"/>
              <rPr>
                <rFonts ascii="Arial Nova" hAnsi="Arial Nova" cs="Times New Roman"/>
                <bCs/>
                <sz val="24"/>
                <szCs val="24"/>
              </rPr>
            </pP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Placer votre image #</t>
            </r>
            <r rsidR="00A52381"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>4</t>
            </r>
            <r rsidRPr="00B5571C">
              <rPr>
                <rFonts ascii="Arial Nova" hAnsi="Arial Nova" cs="Times New Roman"/>
                <bCs/>
                <i/>
                <iCs/>
                <color val="A6A6A6" themeColor="background1" themeShade="A6"/>
                <sz val="24"/>
                <szCs val="24"/>
              </rPr>
              <t xml:space="preserve"> ici</t>
            </r>
          </p>
        </tc>
        <tc>
          <tcPr>
            <tcW w="4566" type="dxa"/>
            <vAlign val="center"/>
          </tcPr>
          <p ns2:paraId="29ACE81F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  <highlight val="yellow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Mobilier intégré : banquette, rangements bas, tablettes en continu</t>
            </r>
          </p>
          <p ns2:paraId="6951BD5C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Terrasse couverte sous le débord de toit : pièce extérieure utilisable par mauvais temps</t>
            </r>
          </p>
          <p ns2:paraId="6951BD5C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Toiture monopente : volume simple, écoulement d’un seul côté</t>
            </r>
          </p>
          <p ns2:paraId="6951BD5C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Revêtement métallique clair, sans entretien</t>
            </r>
          </p>
          <p ns2:paraId="6951BD5C" ns2:textId="77777777" rsidR="00D922A2" rsidRPr="00BC37A7" rsidRDefault="00D922A2" rsidP="00D922A2">
            <pPr>
              <pStyle val="Paragraphedeliste"/>
              <numPr>
                <ilvl val="0"/>
                <numId val="8"/>
              </numPr>
              <spacing after="120" line="480" lineRule="auto"/>
              <ind left="346"/>
              <rPr>
                <rFonts ascii="Arial Nova" hAnsi="Arial Nova" cs="Times New Roman"/>
                <bCs/>
                <szCs val="22"/>
              </rPr>
            </pPr>
            <r rsidRPr="00BC37A7">
              <rPr>
                <rFonts ascii="Arial Nova" hAnsi="Arial Nova" cs="Times New Roman"/>
                <bCs/>
                <szCs val="22"/>
              </rPr>
              <t xml:space="preserve">Fenêtres qui cadrent des vues précises plutôt que d’ouvrir tout le mur</t>
            </r>
          </p>
        </tc>
      </tr>
      <tr rsidR="00650BB3" rsidRPr="00B5571C" ns2:paraId="2D5FA5B1" ns2:textId="77777777" rsidTr="00477DCD">
        <tc>
          <tcPr>
            <tcW w="8647" type="dxa"/>
            <gridSpan val="2"/>
          </tcPr>
          <p ns2:paraId="486387DB" ns2:textId="66F984C9" rsidR="00650BB3" rsidRPr="00B5571C" rsidRDefault="00650BB3" rsidP="0024126A">
            <pPr>
              <spacing after="120"/>
              <rPr>
                <rFonts ascii="Arial Nova" hAnsi="Arial Nova" cs="Times New Roman"/>
                <bCs/>
                <sz val="20"/>
              </rPr>
            </pPr>
            <r rsidRPr="00B5571C">
              <rPr>
                <rFonts ascii="Arial Nova" hAnsi="Arial Nova" cs="Times New Roman"/>
                <bCs/>
                <sz val="20"/>
              </rPr>
              <t xml:space="preserve">Source : www.archdaily.com/1012890/kanata-cabin-atelier-labri</t>
            </r>
          </p>
          <p ns2:paraId="486387DB" ns2:textId="66F984C9" rsidR="00650BB3" rsidRPr="00B5571C" rsidRDefault="00650BB3" rsidP="0024126A">
            <pPr>
              <spacing after="120"/>
              <rPr>
                <rFonts ascii="Arial Nova" hAnsi="Arial Nova" cs="Times New Roman"/>
                <bCs/>
                <sz val="20"/>
              </rPr>
            </pPr>
            <r rsidRPr="00B5571C">
              <rPr>
                <rFonts ascii="Arial Nova" hAnsi="Arial Nova" cs="Times New Roman"/>
                <bCs/>
                <sz val="20"/>
              </rPr>
              <t xml:space="preserve">Nombre de mots : 220</t>
            </r>
          </p>
        </tc>
      </tr>
    </tbl>
    <p ns2:paraId="54D36589" ns2:textId="6963497D" rsidR="00D2330F" rsidRPr="00B5571C" rsidRDefault="00D2330F" rsidP="006F7C07">
      <pPr>
        <jc val="both"/>
        <rPr>
          <rFonts ascii="Arial Nova" hAnsi="Arial Nova" cs="Times New Roman"/>
          <bCs/>
          <sz val="28"/>
          <szCs val="28"/>
        </rPr>
      </pPr>
    </p>
    <p ns2:paraId="165E3057" ns2:textId="4631D5E4" rsidR="00BC37A7" rsidRDefault="00BC37A7">
      <pPr>
        <spacing after="160" line="259" lineRule="auto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  <u val="single"/>
        </rPr>
      </pPr>
    </p>
    <p ns2:paraId="493F76C4" ns2:textId="77777777" rsidR="003F3581" rsidRDefault="003F3581">
      <pPr>
        <spacing after="160" line="259" lineRule="auto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  <u val="single"/>
        </rPr>
      </pPr>
    </p>
    <p ns2:paraId="24C9FE43" ns2:textId="77777777" rsidR="003F3581" rsidRDefault="003F3581">
      <pPr>
        <spacing after="160" line="259" lineRule="auto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  <u val="single"/>
        </rPr>
      </pPr>
      <r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  <u val="single"/>
        </rPr>
        <br type="page"/>
      </r>
    </p>
    <p ns2:paraId="01BA0C2C" ns2:textId="22BC16F8" rsidR="00366F6C" rsidRPr="00037DD9" rsidRDefault="005D62D2" rsidP="006F7C07">
      <pPr>
        <jc val="both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</pP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  <u val="single"/>
        </rPr>
        <lastRenderedPageBreak/>
        <t>Instructions</t>
      </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 : </t>
      </r>
    </p>
    <p ns2:paraId="52C86B57" ns2:textId="77777777" rsidR="001A60B4" rsidRDefault="001A60B4" rsidP="001A60B4">
      <pPr>
        <pStyle val="Paragraphedeliste"/>
        <numPr>
          <ilvl val="0"/>
          <numId val="7"/>
        </numPr>
        <jc val="both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</pP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Vous pouvez personnaliser le gabarit si vous le souhaitez (</t>
      </r>
      <r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la </t>
      </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police de text</t>
      </r>
      <r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e, par exemple</t>
      </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)</t>
      </r>
      <r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.</t>
      </r>
    </p>
    <p ns2:paraId="32289230" ns2:textId="215DA0A4" rsidR="001A60B4" rsidRDefault="001A60B4" rsidP="001A60B4">
      <pPr>
        <pStyle val="Paragraphedeliste"/>
        <numPr>
          <ilvl val="0"/>
          <numId val="7"/>
        </numPr>
        <jc val="both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</pPr>
      <r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Soignez la présentation : </t>
      </r>
      <r rsidR="004C48F0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les images doivent être de taille similaire, alignées, pas trop petites ni trop grosses</t>
      </r>
      <r rsidR="007B3F9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 (2 ou 3 par page)</t>
      </r>
      <r rsidR="004C48F0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.</t>
      </r>
    </p>
    <p ns2:paraId="17AD1ED3" ns2:textId="57BD4C66" rsidR="00366F6C" rsidRPr="00037DD9" rsidRDefault="00366F6C" rsidP="00366F6C">
      <pPr>
        <pStyle val="Paragraphedeliste"/>
        <numPr>
          <ilvl val="0"/>
          <numId val="7"/>
        </numPr>
        <jc val="both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</pP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N</t>
      </r>
      <r rsidR="005D62D2"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’oubliez pas d’effacer tout le texte en gris </t>
      </r>
      <r rsidR="005A4450"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et d’enlever le surlignage jaune </t>
      </r>
      <r rsidR="005D62D2"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avant d’imprimer!!!</t>
      </r>
      <r rsidRPr="00037DD9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 </t>
      </r>
    </p>
    <p ns2:paraId="5222EB5E" ns2:textId="1D2E9D57" rsidR="00477DCD" rsidRPr="00037DD9" rsidRDefault="00477DCD" rsidP="00366F6C">
      <pPr>
        <pStyle val="Paragraphedeliste"/>
        <numPr>
          <ilvl val="0"/>
          <numId val="7"/>
        </numPr>
        <jc val="both"/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</pPr>
      <r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>Rappel : imprimer en recto seulement (insérer des pages blanches</t>
      </r>
      <r rsidR="001B1370">
        <rPr>
          <rFonts ascii="Times New Roman" hAnsi="Times New Roman" cs="Times New Roman"/>
          <bCs/>
          <i/>
          <iCs/>
          <color val="A6A6A6" themeColor="background1" themeShade="A6"/>
          <sz val="32"/>
          <szCs val="32"/>
        </rPr>
        <t xml:space="preserve"> au besoin).</t>
      </r>
    </p>
    <p ns2:paraId="0464EB18" ns2:textId="77777777" rsidR="00375D31" rsidRPr="00037DD9" rsidRDefault="00375D31" rsidP="00350A1F">
      <pPr>
        <spacing after="180" line="276" lineRule="auto"/>
        <rPr>
          <rFonts ascii="Times New Roman" hAnsi="Times New Roman" cs="Times New Roman"/>
          <b/>
          <sz val="28"/>
          <szCs val="28"/>
        </rPr>
      </pPr>
    </p>
    <p ns2:paraId="426F0426" ns2:textId="0512CC70" rsidR="00EF1D7E" rsidRPr="00037DD9" rsidRDefault="00EF1D7E" rsidP="007F4398">
      <pPr>
        <spacing after="160" line="259" lineRule="auto"/>
        <rPr>
          <rFonts ascii="Times New Roman" hAnsi="Times New Roman" cs="Times New Roman"/>
          <b/>
          <sz val="28"/>
          <szCs val="28"/>
        </rPr>
      </pPr>
    </p>
    <sectPr rsidR="00EF1D7E" rsidRPr="00037DD9" rsidSect="00292BA3">
      <pgSz w="12240" h="15840"/>
      <pgMar top="1440" right="1800" bottom="1440" left="1800" header="709" footer="130" gutter="0"/>
      <cols space="708"/>
      <docGrid linePitch="360"/>
    </sectPr>
  </body>
</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AF588" w14:textId="77777777" w:rsidR="00FD1A58" w:rsidRDefault="00FD1A58" w:rsidP="00B3128E">
      <w:pPr>
        <w:spacing w:line="240" w:lineRule="auto"/>
      </w:pPr>
      <w:r>
        <w:separator/>
      </w:r>
    </w:p>
  </w:endnote>
  <w:endnote w:type="continuationSeparator" w:id="0">
    <w:p w14:paraId="6639180A" w14:textId="77777777" w:rsidR="00FD1A58" w:rsidRDefault="00FD1A58" w:rsidP="00B3128E">
      <w:pPr>
        <w:spacing w:line="240" w:lineRule="auto"/>
      </w:pPr>
      <w:r>
        <w:continuationSeparator/>
      </w:r>
    </w:p>
  </w:endnote>
  <w:endnote w:type="continuationNotice" w:id="1">
    <w:p w14:paraId="62CF185A" w14:textId="77777777" w:rsidR="00FD1A58" w:rsidRDefault="00FD1A5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14C3" w14:textId="77777777" w:rsidR="00FD1A58" w:rsidRDefault="00FD1A58" w:rsidP="00B3128E">
      <w:pPr>
        <w:spacing w:line="240" w:lineRule="auto"/>
      </w:pPr>
      <w:r>
        <w:separator/>
      </w:r>
    </w:p>
  </w:footnote>
  <w:footnote w:type="continuationSeparator" w:id="0">
    <w:p w14:paraId="10D0BB50" w14:textId="77777777" w:rsidR="00FD1A58" w:rsidRDefault="00FD1A58" w:rsidP="00B3128E">
      <w:pPr>
        <w:spacing w:line="240" w:lineRule="auto"/>
      </w:pPr>
      <w:r>
        <w:continuationSeparator/>
      </w:r>
    </w:p>
  </w:footnote>
  <w:footnote w:type="continuationNotice" w:id="1">
    <w:p w14:paraId="70D7BB0B" w14:textId="77777777" w:rsidR="00FD1A58" w:rsidRDefault="00FD1A5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16E"/>
    <w:multiLevelType w:val="hybridMultilevel"/>
    <w:tmpl w:val="8274FB66"/>
    <w:lvl w:ilvl="0" w:tplc="F0C65F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E5D0F"/>
    <w:multiLevelType w:val="hybridMultilevel"/>
    <w:tmpl w:val="E61C550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A1709"/>
    <w:multiLevelType w:val="hybridMultilevel"/>
    <w:tmpl w:val="D9982612"/>
    <w:lvl w:ilvl="0" w:tplc="E0C8D744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801BB"/>
    <w:multiLevelType w:val="hybridMultilevel"/>
    <w:tmpl w:val="20B405B2"/>
    <w:lvl w:ilvl="0" w:tplc="70CCDB9E">
      <w:start w:val="1"/>
      <w:numFmt w:val="bullet"/>
      <w:pStyle w:val="Sous-titre"/>
      <w:lvlText w:val=""/>
      <w:lvlJc w:val="left"/>
      <w:pPr>
        <w:ind w:left="360" w:hanging="360"/>
      </w:pPr>
      <w:rPr>
        <w:rFonts w:ascii="Symbol" w:hAnsi="Symbol" w:hint="default"/>
        <w:sz w:val="18"/>
        <w:szCs w:val="18"/>
      </w:rPr>
    </w:lvl>
    <w:lvl w:ilvl="1" w:tplc="F9A60E9C">
      <w:start w:val="1"/>
      <w:numFmt w:val="bullet"/>
      <w:pStyle w:val="Titr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68003F"/>
    <w:multiLevelType w:val="hybridMultilevel"/>
    <w:tmpl w:val="4EC07B4C"/>
    <w:lvl w:ilvl="0" w:tplc="E0C8D744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5029F"/>
    <w:multiLevelType w:val="hybridMultilevel"/>
    <w:tmpl w:val="54F0D638"/>
    <w:lvl w:ilvl="0" w:tplc="0C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AB3CF7"/>
    <w:multiLevelType w:val="hybridMultilevel"/>
    <w:tmpl w:val="17A439D4"/>
    <w:lvl w:ilvl="0" w:tplc="E0C8D744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2026E2"/>
    <w:multiLevelType w:val="hybridMultilevel"/>
    <w:tmpl w:val="E496127C"/>
    <w:lvl w:ilvl="0" w:tplc="E0C8D744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513072">
    <w:abstractNumId w:val="3"/>
  </w:num>
  <w:num w:numId="2" w16cid:durableId="1425491688">
    <w:abstractNumId w:val="1"/>
  </w:num>
  <w:num w:numId="3" w16cid:durableId="598829209">
    <w:abstractNumId w:val="2"/>
  </w:num>
  <w:num w:numId="4" w16cid:durableId="1860117060">
    <w:abstractNumId w:val="7"/>
  </w:num>
  <w:num w:numId="5" w16cid:durableId="1177306585">
    <w:abstractNumId w:val="6"/>
  </w:num>
  <w:num w:numId="6" w16cid:durableId="108166025">
    <w:abstractNumId w:val="4"/>
  </w:num>
  <w:num w:numId="7" w16cid:durableId="702904385">
    <w:abstractNumId w:val="0"/>
  </w:num>
  <w:num w:numId="8" w16cid:durableId="1062555593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FC3"/>
    <w:rsid w:val="00000E5D"/>
    <w:rsid w:val="00001314"/>
    <w:rsid w:val="00001613"/>
    <w:rsid w:val="00002323"/>
    <w:rsid w:val="0000261F"/>
    <w:rsid w:val="00002F55"/>
    <w:rsid w:val="0000346C"/>
    <w:rsid w:val="00006ED9"/>
    <w:rsid w:val="00007AC1"/>
    <w:rsid w:val="00007D4E"/>
    <w:rsid w:val="0001308C"/>
    <w:rsid w:val="00013183"/>
    <w:rsid w:val="0001344F"/>
    <w:rsid w:val="00013C70"/>
    <w:rsid w:val="00013D30"/>
    <w:rsid w:val="00015E1C"/>
    <w:rsid w:val="000161C5"/>
    <w:rsid w:val="000207D9"/>
    <w:rsid w:val="0002158C"/>
    <w:rsid w:val="00021A66"/>
    <w:rsid w:val="0002291B"/>
    <w:rsid w:val="000230D1"/>
    <w:rsid w:val="00023D4A"/>
    <w:rsid w:val="0002447B"/>
    <w:rsid w:val="00024857"/>
    <w:rsid w:val="00024E9B"/>
    <w:rsid w:val="000305BC"/>
    <w:rsid w:val="00030800"/>
    <w:rsid w:val="00030FFC"/>
    <w:rsid w:val="000323E2"/>
    <w:rsid w:val="00034059"/>
    <w:rsid w:val="00035A95"/>
    <w:rsid w:val="00036206"/>
    <w:rsid w:val="0003726C"/>
    <w:rsid w:val="00037DD9"/>
    <w:rsid w:val="000400CE"/>
    <w:rsid w:val="000407D0"/>
    <w:rsid w:val="00042B8F"/>
    <w:rsid w:val="00043958"/>
    <w:rsid w:val="00044832"/>
    <w:rsid w:val="00044AE4"/>
    <w:rsid w:val="00044E7F"/>
    <w:rsid w:val="0004527B"/>
    <w:rsid w:val="000460AC"/>
    <w:rsid w:val="00046286"/>
    <w:rsid w:val="00050106"/>
    <w:rsid w:val="00051FF9"/>
    <w:rsid w:val="00052A63"/>
    <w:rsid w:val="000533AA"/>
    <w:rsid w:val="00054240"/>
    <w:rsid w:val="000557EC"/>
    <w:rsid w:val="0005582F"/>
    <w:rsid w:val="00055B01"/>
    <w:rsid w:val="00056073"/>
    <w:rsid w:val="0005626A"/>
    <w:rsid w:val="00056AC1"/>
    <w:rsid w:val="0005761F"/>
    <w:rsid w:val="00057AF4"/>
    <w:rsid w:val="00057B84"/>
    <w:rsid w:val="000607FD"/>
    <w:rsid w:val="00062616"/>
    <w:rsid w:val="00063119"/>
    <w:rsid w:val="00063273"/>
    <w:rsid w:val="00066C64"/>
    <w:rsid w:val="000701D2"/>
    <w:rsid w:val="00071490"/>
    <w:rsid w:val="000732ED"/>
    <w:rsid w:val="00073E6B"/>
    <w:rsid w:val="000748A9"/>
    <w:rsid w:val="000755BA"/>
    <w:rsid w:val="0007581D"/>
    <w:rsid w:val="0007609F"/>
    <w:rsid w:val="000760A8"/>
    <w:rsid w:val="00076135"/>
    <w:rsid w:val="00076619"/>
    <w:rsid w:val="00076974"/>
    <w:rsid w:val="00076C5A"/>
    <w:rsid w:val="0008129E"/>
    <w:rsid w:val="00081F1B"/>
    <w:rsid w:val="00082219"/>
    <w:rsid w:val="00082CFF"/>
    <w:rsid w:val="000848B4"/>
    <w:rsid w:val="00084F7C"/>
    <w:rsid w:val="000857F3"/>
    <w:rsid w:val="000870F4"/>
    <w:rsid w:val="000907AA"/>
    <w:rsid w:val="0009090A"/>
    <w:rsid w:val="000914A0"/>
    <w:rsid w:val="000918BF"/>
    <w:rsid w:val="00093626"/>
    <w:rsid w:val="00094D5F"/>
    <w:rsid w:val="00095B97"/>
    <w:rsid w:val="000A0B55"/>
    <w:rsid w:val="000A0E9A"/>
    <w:rsid w:val="000A10D7"/>
    <w:rsid w:val="000A2554"/>
    <w:rsid w:val="000A4E87"/>
    <w:rsid w:val="000A6976"/>
    <w:rsid w:val="000A7971"/>
    <w:rsid w:val="000B178C"/>
    <w:rsid w:val="000B3A94"/>
    <w:rsid w:val="000B3AAF"/>
    <w:rsid w:val="000B3B67"/>
    <w:rsid w:val="000B4819"/>
    <w:rsid w:val="000B573F"/>
    <w:rsid w:val="000B57AF"/>
    <w:rsid w:val="000B5988"/>
    <w:rsid w:val="000B6309"/>
    <w:rsid w:val="000B6572"/>
    <w:rsid w:val="000B782F"/>
    <w:rsid w:val="000C027C"/>
    <w:rsid w:val="000C04D3"/>
    <w:rsid w:val="000C1393"/>
    <w:rsid w:val="000C31A9"/>
    <w:rsid w:val="000C4123"/>
    <w:rsid w:val="000C42D4"/>
    <w:rsid w:val="000C4C85"/>
    <w:rsid w:val="000C5D16"/>
    <w:rsid w:val="000C7ADE"/>
    <w:rsid w:val="000D0678"/>
    <w:rsid w:val="000D1182"/>
    <w:rsid w:val="000D1708"/>
    <w:rsid w:val="000D1C12"/>
    <w:rsid w:val="000D1F13"/>
    <w:rsid w:val="000D287C"/>
    <w:rsid w:val="000D2BEC"/>
    <w:rsid w:val="000D4E36"/>
    <w:rsid w:val="000D5967"/>
    <w:rsid w:val="000D5AC2"/>
    <w:rsid w:val="000D754C"/>
    <w:rsid w:val="000E04D0"/>
    <w:rsid w:val="000E6378"/>
    <w:rsid w:val="000E7CF3"/>
    <w:rsid w:val="000E7D68"/>
    <w:rsid w:val="000E7E3A"/>
    <w:rsid w:val="000F084C"/>
    <w:rsid w:val="000F0F68"/>
    <w:rsid w:val="000F12CA"/>
    <w:rsid w:val="000F2071"/>
    <w:rsid w:val="000F22A8"/>
    <w:rsid w:val="000F2867"/>
    <w:rsid w:val="000F3A98"/>
    <w:rsid w:val="000F4043"/>
    <w:rsid w:val="000F5CC8"/>
    <w:rsid w:val="000F773F"/>
    <w:rsid w:val="000F7EA0"/>
    <w:rsid w:val="00100DB3"/>
    <w:rsid w:val="00100FCC"/>
    <w:rsid w:val="00101F88"/>
    <w:rsid w:val="001048B1"/>
    <w:rsid w:val="00104D88"/>
    <w:rsid w:val="00105084"/>
    <w:rsid w:val="001054DB"/>
    <w:rsid w:val="001061D3"/>
    <w:rsid w:val="00107107"/>
    <w:rsid w:val="001073FD"/>
    <w:rsid w:val="0010793E"/>
    <w:rsid w:val="00111762"/>
    <w:rsid w:val="001123A9"/>
    <w:rsid w:val="001126E0"/>
    <w:rsid w:val="00113ED2"/>
    <w:rsid w:val="00113F4D"/>
    <w:rsid w:val="001159F4"/>
    <w:rsid w:val="00116816"/>
    <w:rsid w:val="00117814"/>
    <w:rsid w:val="0011796F"/>
    <w:rsid w:val="00122376"/>
    <w:rsid w:val="00123070"/>
    <w:rsid w:val="0012355E"/>
    <w:rsid w:val="00123700"/>
    <w:rsid w:val="00123F23"/>
    <w:rsid w:val="00127545"/>
    <w:rsid w:val="00131372"/>
    <w:rsid w:val="00131392"/>
    <w:rsid w:val="001323E9"/>
    <w:rsid w:val="00132817"/>
    <w:rsid w:val="00133919"/>
    <w:rsid w:val="0013592A"/>
    <w:rsid w:val="001365E4"/>
    <w:rsid w:val="00137364"/>
    <w:rsid w:val="00137D60"/>
    <w:rsid w:val="001417F1"/>
    <w:rsid w:val="00141969"/>
    <w:rsid w:val="0014223C"/>
    <w:rsid w:val="00145541"/>
    <w:rsid w:val="00147038"/>
    <w:rsid w:val="00150CD4"/>
    <w:rsid w:val="001536AD"/>
    <w:rsid w:val="0015531C"/>
    <w:rsid w:val="00160A5E"/>
    <w:rsid w:val="001611BD"/>
    <w:rsid w:val="00161783"/>
    <w:rsid w:val="0016236E"/>
    <w:rsid w:val="00163576"/>
    <w:rsid w:val="00165092"/>
    <w:rsid w:val="0016555A"/>
    <w:rsid w:val="00165845"/>
    <w:rsid w:val="00166159"/>
    <w:rsid w:val="00166B7A"/>
    <w:rsid w:val="001677A5"/>
    <w:rsid w:val="001710C6"/>
    <w:rsid w:val="00171E34"/>
    <w:rsid w:val="00172CE1"/>
    <w:rsid w:val="0017392F"/>
    <w:rsid w:val="00175F37"/>
    <w:rsid w:val="00177E42"/>
    <w:rsid w:val="0018007F"/>
    <w:rsid w:val="0018236D"/>
    <w:rsid w:val="001825EF"/>
    <w:rsid w:val="001843CC"/>
    <w:rsid w:val="00184DBA"/>
    <w:rsid w:val="001856EB"/>
    <w:rsid w:val="00185E39"/>
    <w:rsid w:val="00185F75"/>
    <w:rsid w:val="001866F1"/>
    <w:rsid w:val="00186734"/>
    <w:rsid w:val="00187240"/>
    <w:rsid w:val="00190693"/>
    <w:rsid w:val="00192F03"/>
    <w:rsid w:val="00195A31"/>
    <w:rsid w:val="00195B42"/>
    <w:rsid w:val="0019644C"/>
    <w:rsid w:val="00196F99"/>
    <w:rsid w:val="001A00ED"/>
    <w:rsid w:val="001A38EC"/>
    <w:rsid w:val="001A43EF"/>
    <w:rsid w:val="001A48A7"/>
    <w:rsid w:val="001A4F27"/>
    <w:rsid w:val="001A606D"/>
    <w:rsid w:val="001A60B4"/>
    <w:rsid w:val="001A622A"/>
    <w:rsid w:val="001A64AA"/>
    <w:rsid w:val="001A6D41"/>
    <w:rsid w:val="001A6F83"/>
    <w:rsid w:val="001A7B71"/>
    <w:rsid w:val="001B0184"/>
    <w:rsid w:val="001B0C3A"/>
    <w:rsid w:val="001B1370"/>
    <w:rsid w:val="001B1FC5"/>
    <w:rsid w:val="001B2C1F"/>
    <w:rsid w:val="001B78AE"/>
    <w:rsid w:val="001B7ACD"/>
    <w:rsid w:val="001C023B"/>
    <w:rsid w:val="001C0B13"/>
    <w:rsid w:val="001C2200"/>
    <w:rsid w:val="001C27EB"/>
    <w:rsid w:val="001C2E3B"/>
    <w:rsid w:val="001C3ED8"/>
    <w:rsid w:val="001C40E2"/>
    <w:rsid w:val="001C41E6"/>
    <w:rsid w:val="001C6A1C"/>
    <w:rsid w:val="001C6E4D"/>
    <w:rsid w:val="001C7090"/>
    <w:rsid w:val="001C78B2"/>
    <w:rsid w:val="001D0E98"/>
    <w:rsid w:val="001D21EE"/>
    <w:rsid w:val="001D2ACF"/>
    <w:rsid w:val="001D3595"/>
    <w:rsid w:val="001D3B82"/>
    <w:rsid w:val="001D4423"/>
    <w:rsid w:val="001D52BC"/>
    <w:rsid w:val="001D71B7"/>
    <w:rsid w:val="001D7B7D"/>
    <w:rsid w:val="001E0F42"/>
    <w:rsid w:val="001E128B"/>
    <w:rsid w:val="001E1D46"/>
    <w:rsid w:val="001E2CA1"/>
    <w:rsid w:val="001E3575"/>
    <w:rsid w:val="001E364F"/>
    <w:rsid w:val="001E3DD1"/>
    <w:rsid w:val="001E49B2"/>
    <w:rsid w:val="001E4A53"/>
    <w:rsid w:val="001E4C5E"/>
    <w:rsid w:val="001E55B8"/>
    <w:rsid w:val="001E67C2"/>
    <w:rsid w:val="001E6CA5"/>
    <w:rsid w:val="001E7F7A"/>
    <w:rsid w:val="001F1812"/>
    <w:rsid w:val="001F2B12"/>
    <w:rsid w:val="001F3EE1"/>
    <w:rsid w:val="001F4351"/>
    <w:rsid w:val="001F62E8"/>
    <w:rsid w:val="001F6636"/>
    <w:rsid w:val="001F799E"/>
    <w:rsid w:val="00201CDA"/>
    <w:rsid w:val="0020483C"/>
    <w:rsid w:val="00206044"/>
    <w:rsid w:val="00206086"/>
    <w:rsid w:val="00206AD2"/>
    <w:rsid w:val="0020707F"/>
    <w:rsid w:val="0021225B"/>
    <w:rsid w:val="00212D33"/>
    <w:rsid w:val="00214A12"/>
    <w:rsid w:val="00214B2D"/>
    <w:rsid w:val="0021586E"/>
    <w:rsid w:val="00215D9F"/>
    <w:rsid w:val="00216050"/>
    <w:rsid w:val="00216289"/>
    <w:rsid w:val="00216EC1"/>
    <w:rsid w:val="002170E3"/>
    <w:rsid w:val="00220E15"/>
    <w:rsid w:val="00223243"/>
    <w:rsid w:val="00224388"/>
    <w:rsid w:val="00225103"/>
    <w:rsid w:val="002268B4"/>
    <w:rsid w:val="00226C09"/>
    <w:rsid w:val="00227DBA"/>
    <w:rsid w:val="00227E9E"/>
    <w:rsid w:val="0023050A"/>
    <w:rsid w:val="00230ED7"/>
    <w:rsid w:val="002320D1"/>
    <w:rsid w:val="002323C8"/>
    <w:rsid w:val="00232D86"/>
    <w:rsid w:val="002349CD"/>
    <w:rsid w:val="00236E21"/>
    <w:rsid w:val="00237E05"/>
    <w:rsid w:val="00240790"/>
    <w:rsid w:val="0024126A"/>
    <w:rsid w:val="00241DC1"/>
    <w:rsid w:val="00242EC3"/>
    <w:rsid w:val="00243000"/>
    <w:rsid w:val="002432B1"/>
    <w:rsid w:val="00243897"/>
    <w:rsid w:val="00243ADE"/>
    <w:rsid w:val="002447AA"/>
    <w:rsid w:val="00244CD4"/>
    <w:rsid w:val="00245356"/>
    <w:rsid w:val="002470A8"/>
    <w:rsid w:val="00247506"/>
    <w:rsid w:val="002501C3"/>
    <w:rsid w:val="00251ADA"/>
    <w:rsid w:val="00251B79"/>
    <w:rsid w:val="00251BCA"/>
    <w:rsid w:val="0025324C"/>
    <w:rsid w:val="00253527"/>
    <w:rsid w:val="0025363D"/>
    <w:rsid w:val="00253EBD"/>
    <w:rsid w:val="002556B6"/>
    <w:rsid w:val="00256261"/>
    <w:rsid w:val="0025723D"/>
    <w:rsid w:val="002574CB"/>
    <w:rsid w:val="002576FB"/>
    <w:rsid w:val="00257827"/>
    <w:rsid w:val="0026074E"/>
    <w:rsid w:val="002608B3"/>
    <w:rsid w:val="00263E71"/>
    <w:rsid w:val="00264CBA"/>
    <w:rsid w:val="0026526C"/>
    <w:rsid w:val="00265772"/>
    <w:rsid w:val="00265873"/>
    <w:rsid w:val="00265A0E"/>
    <w:rsid w:val="00267A7C"/>
    <w:rsid w:val="00267B29"/>
    <w:rsid w:val="00270D6B"/>
    <w:rsid w:val="00270E78"/>
    <w:rsid w:val="00271422"/>
    <w:rsid w:val="00271579"/>
    <w:rsid w:val="00271889"/>
    <w:rsid w:val="002727D9"/>
    <w:rsid w:val="0027364A"/>
    <w:rsid w:val="0027395F"/>
    <w:rsid w:val="00273FB5"/>
    <w:rsid w:val="00274C5C"/>
    <w:rsid w:val="0027774C"/>
    <w:rsid w:val="00280089"/>
    <w:rsid w:val="002801EE"/>
    <w:rsid w:val="00280364"/>
    <w:rsid w:val="00280FB9"/>
    <w:rsid w:val="00281190"/>
    <w:rsid w:val="002813F7"/>
    <w:rsid w:val="00281478"/>
    <w:rsid w:val="002814F3"/>
    <w:rsid w:val="0028214A"/>
    <w:rsid w:val="0028285F"/>
    <w:rsid w:val="0028294D"/>
    <w:rsid w:val="00282DEA"/>
    <w:rsid w:val="00283770"/>
    <w:rsid w:val="00283AD2"/>
    <w:rsid w:val="00284220"/>
    <w:rsid w:val="00286917"/>
    <w:rsid w:val="00286948"/>
    <w:rsid w:val="00286DC2"/>
    <w:rsid w:val="00286E04"/>
    <w:rsid w:val="0029145A"/>
    <w:rsid w:val="002922D5"/>
    <w:rsid w:val="00292BA3"/>
    <w:rsid w:val="00292E9F"/>
    <w:rsid w:val="002935D3"/>
    <w:rsid w:val="00294444"/>
    <w:rsid w:val="00295F6D"/>
    <w:rsid w:val="00296F3B"/>
    <w:rsid w:val="002974C1"/>
    <w:rsid w:val="002A1E7E"/>
    <w:rsid w:val="002A1FBC"/>
    <w:rsid w:val="002A683C"/>
    <w:rsid w:val="002A6853"/>
    <w:rsid w:val="002A71EA"/>
    <w:rsid w:val="002A7E86"/>
    <w:rsid w:val="002B0807"/>
    <w:rsid w:val="002B128D"/>
    <w:rsid w:val="002B2E7C"/>
    <w:rsid w:val="002B36E6"/>
    <w:rsid w:val="002B64F4"/>
    <w:rsid w:val="002B6514"/>
    <w:rsid w:val="002B666A"/>
    <w:rsid w:val="002C042F"/>
    <w:rsid w:val="002C0CA5"/>
    <w:rsid w:val="002C2665"/>
    <w:rsid w:val="002C29F3"/>
    <w:rsid w:val="002C3075"/>
    <w:rsid w:val="002C461F"/>
    <w:rsid w:val="002C5906"/>
    <w:rsid w:val="002D039D"/>
    <w:rsid w:val="002D1A54"/>
    <w:rsid w:val="002D1B9A"/>
    <w:rsid w:val="002D1EFF"/>
    <w:rsid w:val="002D22D1"/>
    <w:rsid w:val="002D33DD"/>
    <w:rsid w:val="002D50E8"/>
    <w:rsid w:val="002D5BED"/>
    <w:rsid w:val="002D6908"/>
    <w:rsid w:val="002E27C5"/>
    <w:rsid w:val="002E2A65"/>
    <w:rsid w:val="002E2E32"/>
    <w:rsid w:val="002E31F2"/>
    <w:rsid w:val="002E6039"/>
    <w:rsid w:val="002E7EE7"/>
    <w:rsid w:val="002F3963"/>
    <w:rsid w:val="002F3C03"/>
    <w:rsid w:val="002F3F39"/>
    <w:rsid w:val="002F4AAF"/>
    <w:rsid w:val="002F4B49"/>
    <w:rsid w:val="002F5C4A"/>
    <w:rsid w:val="002F5DC0"/>
    <w:rsid w:val="002F64DA"/>
    <w:rsid w:val="00302415"/>
    <w:rsid w:val="00304717"/>
    <w:rsid w:val="00304A1A"/>
    <w:rsid w:val="0030534A"/>
    <w:rsid w:val="0030594A"/>
    <w:rsid w:val="00306E9C"/>
    <w:rsid w:val="00307F19"/>
    <w:rsid w:val="00310471"/>
    <w:rsid w:val="00310789"/>
    <w:rsid w:val="00310D8A"/>
    <w:rsid w:val="00311C18"/>
    <w:rsid w:val="00312684"/>
    <w:rsid w:val="003136B5"/>
    <w:rsid w:val="00313851"/>
    <w:rsid w:val="003143CC"/>
    <w:rsid w:val="00314A8C"/>
    <w:rsid w:val="00315148"/>
    <w:rsid w:val="003151EF"/>
    <w:rsid w:val="00315674"/>
    <w:rsid w:val="00315CC6"/>
    <w:rsid w:val="00316295"/>
    <w:rsid w:val="003168F1"/>
    <w:rsid w:val="003174E0"/>
    <w:rsid w:val="00321AA7"/>
    <w:rsid w:val="003220D8"/>
    <w:rsid w:val="0032279E"/>
    <w:rsid w:val="00322C22"/>
    <w:rsid w:val="00322E22"/>
    <w:rsid w:val="003245D5"/>
    <w:rsid w:val="00324614"/>
    <w:rsid w:val="003261D4"/>
    <w:rsid w:val="00326334"/>
    <w:rsid w:val="0032701E"/>
    <w:rsid w:val="0033009C"/>
    <w:rsid w:val="00331A5D"/>
    <w:rsid w:val="00332364"/>
    <w:rsid w:val="00333416"/>
    <w:rsid w:val="003344A5"/>
    <w:rsid w:val="003349DB"/>
    <w:rsid w:val="00334E97"/>
    <w:rsid w:val="003351D6"/>
    <w:rsid w:val="00335EEC"/>
    <w:rsid w:val="00336A46"/>
    <w:rsid w:val="00337E0A"/>
    <w:rsid w:val="0034083B"/>
    <w:rsid w:val="00340C21"/>
    <w:rsid w:val="003439AF"/>
    <w:rsid w:val="0034548F"/>
    <w:rsid w:val="003501B8"/>
    <w:rsid w:val="00350A1F"/>
    <w:rsid w:val="00350C82"/>
    <w:rsid w:val="00350F8A"/>
    <w:rsid w:val="00353387"/>
    <w:rsid w:val="00353435"/>
    <w:rsid w:val="0035383E"/>
    <w:rsid w:val="003543BA"/>
    <w:rsid w:val="00355488"/>
    <w:rsid w:val="003557F9"/>
    <w:rsid w:val="00356256"/>
    <w:rsid w:val="003570B9"/>
    <w:rsid w:val="00357241"/>
    <w:rsid w:val="003578A4"/>
    <w:rsid w:val="00361DAA"/>
    <w:rsid w:val="00362CBA"/>
    <w:rsid w:val="00363386"/>
    <w:rsid w:val="00365D2F"/>
    <w:rsid w:val="0036606A"/>
    <w:rsid w:val="003666CB"/>
    <w:rsid w:val="00366F6C"/>
    <w:rsid w:val="003705BB"/>
    <w:rsid w:val="00371521"/>
    <w:rsid w:val="00371989"/>
    <w:rsid w:val="003721DD"/>
    <w:rsid w:val="003731CB"/>
    <w:rsid w:val="0037576C"/>
    <w:rsid w:val="00375D31"/>
    <w:rsid w:val="00375FB6"/>
    <w:rsid w:val="003805B3"/>
    <w:rsid w:val="00385DFD"/>
    <w:rsid w:val="003870EA"/>
    <w:rsid w:val="00390385"/>
    <w:rsid w:val="003904FB"/>
    <w:rsid w:val="0039056B"/>
    <w:rsid w:val="00390FFE"/>
    <w:rsid w:val="00391EC9"/>
    <w:rsid w:val="00392743"/>
    <w:rsid w:val="00393E38"/>
    <w:rsid w:val="0039401E"/>
    <w:rsid w:val="00394D95"/>
    <w:rsid w:val="00394F3B"/>
    <w:rsid w:val="00394F9E"/>
    <w:rsid w:val="003A0614"/>
    <w:rsid w:val="003A0BD6"/>
    <w:rsid w:val="003A32A2"/>
    <w:rsid w:val="003A38E6"/>
    <w:rsid w:val="003A4EED"/>
    <w:rsid w:val="003B1EA4"/>
    <w:rsid w:val="003B1F5B"/>
    <w:rsid w:val="003B2647"/>
    <w:rsid w:val="003B4D1D"/>
    <w:rsid w:val="003B59C1"/>
    <w:rsid w:val="003B7DAC"/>
    <w:rsid w:val="003C01B6"/>
    <w:rsid w:val="003C08AF"/>
    <w:rsid w:val="003C1194"/>
    <w:rsid w:val="003C1E98"/>
    <w:rsid w:val="003C1EA6"/>
    <w:rsid w:val="003C2124"/>
    <w:rsid w:val="003C21D9"/>
    <w:rsid w:val="003C2A83"/>
    <w:rsid w:val="003C32AA"/>
    <w:rsid w:val="003C3951"/>
    <w:rsid w:val="003C3ECB"/>
    <w:rsid w:val="003C46A5"/>
    <w:rsid w:val="003C494E"/>
    <w:rsid w:val="003C5F4B"/>
    <w:rsid w:val="003C69EA"/>
    <w:rsid w:val="003C732E"/>
    <w:rsid w:val="003D0375"/>
    <w:rsid w:val="003D10EF"/>
    <w:rsid w:val="003D2412"/>
    <w:rsid w:val="003D4155"/>
    <w:rsid w:val="003D42AE"/>
    <w:rsid w:val="003D46CB"/>
    <w:rsid w:val="003D4ECE"/>
    <w:rsid w:val="003D5AB6"/>
    <w:rsid w:val="003D5B41"/>
    <w:rsid w:val="003D6003"/>
    <w:rsid w:val="003E47A0"/>
    <w:rsid w:val="003E4F75"/>
    <w:rsid w:val="003E5701"/>
    <w:rsid w:val="003E78AE"/>
    <w:rsid w:val="003F0850"/>
    <w:rsid w:val="003F1657"/>
    <w:rsid w:val="003F1BEB"/>
    <w:rsid w:val="003F1F69"/>
    <w:rsid w:val="003F3581"/>
    <w:rsid w:val="003F39AE"/>
    <w:rsid w:val="003F5A55"/>
    <w:rsid w:val="003F6241"/>
    <w:rsid w:val="003F65B1"/>
    <w:rsid w:val="00400BFA"/>
    <w:rsid w:val="00400E39"/>
    <w:rsid w:val="0040146A"/>
    <w:rsid w:val="00401DB8"/>
    <w:rsid w:val="00402736"/>
    <w:rsid w:val="00402F93"/>
    <w:rsid w:val="00404EBF"/>
    <w:rsid w:val="004050C6"/>
    <w:rsid w:val="00405CD9"/>
    <w:rsid w:val="0040606D"/>
    <w:rsid w:val="00406761"/>
    <w:rsid w:val="00406901"/>
    <w:rsid w:val="00407E1D"/>
    <w:rsid w:val="004125A5"/>
    <w:rsid w:val="004127B0"/>
    <w:rsid w:val="004128F6"/>
    <w:rsid w:val="004134B2"/>
    <w:rsid w:val="0041451B"/>
    <w:rsid w:val="00414A68"/>
    <w:rsid w:val="00414AF0"/>
    <w:rsid w:val="004154F9"/>
    <w:rsid w:val="004158CF"/>
    <w:rsid w:val="004205F3"/>
    <w:rsid w:val="004218AB"/>
    <w:rsid w:val="00422A06"/>
    <w:rsid w:val="0042345F"/>
    <w:rsid w:val="004243DD"/>
    <w:rsid w:val="00425EB3"/>
    <w:rsid w:val="004269EA"/>
    <w:rsid w:val="00427C3E"/>
    <w:rsid w:val="0043037D"/>
    <w:rsid w:val="004303A7"/>
    <w:rsid w:val="00433381"/>
    <w:rsid w:val="0043352E"/>
    <w:rsid w:val="00434157"/>
    <w:rsid w:val="00434B2B"/>
    <w:rsid w:val="00436E54"/>
    <w:rsid w:val="00437D48"/>
    <w:rsid w:val="0044072D"/>
    <w:rsid w:val="0044086B"/>
    <w:rsid w:val="004408F1"/>
    <w:rsid w:val="00440F4D"/>
    <w:rsid w:val="004414D0"/>
    <w:rsid w:val="00442EB6"/>
    <w:rsid w:val="00444A56"/>
    <w:rsid w:val="004463D4"/>
    <w:rsid w:val="004465DE"/>
    <w:rsid w:val="0045046D"/>
    <w:rsid w:val="0045191C"/>
    <w:rsid w:val="004536E2"/>
    <w:rsid w:val="00455514"/>
    <w:rsid w:val="004571C7"/>
    <w:rsid w:val="00457BD6"/>
    <w:rsid w:val="0046112C"/>
    <w:rsid w:val="00462110"/>
    <w:rsid w:val="00462490"/>
    <w:rsid w:val="00462F31"/>
    <w:rsid w:val="004637AB"/>
    <w:rsid w:val="00464FFB"/>
    <w:rsid w:val="00465899"/>
    <w:rsid w:val="0046733F"/>
    <w:rsid w:val="004701B9"/>
    <w:rsid w:val="00470964"/>
    <w:rsid w:val="00471182"/>
    <w:rsid w:val="00472CB2"/>
    <w:rsid w:val="0047345C"/>
    <w:rsid w:val="00473890"/>
    <w:rsid w:val="00474396"/>
    <w:rsid w:val="00475164"/>
    <w:rsid w:val="0047580D"/>
    <w:rsid w:val="0047647A"/>
    <w:rsid w:val="00477502"/>
    <w:rsid w:val="00477DCD"/>
    <w:rsid w:val="00481E52"/>
    <w:rsid w:val="0048260A"/>
    <w:rsid w:val="004830E3"/>
    <w:rsid w:val="004839D0"/>
    <w:rsid w:val="004841EC"/>
    <w:rsid w:val="00484B8C"/>
    <w:rsid w:val="00484F75"/>
    <w:rsid w:val="0048730B"/>
    <w:rsid w:val="004879D8"/>
    <w:rsid w:val="00490D30"/>
    <w:rsid w:val="00491A13"/>
    <w:rsid w:val="0049245C"/>
    <w:rsid w:val="00492FC7"/>
    <w:rsid w:val="00493607"/>
    <w:rsid w:val="004940E7"/>
    <w:rsid w:val="00496150"/>
    <w:rsid w:val="0049650D"/>
    <w:rsid w:val="004A06C5"/>
    <w:rsid w:val="004A2809"/>
    <w:rsid w:val="004A2E89"/>
    <w:rsid w:val="004A3F5C"/>
    <w:rsid w:val="004A4DBD"/>
    <w:rsid w:val="004A4F7F"/>
    <w:rsid w:val="004A72F2"/>
    <w:rsid w:val="004A751E"/>
    <w:rsid w:val="004A7E71"/>
    <w:rsid w:val="004A7FEC"/>
    <w:rsid w:val="004B0923"/>
    <w:rsid w:val="004B095A"/>
    <w:rsid w:val="004B0E51"/>
    <w:rsid w:val="004B121F"/>
    <w:rsid w:val="004B274C"/>
    <w:rsid w:val="004B4CEC"/>
    <w:rsid w:val="004B6238"/>
    <w:rsid w:val="004B6536"/>
    <w:rsid w:val="004B723A"/>
    <w:rsid w:val="004B7504"/>
    <w:rsid w:val="004B7EE9"/>
    <w:rsid w:val="004B7F12"/>
    <w:rsid w:val="004C0078"/>
    <w:rsid w:val="004C09DA"/>
    <w:rsid w:val="004C1EE6"/>
    <w:rsid w:val="004C2B5F"/>
    <w:rsid w:val="004C4534"/>
    <w:rsid w:val="004C48F0"/>
    <w:rsid w:val="004C51AA"/>
    <w:rsid w:val="004C7452"/>
    <w:rsid w:val="004D3DF5"/>
    <w:rsid w:val="004D4041"/>
    <w:rsid w:val="004D7BF7"/>
    <w:rsid w:val="004E21B6"/>
    <w:rsid w:val="004E4543"/>
    <w:rsid w:val="004E4D77"/>
    <w:rsid w:val="004E563D"/>
    <w:rsid w:val="004E5DFB"/>
    <w:rsid w:val="004E663D"/>
    <w:rsid w:val="004F0C1C"/>
    <w:rsid w:val="004F19AE"/>
    <w:rsid w:val="004F276B"/>
    <w:rsid w:val="004F4087"/>
    <w:rsid w:val="004F423F"/>
    <w:rsid w:val="004F44B4"/>
    <w:rsid w:val="004F6561"/>
    <w:rsid w:val="004F6EDE"/>
    <w:rsid w:val="00501E21"/>
    <w:rsid w:val="00502143"/>
    <w:rsid w:val="00502303"/>
    <w:rsid w:val="00502FC3"/>
    <w:rsid w:val="005030DE"/>
    <w:rsid w:val="00505420"/>
    <w:rsid w:val="00506D6C"/>
    <w:rsid w:val="0050791B"/>
    <w:rsid w:val="00507E63"/>
    <w:rsid w:val="00507F4A"/>
    <w:rsid w:val="0051050D"/>
    <w:rsid w:val="00510555"/>
    <w:rsid w:val="00510785"/>
    <w:rsid w:val="00510C65"/>
    <w:rsid w:val="0051109A"/>
    <w:rsid w:val="005124A6"/>
    <w:rsid w:val="00512FEE"/>
    <w:rsid w:val="005133BC"/>
    <w:rsid w:val="00514CD2"/>
    <w:rsid w:val="00515366"/>
    <w:rsid w:val="00515745"/>
    <w:rsid w:val="00515D54"/>
    <w:rsid w:val="00515FFF"/>
    <w:rsid w:val="0051605A"/>
    <w:rsid w:val="005169A0"/>
    <w:rsid w:val="005178B8"/>
    <w:rsid w:val="005202C5"/>
    <w:rsid w:val="00520AF9"/>
    <w:rsid w:val="00520B0D"/>
    <w:rsid w:val="005236DB"/>
    <w:rsid w:val="00523E10"/>
    <w:rsid w:val="005240AB"/>
    <w:rsid w:val="00524834"/>
    <w:rsid w:val="0052563C"/>
    <w:rsid w:val="005306FB"/>
    <w:rsid w:val="00530CCC"/>
    <w:rsid w:val="00531D63"/>
    <w:rsid w:val="00532D5B"/>
    <w:rsid w:val="00533D6B"/>
    <w:rsid w:val="00534086"/>
    <w:rsid w:val="00535575"/>
    <w:rsid w:val="0054029B"/>
    <w:rsid w:val="00540C3B"/>
    <w:rsid w:val="00540F2D"/>
    <w:rsid w:val="0054273B"/>
    <w:rsid w:val="00543573"/>
    <w:rsid w:val="005448B4"/>
    <w:rsid w:val="0054580F"/>
    <w:rsid w:val="00545B63"/>
    <w:rsid w:val="0055008D"/>
    <w:rsid w:val="00551052"/>
    <w:rsid w:val="00551AE4"/>
    <w:rsid w:val="00551D0A"/>
    <w:rsid w:val="0055296E"/>
    <w:rsid w:val="00552E2D"/>
    <w:rsid w:val="00553C29"/>
    <w:rsid w:val="00553F0D"/>
    <w:rsid w:val="00554B6C"/>
    <w:rsid w:val="00554F40"/>
    <w:rsid w:val="00556015"/>
    <w:rsid w:val="00556DE6"/>
    <w:rsid w:val="005571F2"/>
    <w:rsid w:val="00557673"/>
    <w:rsid w:val="00557BB9"/>
    <w:rsid w:val="0056113F"/>
    <w:rsid w:val="00561BCB"/>
    <w:rsid w:val="00561C19"/>
    <w:rsid w:val="005621F4"/>
    <w:rsid w:val="0056634B"/>
    <w:rsid w:val="00567AF2"/>
    <w:rsid w:val="00570A83"/>
    <w:rsid w:val="005727BC"/>
    <w:rsid w:val="00573646"/>
    <w:rsid w:val="00573C24"/>
    <w:rsid w:val="00574585"/>
    <w:rsid w:val="005746F2"/>
    <w:rsid w:val="0057500E"/>
    <w:rsid w:val="005758C9"/>
    <w:rsid w:val="005768C3"/>
    <w:rsid w:val="0057750B"/>
    <w:rsid w:val="005810F9"/>
    <w:rsid w:val="00581E63"/>
    <w:rsid w:val="005837FE"/>
    <w:rsid w:val="0058387A"/>
    <w:rsid w:val="0058441C"/>
    <w:rsid w:val="005857D4"/>
    <w:rsid w:val="005862F9"/>
    <w:rsid w:val="00586F0E"/>
    <w:rsid w:val="005956E2"/>
    <w:rsid w:val="005975A7"/>
    <w:rsid w:val="005A1595"/>
    <w:rsid w:val="005A2B43"/>
    <w:rsid w:val="005A2D63"/>
    <w:rsid w:val="005A2DBC"/>
    <w:rsid w:val="005A3061"/>
    <w:rsid w:val="005A339C"/>
    <w:rsid w:val="005A3E2B"/>
    <w:rsid w:val="005A4450"/>
    <w:rsid w:val="005A4A11"/>
    <w:rsid w:val="005A5535"/>
    <w:rsid w:val="005A57A9"/>
    <w:rsid w:val="005A62A8"/>
    <w:rsid w:val="005A64DA"/>
    <w:rsid w:val="005A7A69"/>
    <w:rsid w:val="005A7DFC"/>
    <w:rsid w:val="005B05B9"/>
    <w:rsid w:val="005B0A89"/>
    <w:rsid w:val="005B17E1"/>
    <w:rsid w:val="005B1E64"/>
    <w:rsid w:val="005B2382"/>
    <w:rsid w:val="005B2599"/>
    <w:rsid w:val="005B3711"/>
    <w:rsid w:val="005B3B98"/>
    <w:rsid w:val="005B44A1"/>
    <w:rsid w:val="005B47C6"/>
    <w:rsid w:val="005B4937"/>
    <w:rsid w:val="005B4DB7"/>
    <w:rsid w:val="005B579A"/>
    <w:rsid w:val="005B580E"/>
    <w:rsid w:val="005B6FEA"/>
    <w:rsid w:val="005C1A59"/>
    <w:rsid w:val="005C1D76"/>
    <w:rsid w:val="005C29EE"/>
    <w:rsid w:val="005C3D90"/>
    <w:rsid w:val="005C4279"/>
    <w:rsid w:val="005C5439"/>
    <w:rsid w:val="005C5C70"/>
    <w:rsid w:val="005C633F"/>
    <w:rsid w:val="005C64CF"/>
    <w:rsid w:val="005C6CC3"/>
    <w:rsid w:val="005C6F1D"/>
    <w:rsid w:val="005C6F72"/>
    <w:rsid w:val="005C762B"/>
    <w:rsid w:val="005D108D"/>
    <w:rsid w:val="005D230D"/>
    <w:rsid w:val="005D2A0B"/>
    <w:rsid w:val="005D611A"/>
    <w:rsid w:val="005D62D2"/>
    <w:rsid w:val="005D70AD"/>
    <w:rsid w:val="005D727B"/>
    <w:rsid w:val="005D7D5A"/>
    <w:rsid w:val="005E1634"/>
    <w:rsid w:val="005E1E72"/>
    <w:rsid w:val="005E1FDF"/>
    <w:rsid w:val="005E22B1"/>
    <w:rsid w:val="005E256F"/>
    <w:rsid w:val="005E2BB9"/>
    <w:rsid w:val="005E2BF8"/>
    <w:rsid w:val="005E2F0A"/>
    <w:rsid w:val="005E389E"/>
    <w:rsid w:val="005E3C56"/>
    <w:rsid w:val="005E5759"/>
    <w:rsid w:val="005E5DDE"/>
    <w:rsid w:val="005E7295"/>
    <w:rsid w:val="005E7466"/>
    <w:rsid w:val="005F0C3C"/>
    <w:rsid w:val="005F0DAB"/>
    <w:rsid w:val="005F2595"/>
    <w:rsid w:val="005F27AE"/>
    <w:rsid w:val="005F4CCF"/>
    <w:rsid w:val="005F56F0"/>
    <w:rsid w:val="005F6BD4"/>
    <w:rsid w:val="005F7229"/>
    <w:rsid w:val="005F79C9"/>
    <w:rsid w:val="00600496"/>
    <w:rsid w:val="00601317"/>
    <w:rsid w:val="00601BBF"/>
    <w:rsid w:val="0060293E"/>
    <w:rsid w:val="0060486D"/>
    <w:rsid w:val="00605BF5"/>
    <w:rsid w:val="00606CBE"/>
    <w:rsid w:val="00606FDB"/>
    <w:rsid w:val="00607923"/>
    <w:rsid w:val="0061053D"/>
    <w:rsid w:val="00611368"/>
    <w:rsid w:val="00612715"/>
    <w:rsid w:val="00613591"/>
    <w:rsid w:val="006149D7"/>
    <w:rsid w:val="0062102F"/>
    <w:rsid w:val="00622816"/>
    <w:rsid w:val="00623DBF"/>
    <w:rsid w:val="00623F5B"/>
    <w:rsid w:val="00624245"/>
    <w:rsid w:val="00626DA2"/>
    <w:rsid w:val="00627250"/>
    <w:rsid w:val="006303E0"/>
    <w:rsid w:val="00631AFB"/>
    <w:rsid w:val="00631B1C"/>
    <w:rsid w:val="00631CA9"/>
    <w:rsid w:val="0063221D"/>
    <w:rsid w:val="0063442C"/>
    <w:rsid w:val="00634D8E"/>
    <w:rsid w:val="00637B61"/>
    <w:rsid w:val="00637D52"/>
    <w:rsid w:val="00640353"/>
    <w:rsid w:val="00640505"/>
    <w:rsid w:val="00640DCD"/>
    <w:rsid w:val="0064190E"/>
    <w:rsid w:val="00642A0F"/>
    <w:rsid w:val="006437F5"/>
    <w:rsid w:val="00643FD1"/>
    <w:rsid w:val="00644246"/>
    <w:rsid w:val="00644695"/>
    <w:rsid w:val="00645C35"/>
    <w:rsid w:val="00645EA9"/>
    <w:rsid w:val="00646691"/>
    <w:rsid w:val="00650854"/>
    <w:rsid w:val="00650BB3"/>
    <w:rsid w:val="0065176E"/>
    <w:rsid w:val="006517A4"/>
    <w:rsid w:val="00651EF0"/>
    <w:rsid w:val="006521F3"/>
    <w:rsid w:val="00652C9D"/>
    <w:rsid w:val="00654CB0"/>
    <w:rsid w:val="006566F3"/>
    <w:rsid w:val="00660017"/>
    <w:rsid w:val="00661A07"/>
    <w:rsid w:val="006625CF"/>
    <w:rsid w:val="0066426E"/>
    <w:rsid w:val="0066492B"/>
    <w:rsid w:val="006657EF"/>
    <w:rsid w:val="00665CCA"/>
    <w:rsid w:val="00665CF2"/>
    <w:rsid w:val="00666776"/>
    <w:rsid w:val="006704F9"/>
    <w:rsid w:val="006721DF"/>
    <w:rsid w:val="006728A0"/>
    <w:rsid w:val="00672971"/>
    <w:rsid w:val="00674661"/>
    <w:rsid w:val="00677991"/>
    <w:rsid w:val="00681300"/>
    <w:rsid w:val="00682285"/>
    <w:rsid w:val="00682EA8"/>
    <w:rsid w:val="00683783"/>
    <w:rsid w:val="00684594"/>
    <w:rsid w:val="006858EB"/>
    <w:rsid w:val="00686C5A"/>
    <w:rsid w:val="006901F4"/>
    <w:rsid w:val="0069074E"/>
    <w:rsid w:val="00690B1E"/>
    <w:rsid w:val="00692D6E"/>
    <w:rsid w:val="00692DD2"/>
    <w:rsid w:val="006933B0"/>
    <w:rsid w:val="006947E6"/>
    <w:rsid w:val="00695829"/>
    <w:rsid w:val="006978C6"/>
    <w:rsid w:val="006A10EB"/>
    <w:rsid w:val="006A179E"/>
    <w:rsid w:val="006A1F9D"/>
    <w:rsid w:val="006A25CB"/>
    <w:rsid w:val="006A73E7"/>
    <w:rsid w:val="006B0649"/>
    <w:rsid w:val="006B19D1"/>
    <w:rsid w:val="006B23D8"/>
    <w:rsid w:val="006B276D"/>
    <w:rsid w:val="006B2E77"/>
    <w:rsid w:val="006B3AA8"/>
    <w:rsid w:val="006B3D03"/>
    <w:rsid w:val="006B4B8E"/>
    <w:rsid w:val="006B6D0C"/>
    <w:rsid w:val="006B72F9"/>
    <w:rsid w:val="006B7688"/>
    <w:rsid w:val="006B770C"/>
    <w:rsid w:val="006C0135"/>
    <w:rsid w:val="006C187C"/>
    <w:rsid w:val="006C21B3"/>
    <w:rsid w:val="006C2856"/>
    <w:rsid w:val="006C35DD"/>
    <w:rsid w:val="006C3651"/>
    <w:rsid w:val="006C3ED9"/>
    <w:rsid w:val="006C447E"/>
    <w:rsid w:val="006C549B"/>
    <w:rsid w:val="006C57CD"/>
    <w:rsid w:val="006C5B36"/>
    <w:rsid w:val="006C5DA4"/>
    <w:rsid w:val="006C7132"/>
    <w:rsid w:val="006D010D"/>
    <w:rsid w:val="006D0138"/>
    <w:rsid w:val="006D137A"/>
    <w:rsid w:val="006D2160"/>
    <w:rsid w:val="006D3E64"/>
    <w:rsid w:val="006D4530"/>
    <w:rsid w:val="006D47E2"/>
    <w:rsid w:val="006D4E24"/>
    <w:rsid w:val="006D6CBE"/>
    <w:rsid w:val="006D7163"/>
    <w:rsid w:val="006D75E6"/>
    <w:rsid w:val="006D7B93"/>
    <w:rsid w:val="006E0894"/>
    <w:rsid w:val="006E1643"/>
    <w:rsid w:val="006E1FDB"/>
    <w:rsid w:val="006E27EB"/>
    <w:rsid w:val="006E2811"/>
    <w:rsid w:val="006E3658"/>
    <w:rsid w:val="006E3E88"/>
    <w:rsid w:val="006E4C48"/>
    <w:rsid w:val="006E5036"/>
    <w:rsid w:val="006E54B2"/>
    <w:rsid w:val="006E576D"/>
    <w:rsid w:val="006E58F1"/>
    <w:rsid w:val="006E6884"/>
    <w:rsid w:val="006E7106"/>
    <w:rsid w:val="006E7447"/>
    <w:rsid w:val="006F0205"/>
    <w:rsid w:val="006F0410"/>
    <w:rsid w:val="006F0B15"/>
    <w:rsid w:val="006F2979"/>
    <w:rsid w:val="006F2FDB"/>
    <w:rsid w:val="006F34FF"/>
    <w:rsid w:val="006F3E77"/>
    <w:rsid w:val="006F5566"/>
    <w:rsid w:val="006F7C07"/>
    <w:rsid w:val="007022DE"/>
    <w:rsid w:val="00702480"/>
    <w:rsid w:val="0070266B"/>
    <w:rsid w:val="00704955"/>
    <w:rsid w:val="00704B38"/>
    <w:rsid w:val="0070551C"/>
    <w:rsid w:val="007112B2"/>
    <w:rsid w:val="00712169"/>
    <w:rsid w:val="00712742"/>
    <w:rsid w:val="00712780"/>
    <w:rsid w:val="00715C74"/>
    <w:rsid w:val="007161C8"/>
    <w:rsid w:val="00716879"/>
    <w:rsid w:val="007168AC"/>
    <w:rsid w:val="00717DCB"/>
    <w:rsid w:val="007209FF"/>
    <w:rsid w:val="00722A06"/>
    <w:rsid w:val="00722D06"/>
    <w:rsid w:val="0072374A"/>
    <w:rsid w:val="0072486E"/>
    <w:rsid w:val="00724BA1"/>
    <w:rsid w:val="0072548E"/>
    <w:rsid w:val="00725536"/>
    <w:rsid w:val="00725658"/>
    <w:rsid w:val="00725C89"/>
    <w:rsid w:val="00726221"/>
    <w:rsid w:val="007267AD"/>
    <w:rsid w:val="00726A1C"/>
    <w:rsid w:val="00726C4F"/>
    <w:rsid w:val="00726CD2"/>
    <w:rsid w:val="00726E03"/>
    <w:rsid w:val="00730DBE"/>
    <w:rsid w:val="00730E62"/>
    <w:rsid w:val="00730F2F"/>
    <w:rsid w:val="00731AA4"/>
    <w:rsid w:val="00731D99"/>
    <w:rsid w:val="00732CD8"/>
    <w:rsid w:val="007342B2"/>
    <w:rsid w:val="0073553C"/>
    <w:rsid w:val="00735B76"/>
    <w:rsid w:val="00745137"/>
    <w:rsid w:val="00745224"/>
    <w:rsid w:val="007463C7"/>
    <w:rsid w:val="00746A40"/>
    <w:rsid w:val="00746D97"/>
    <w:rsid w:val="00747AAC"/>
    <w:rsid w:val="00747E9A"/>
    <w:rsid w:val="007502FA"/>
    <w:rsid w:val="007509E7"/>
    <w:rsid w:val="00752064"/>
    <w:rsid w:val="007525C1"/>
    <w:rsid w:val="00752F8D"/>
    <w:rsid w:val="00754011"/>
    <w:rsid w:val="00754D90"/>
    <w:rsid w:val="00760B80"/>
    <w:rsid w:val="00760EBE"/>
    <w:rsid w:val="007616B9"/>
    <w:rsid w:val="007623A9"/>
    <w:rsid w:val="007652B1"/>
    <w:rsid w:val="00765F91"/>
    <w:rsid w:val="00770347"/>
    <w:rsid w:val="007704FD"/>
    <w:rsid w:val="007708C9"/>
    <w:rsid w:val="00770FB7"/>
    <w:rsid w:val="007718A8"/>
    <w:rsid w:val="00771F52"/>
    <w:rsid w:val="007726A2"/>
    <w:rsid w:val="007735C4"/>
    <w:rsid w:val="00775201"/>
    <w:rsid w:val="007755CE"/>
    <w:rsid w:val="0077765D"/>
    <w:rsid w:val="007805FA"/>
    <w:rsid w:val="00780823"/>
    <w:rsid w:val="00781242"/>
    <w:rsid w:val="00782225"/>
    <w:rsid w:val="007845F4"/>
    <w:rsid w:val="00784F42"/>
    <w:rsid w:val="007878DE"/>
    <w:rsid w:val="00790A55"/>
    <w:rsid w:val="00791767"/>
    <w:rsid w:val="00792C68"/>
    <w:rsid w:val="0079345C"/>
    <w:rsid w:val="00796213"/>
    <w:rsid w:val="0079624A"/>
    <w:rsid w:val="007969FD"/>
    <w:rsid w:val="007A2821"/>
    <w:rsid w:val="007A2FEA"/>
    <w:rsid w:val="007A3F9B"/>
    <w:rsid w:val="007A642C"/>
    <w:rsid w:val="007A6E46"/>
    <w:rsid w:val="007A75E2"/>
    <w:rsid w:val="007B00B8"/>
    <w:rsid w:val="007B1C09"/>
    <w:rsid w:val="007B26ED"/>
    <w:rsid w:val="007B3F99"/>
    <w:rsid w:val="007B44F7"/>
    <w:rsid w:val="007B5A3F"/>
    <w:rsid w:val="007B5CD4"/>
    <w:rsid w:val="007B6914"/>
    <w:rsid w:val="007B7DCB"/>
    <w:rsid w:val="007C07D8"/>
    <w:rsid w:val="007C1665"/>
    <w:rsid w:val="007C19FD"/>
    <w:rsid w:val="007C2856"/>
    <w:rsid w:val="007C29DD"/>
    <w:rsid w:val="007C42E8"/>
    <w:rsid w:val="007C6456"/>
    <w:rsid w:val="007D433C"/>
    <w:rsid w:val="007D4E4F"/>
    <w:rsid w:val="007D4F0B"/>
    <w:rsid w:val="007D538F"/>
    <w:rsid w:val="007D6508"/>
    <w:rsid w:val="007E16B8"/>
    <w:rsid w:val="007E2162"/>
    <w:rsid w:val="007E4A12"/>
    <w:rsid w:val="007E4A27"/>
    <w:rsid w:val="007E5F47"/>
    <w:rsid w:val="007E6089"/>
    <w:rsid w:val="007E61C9"/>
    <w:rsid w:val="007F1DFA"/>
    <w:rsid w:val="007F1F5D"/>
    <w:rsid w:val="007F26C3"/>
    <w:rsid w:val="007F28BA"/>
    <w:rsid w:val="007F34ED"/>
    <w:rsid w:val="007F4398"/>
    <w:rsid w:val="007F4F51"/>
    <w:rsid w:val="007F53F2"/>
    <w:rsid w:val="007F58F1"/>
    <w:rsid w:val="007F5AF8"/>
    <w:rsid w:val="007F61DD"/>
    <w:rsid w:val="007F6CC2"/>
    <w:rsid w:val="007F7559"/>
    <w:rsid w:val="007F7A9D"/>
    <w:rsid w:val="008005E5"/>
    <w:rsid w:val="00801279"/>
    <w:rsid w:val="00801C8F"/>
    <w:rsid w:val="00801EFE"/>
    <w:rsid w:val="00802689"/>
    <w:rsid w:val="00803009"/>
    <w:rsid w:val="0080412A"/>
    <w:rsid w:val="0080425B"/>
    <w:rsid w:val="0080602B"/>
    <w:rsid w:val="00806C09"/>
    <w:rsid w:val="00807027"/>
    <w:rsid w:val="008076E8"/>
    <w:rsid w:val="008100C8"/>
    <w:rsid w:val="00810528"/>
    <w:rsid w:val="008121A6"/>
    <w:rsid w:val="008137D3"/>
    <w:rsid w:val="00813D0E"/>
    <w:rsid w:val="008150C0"/>
    <w:rsid w:val="008153E4"/>
    <w:rsid w:val="0081542F"/>
    <w:rsid w:val="00817459"/>
    <w:rsid w:val="0082262E"/>
    <w:rsid w:val="00824B24"/>
    <w:rsid w:val="008257AE"/>
    <w:rsid w:val="00825D87"/>
    <w:rsid w:val="00826157"/>
    <w:rsid w:val="00826E5D"/>
    <w:rsid w:val="00830C21"/>
    <w:rsid w:val="0083279D"/>
    <w:rsid w:val="008332AE"/>
    <w:rsid w:val="00834F50"/>
    <w:rsid w:val="00835405"/>
    <w:rsid w:val="00836A45"/>
    <w:rsid w:val="00837118"/>
    <w:rsid w:val="00841118"/>
    <w:rsid w:val="008414F4"/>
    <w:rsid w:val="00841913"/>
    <w:rsid w:val="00841F6A"/>
    <w:rsid w:val="00844BB0"/>
    <w:rsid w:val="00845826"/>
    <w:rsid w:val="008464AE"/>
    <w:rsid w:val="0084657A"/>
    <w:rsid w:val="00846756"/>
    <w:rsid w:val="008473E8"/>
    <w:rsid w:val="00853126"/>
    <w:rsid w:val="0085387D"/>
    <w:rsid w:val="00853C7C"/>
    <w:rsid w:val="008550BF"/>
    <w:rsid w:val="00855248"/>
    <w:rsid w:val="00857522"/>
    <w:rsid w:val="00857560"/>
    <w:rsid w:val="0085798A"/>
    <w:rsid w:val="00861AA7"/>
    <w:rsid w:val="00861B9B"/>
    <w:rsid w:val="0086386C"/>
    <w:rsid w:val="00863B07"/>
    <w:rsid w:val="00864672"/>
    <w:rsid w:val="00864B75"/>
    <w:rsid w:val="00864EA6"/>
    <w:rsid w:val="00865D91"/>
    <w:rsid w:val="00867D5F"/>
    <w:rsid w:val="00873538"/>
    <w:rsid w:val="00875129"/>
    <w:rsid w:val="00876FA7"/>
    <w:rsid w:val="008821A8"/>
    <w:rsid w:val="00882DFF"/>
    <w:rsid w:val="00884774"/>
    <w:rsid w:val="00884EAE"/>
    <w:rsid w:val="00890B84"/>
    <w:rsid w:val="00891A5B"/>
    <w:rsid w:val="00891FB8"/>
    <w:rsid w:val="00892058"/>
    <w:rsid w:val="008930FB"/>
    <w:rsid w:val="008932C1"/>
    <w:rsid w:val="00893683"/>
    <w:rsid w:val="0089490C"/>
    <w:rsid w:val="0089531A"/>
    <w:rsid w:val="00895AED"/>
    <w:rsid w:val="00897FBC"/>
    <w:rsid w:val="008A0138"/>
    <w:rsid w:val="008A0B02"/>
    <w:rsid w:val="008A15AB"/>
    <w:rsid w:val="008A231C"/>
    <w:rsid w:val="008A28A9"/>
    <w:rsid w:val="008A3294"/>
    <w:rsid w:val="008A347F"/>
    <w:rsid w:val="008A4A8A"/>
    <w:rsid w:val="008A5679"/>
    <w:rsid w:val="008A6836"/>
    <w:rsid w:val="008A79AD"/>
    <w:rsid w:val="008B0F7D"/>
    <w:rsid w:val="008B1400"/>
    <w:rsid w:val="008B287C"/>
    <w:rsid w:val="008B60C3"/>
    <w:rsid w:val="008B7E51"/>
    <w:rsid w:val="008C0040"/>
    <w:rsid w:val="008C02ED"/>
    <w:rsid w:val="008C1768"/>
    <w:rsid w:val="008C43F4"/>
    <w:rsid w:val="008C46F5"/>
    <w:rsid w:val="008C56A6"/>
    <w:rsid w:val="008C56E4"/>
    <w:rsid w:val="008C5BA3"/>
    <w:rsid w:val="008C7091"/>
    <w:rsid w:val="008C77FE"/>
    <w:rsid w:val="008C7CC3"/>
    <w:rsid w:val="008D1A96"/>
    <w:rsid w:val="008D20DE"/>
    <w:rsid w:val="008D2CA6"/>
    <w:rsid w:val="008D2F9D"/>
    <w:rsid w:val="008D37F4"/>
    <w:rsid w:val="008D54FC"/>
    <w:rsid w:val="008D5810"/>
    <w:rsid w:val="008E13BD"/>
    <w:rsid w:val="008E2C89"/>
    <w:rsid w:val="008E3907"/>
    <w:rsid w:val="008E4070"/>
    <w:rsid w:val="008E4B60"/>
    <w:rsid w:val="008E4D3F"/>
    <w:rsid w:val="008E560A"/>
    <w:rsid w:val="008F00C3"/>
    <w:rsid w:val="008F037A"/>
    <w:rsid w:val="008F0731"/>
    <w:rsid w:val="008F219A"/>
    <w:rsid w:val="008F27A8"/>
    <w:rsid w:val="008F42C8"/>
    <w:rsid w:val="008F5D2F"/>
    <w:rsid w:val="008F7C2F"/>
    <w:rsid w:val="0090061F"/>
    <w:rsid w:val="00900B32"/>
    <w:rsid w:val="0090140C"/>
    <w:rsid w:val="0090149B"/>
    <w:rsid w:val="00903197"/>
    <w:rsid w:val="0090337C"/>
    <w:rsid w:val="00903CEF"/>
    <w:rsid w:val="00905970"/>
    <w:rsid w:val="00906670"/>
    <w:rsid w:val="00906F59"/>
    <w:rsid w:val="009074BB"/>
    <w:rsid w:val="009102CC"/>
    <w:rsid w:val="00910F11"/>
    <w:rsid w:val="0091254B"/>
    <w:rsid w:val="009144A6"/>
    <w:rsid w:val="00914E55"/>
    <w:rsid w:val="00914EA4"/>
    <w:rsid w:val="00915A85"/>
    <w:rsid w:val="00915BB8"/>
    <w:rsid w:val="00915EC7"/>
    <w:rsid w:val="00915F0D"/>
    <w:rsid w:val="009166F5"/>
    <w:rsid w:val="00922869"/>
    <w:rsid w:val="00922CE1"/>
    <w:rsid w:val="0092430C"/>
    <w:rsid w:val="0092437B"/>
    <w:rsid w:val="00924F91"/>
    <w:rsid w:val="009254F6"/>
    <w:rsid w:val="00926516"/>
    <w:rsid w:val="009269C9"/>
    <w:rsid w:val="00926CAC"/>
    <w:rsid w:val="00927B73"/>
    <w:rsid w:val="009301E8"/>
    <w:rsid w:val="00931007"/>
    <w:rsid w:val="009318A1"/>
    <w:rsid w:val="00932295"/>
    <w:rsid w:val="00933391"/>
    <w:rsid w:val="00933446"/>
    <w:rsid w:val="00935096"/>
    <w:rsid w:val="009406A7"/>
    <w:rsid w:val="00940EFF"/>
    <w:rsid w:val="00942526"/>
    <w:rsid w:val="00943313"/>
    <w:rsid w:val="00943ACD"/>
    <w:rsid w:val="00943F75"/>
    <w:rsid w:val="00945834"/>
    <w:rsid w:val="009464E2"/>
    <w:rsid w:val="00951AD6"/>
    <w:rsid w:val="00951FDB"/>
    <w:rsid w:val="0095378D"/>
    <w:rsid w:val="00953D27"/>
    <w:rsid w:val="00954C81"/>
    <w:rsid w:val="00955045"/>
    <w:rsid w:val="009552D3"/>
    <w:rsid w:val="00955772"/>
    <w:rsid w:val="00956E91"/>
    <w:rsid w:val="00957250"/>
    <w:rsid w:val="00957BBB"/>
    <w:rsid w:val="00957E53"/>
    <w:rsid w:val="009604AD"/>
    <w:rsid w:val="00961516"/>
    <w:rsid w:val="00961BF4"/>
    <w:rsid w:val="00962534"/>
    <w:rsid w:val="00962FF0"/>
    <w:rsid w:val="00963038"/>
    <w:rsid w:val="00963E3B"/>
    <w:rsid w:val="0096476F"/>
    <w:rsid w:val="009652FC"/>
    <w:rsid w:val="00965487"/>
    <w:rsid w:val="0096588B"/>
    <w:rsid w:val="00965E89"/>
    <w:rsid w:val="00967D0F"/>
    <w:rsid w:val="0097152D"/>
    <w:rsid w:val="009724D7"/>
    <w:rsid w:val="00974B59"/>
    <w:rsid w:val="0097590E"/>
    <w:rsid w:val="00975ED4"/>
    <w:rsid w:val="00980123"/>
    <w:rsid w:val="00980617"/>
    <w:rsid w:val="009828A7"/>
    <w:rsid w:val="00982A75"/>
    <w:rsid w:val="00982F2A"/>
    <w:rsid w:val="009840AA"/>
    <w:rsid w:val="00985043"/>
    <w:rsid w:val="009852DC"/>
    <w:rsid w:val="00986D91"/>
    <w:rsid w:val="009870B9"/>
    <w:rsid w:val="009908F6"/>
    <w:rsid w:val="00992024"/>
    <w:rsid w:val="0099283E"/>
    <w:rsid w:val="00993370"/>
    <w:rsid w:val="00993EE2"/>
    <w:rsid w:val="009940F0"/>
    <w:rsid w:val="009941DE"/>
    <w:rsid w:val="00994B89"/>
    <w:rsid w:val="00996684"/>
    <w:rsid w:val="00996881"/>
    <w:rsid w:val="009975DD"/>
    <w:rsid w:val="009A05EF"/>
    <w:rsid w:val="009A164E"/>
    <w:rsid w:val="009A4C21"/>
    <w:rsid w:val="009A5416"/>
    <w:rsid w:val="009A6B8C"/>
    <w:rsid w:val="009A7038"/>
    <w:rsid w:val="009A712E"/>
    <w:rsid w:val="009A7DBE"/>
    <w:rsid w:val="009B00EB"/>
    <w:rsid w:val="009B093B"/>
    <w:rsid w:val="009B0D29"/>
    <w:rsid w:val="009B1AE8"/>
    <w:rsid w:val="009B2511"/>
    <w:rsid w:val="009B482C"/>
    <w:rsid w:val="009B594F"/>
    <w:rsid w:val="009B6EF6"/>
    <w:rsid w:val="009B7755"/>
    <w:rsid w:val="009C03E5"/>
    <w:rsid w:val="009C0B23"/>
    <w:rsid w:val="009C1327"/>
    <w:rsid w:val="009C1526"/>
    <w:rsid w:val="009C530E"/>
    <w:rsid w:val="009C5602"/>
    <w:rsid w:val="009C6707"/>
    <w:rsid w:val="009C7864"/>
    <w:rsid w:val="009D0FB5"/>
    <w:rsid w:val="009D18F0"/>
    <w:rsid w:val="009D1B3E"/>
    <w:rsid w:val="009D1FB1"/>
    <w:rsid w:val="009D1FEE"/>
    <w:rsid w:val="009D260B"/>
    <w:rsid w:val="009D386B"/>
    <w:rsid w:val="009D4B13"/>
    <w:rsid w:val="009E06FA"/>
    <w:rsid w:val="009E0E13"/>
    <w:rsid w:val="009E17B6"/>
    <w:rsid w:val="009E1E43"/>
    <w:rsid w:val="009E3D1C"/>
    <w:rsid w:val="009E498E"/>
    <w:rsid w:val="009E4FA7"/>
    <w:rsid w:val="009E50F6"/>
    <w:rsid w:val="009E58E8"/>
    <w:rsid w:val="009F1A91"/>
    <w:rsid w:val="009F429F"/>
    <w:rsid w:val="009F5BED"/>
    <w:rsid w:val="009F6274"/>
    <w:rsid w:val="00A01F56"/>
    <w:rsid w:val="00A01F87"/>
    <w:rsid w:val="00A02469"/>
    <w:rsid w:val="00A0255F"/>
    <w:rsid w:val="00A02A3C"/>
    <w:rsid w:val="00A02F37"/>
    <w:rsid w:val="00A035B3"/>
    <w:rsid w:val="00A03974"/>
    <w:rsid w:val="00A04C83"/>
    <w:rsid w:val="00A05CF1"/>
    <w:rsid w:val="00A0732B"/>
    <w:rsid w:val="00A10A1C"/>
    <w:rsid w:val="00A10AA4"/>
    <w:rsid w:val="00A113B5"/>
    <w:rsid w:val="00A11A27"/>
    <w:rsid w:val="00A11E4E"/>
    <w:rsid w:val="00A120AB"/>
    <w:rsid w:val="00A12CE8"/>
    <w:rsid w:val="00A13A2D"/>
    <w:rsid w:val="00A13C02"/>
    <w:rsid w:val="00A15523"/>
    <w:rsid w:val="00A16126"/>
    <w:rsid w:val="00A1745F"/>
    <w:rsid w:val="00A21B0B"/>
    <w:rsid w:val="00A220A1"/>
    <w:rsid w:val="00A22FAD"/>
    <w:rsid w:val="00A236FB"/>
    <w:rsid w:val="00A23EF3"/>
    <w:rsid w:val="00A250A4"/>
    <w:rsid w:val="00A25C3A"/>
    <w:rsid w:val="00A25D80"/>
    <w:rsid w:val="00A267DB"/>
    <w:rsid w:val="00A26B7B"/>
    <w:rsid w:val="00A27700"/>
    <w:rsid w:val="00A325E4"/>
    <w:rsid w:val="00A34016"/>
    <w:rsid w:val="00A346F0"/>
    <w:rsid w:val="00A34931"/>
    <w:rsid w:val="00A34E99"/>
    <w:rsid w:val="00A3592D"/>
    <w:rsid w:val="00A36225"/>
    <w:rsid w:val="00A3684A"/>
    <w:rsid w:val="00A3694F"/>
    <w:rsid w:val="00A370A2"/>
    <w:rsid w:val="00A37550"/>
    <w:rsid w:val="00A37B5A"/>
    <w:rsid w:val="00A4057A"/>
    <w:rsid w:val="00A409F8"/>
    <w:rsid w:val="00A40A64"/>
    <w:rsid w:val="00A40E68"/>
    <w:rsid w:val="00A414AE"/>
    <w:rsid w:val="00A419F3"/>
    <w:rsid w:val="00A43E4A"/>
    <w:rsid w:val="00A442D4"/>
    <w:rsid w:val="00A44A54"/>
    <w:rsid w:val="00A44B60"/>
    <w:rsid w:val="00A5010E"/>
    <w:rsid w:val="00A50C00"/>
    <w:rsid w:val="00A51BEC"/>
    <w:rsid w:val="00A5215B"/>
    <w:rsid w:val="00A52381"/>
    <w:rsid w:val="00A548DD"/>
    <w:rsid w:val="00A554A5"/>
    <w:rsid w:val="00A55F73"/>
    <w:rsid w:val="00A5619D"/>
    <w:rsid w:val="00A56740"/>
    <w:rsid w:val="00A57359"/>
    <w:rsid w:val="00A57C24"/>
    <w:rsid w:val="00A57CFE"/>
    <w:rsid w:val="00A601C9"/>
    <w:rsid w:val="00A60954"/>
    <w:rsid w:val="00A610D3"/>
    <w:rsid w:val="00A61ADC"/>
    <w:rsid w:val="00A624B9"/>
    <w:rsid w:val="00A62879"/>
    <w:rsid w:val="00A637C3"/>
    <w:rsid w:val="00A63863"/>
    <w:rsid w:val="00A6409E"/>
    <w:rsid w:val="00A6577E"/>
    <w:rsid w:val="00A670C1"/>
    <w:rsid w:val="00A70924"/>
    <w:rsid w:val="00A71045"/>
    <w:rsid w:val="00A71546"/>
    <w:rsid w:val="00A73590"/>
    <w:rsid w:val="00A75A56"/>
    <w:rsid w:val="00A76DBE"/>
    <w:rsid w:val="00A7744E"/>
    <w:rsid w:val="00A77703"/>
    <w:rsid w:val="00A8023E"/>
    <w:rsid w:val="00A809A1"/>
    <w:rsid w:val="00A81184"/>
    <w:rsid w:val="00A829A0"/>
    <w:rsid w:val="00A832E8"/>
    <w:rsid w:val="00A836B7"/>
    <w:rsid w:val="00A85AA3"/>
    <w:rsid w:val="00A86602"/>
    <w:rsid w:val="00A868C8"/>
    <w:rsid w:val="00A87D8E"/>
    <w:rsid w:val="00A90439"/>
    <w:rsid w:val="00A912AF"/>
    <w:rsid w:val="00A91F39"/>
    <w:rsid w:val="00A92191"/>
    <w:rsid w:val="00A933A2"/>
    <w:rsid w:val="00A93DA0"/>
    <w:rsid w:val="00A940D9"/>
    <w:rsid w:val="00A94EA6"/>
    <w:rsid w:val="00A94FDB"/>
    <w:rsid w:val="00A95B80"/>
    <w:rsid w:val="00A964DB"/>
    <w:rsid w:val="00A96763"/>
    <w:rsid w:val="00A9725A"/>
    <w:rsid w:val="00A977FA"/>
    <w:rsid w:val="00A97879"/>
    <w:rsid w:val="00A97F73"/>
    <w:rsid w:val="00AA4F14"/>
    <w:rsid w:val="00AA55B1"/>
    <w:rsid w:val="00AA7400"/>
    <w:rsid w:val="00AA7563"/>
    <w:rsid w:val="00AA784F"/>
    <w:rsid w:val="00AB05D9"/>
    <w:rsid w:val="00AB06F4"/>
    <w:rsid w:val="00AB203F"/>
    <w:rsid w:val="00AB2112"/>
    <w:rsid w:val="00AB37A3"/>
    <w:rsid w:val="00AB46C2"/>
    <w:rsid w:val="00AB4AD3"/>
    <w:rsid w:val="00AB4F26"/>
    <w:rsid w:val="00AB5107"/>
    <w:rsid w:val="00AB5D2E"/>
    <w:rsid w:val="00AC1BF7"/>
    <w:rsid w:val="00AC5337"/>
    <w:rsid w:val="00AC6BBC"/>
    <w:rsid w:val="00AD0DD6"/>
    <w:rsid w:val="00AD202C"/>
    <w:rsid w:val="00AD2AC8"/>
    <w:rsid w:val="00AD2F9E"/>
    <w:rsid w:val="00AD308C"/>
    <w:rsid w:val="00AD3422"/>
    <w:rsid w:val="00AD48C8"/>
    <w:rsid w:val="00AE3BCF"/>
    <w:rsid w:val="00AE593D"/>
    <w:rsid w:val="00AE6E01"/>
    <w:rsid w:val="00AF0A27"/>
    <w:rsid w:val="00AF1976"/>
    <w:rsid w:val="00AF2A01"/>
    <w:rsid w:val="00AF44B1"/>
    <w:rsid w:val="00AF4B9B"/>
    <w:rsid w:val="00AF686E"/>
    <w:rsid w:val="00AF6A96"/>
    <w:rsid w:val="00AF757A"/>
    <w:rsid w:val="00AF759A"/>
    <w:rsid w:val="00AF7B01"/>
    <w:rsid w:val="00B00C0E"/>
    <w:rsid w:val="00B02086"/>
    <w:rsid w:val="00B03B4D"/>
    <w:rsid w:val="00B04181"/>
    <w:rsid w:val="00B04542"/>
    <w:rsid w:val="00B05EEE"/>
    <w:rsid w:val="00B061AE"/>
    <w:rsid w:val="00B07678"/>
    <w:rsid w:val="00B11E23"/>
    <w:rsid w:val="00B12486"/>
    <w:rsid w:val="00B13784"/>
    <w:rsid w:val="00B150A4"/>
    <w:rsid w:val="00B1575D"/>
    <w:rsid w:val="00B15AE7"/>
    <w:rsid w:val="00B1671D"/>
    <w:rsid w:val="00B168EE"/>
    <w:rsid w:val="00B16934"/>
    <w:rsid w:val="00B16D95"/>
    <w:rsid w:val="00B1721A"/>
    <w:rsid w:val="00B1753F"/>
    <w:rsid w:val="00B17EB5"/>
    <w:rsid w:val="00B2040A"/>
    <w:rsid w:val="00B21231"/>
    <w:rsid w:val="00B214F4"/>
    <w:rsid w:val="00B21964"/>
    <w:rsid w:val="00B22168"/>
    <w:rsid w:val="00B22A59"/>
    <w:rsid w:val="00B22C32"/>
    <w:rsid w:val="00B22DDD"/>
    <w:rsid w:val="00B23D27"/>
    <w:rsid w:val="00B250C3"/>
    <w:rsid w:val="00B259A3"/>
    <w:rsid w:val="00B25D7E"/>
    <w:rsid w:val="00B310BC"/>
    <w:rsid w:val="00B3128E"/>
    <w:rsid w:val="00B3158C"/>
    <w:rsid w:val="00B3163F"/>
    <w:rsid w:val="00B31F0E"/>
    <w:rsid w:val="00B32925"/>
    <w:rsid w:val="00B3376F"/>
    <w:rsid w:val="00B33AFF"/>
    <w:rsid w:val="00B33FE7"/>
    <w:rsid w:val="00B3441D"/>
    <w:rsid w:val="00B34667"/>
    <w:rsid w:val="00B34A16"/>
    <w:rsid w:val="00B36B0D"/>
    <w:rsid w:val="00B36C09"/>
    <w:rsid w:val="00B375DB"/>
    <w:rsid w:val="00B40FF3"/>
    <w:rsid w:val="00B4158B"/>
    <w:rsid w:val="00B45786"/>
    <w:rsid w:val="00B460C5"/>
    <w:rsid w:val="00B46529"/>
    <w:rsid w:val="00B46C3F"/>
    <w:rsid w:val="00B47244"/>
    <w:rsid w:val="00B4751A"/>
    <w:rsid w:val="00B50266"/>
    <w:rsid w:val="00B507C8"/>
    <w:rsid w:val="00B516BF"/>
    <w:rsid w:val="00B519BD"/>
    <w:rsid w:val="00B53032"/>
    <w:rsid w:val="00B532FD"/>
    <w:rsid w:val="00B545B6"/>
    <w:rsid w:val="00B54D8E"/>
    <w:rsid w:val="00B5571C"/>
    <w:rsid w:val="00B55792"/>
    <w:rsid w:val="00B55C64"/>
    <w:rsid w:val="00B55FE8"/>
    <w:rsid w:val="00B57339"/>
    <w:rsid w:val="00B60224"/>
    <w:rsid w:val="00B604D6"/>
    <w:rsid w:val="00B6218C"/>
    <w:rsid w:val="00B62427"/>
    <w:rsid w:val="00B63601"/>
    <w:rsid w:val="00B6649E"/>
    <w:rsid w:val="00B66FE2"/>
    <w:rsid w:val="00B670E6"/>
    <w:rsid w:val="00B6722F"/>
    <w:rsid w:val="00B67782"/>
    <w:rsid w:val="00B70871"/>
    <w:rsid w:val="00B70D2E"/>
    <w:rsid w:val="00B717A7"/>
    <w:rsid w:val="00B72302"/>
    <w:rsid w:val="00B72C6D"/>
    <w:rsid w:val="00B733E9"/>
    <w:rsid w:val="00B75BEC"/>
    <w:rsid w:val="00B77786"/>
    <w:rsid w:val="00B77D13"/>
    <w:rsid w:val="00B80443"/>
    <w:rsid w:val="00B804A1"/>
    <w:rsid w:val="00B806A5"/>
    <w:rsid w:val="00B8291C"/>
    <w:rsid w:val="00B8307E"/>
    <w:rsid w:val="00B83E03"/>
    <w:rsid w:val="00B853D1"/>
    <w:rsid w:val="00B86D72"/>
    <w:rsid w:val="00B87385"/>
    <w:rsid w:val="00B934F9"/>
    <w:rsid w:val="00B93B96"/>
    <w:rsid w:val="00B93E55"/>
    <w:rsid w:val="00B94CFA"/>
    <w:rsid w:val="00B9518F"/>
    <w:rsid w:val="00B95346"/>
    <w:rsid w:val="00B95FDE"/>
    <w:rsid w:val="00B96FDA"/>
    <w:rsid w:val="00B97016"/>
    <w:rsid w:val="00B9770B"/>
    <w:rsid w:val="00B977F8"/>
    <w:rsid w:val="00BA1384"/>
    <w:rsid w:val="00BA13C8"/>
    <w:rsid w:val="00BA4A54"/>
    <w:rsid w:val="00BA7039"/>
    <w:rsid w:val="00BB0117"/>
    <w:rsid w:val="00BB0704"/>
    <w:rsid w:val="00BB1ABD"/>
    <w:rsid w:val="00BB34B4"/>
    <w:rsid w:val="00BB48EB"/>
    <w:rsid w:val="00BB50EE"/>
    <w:rsid w:val="00BB59C8"/>
    <w:rsid w:val="00BB77B1"/>
    <w:rsid w:val="00BB78C3"/>
    <w:rsid w:val="00BC16AA"/>
    <w:rsid w:val="00BC2985"/>
    <w:rsid w:val="00BC37A7"/>
    <w:rsid w:val="00BC525C"/>
    <w:rsid w:val="00BC53F6"/>
    <w:rsid w:val="00BC587C"/>
    <w:rsid w:val="00BC6F8C"/>
    <w:rsid w:val="00BD134C"/>
    <w:rsid w:val="00BD134F"/>
    <w:rsid w:val="00BD1967"/>
    <w:rsid w:val="00BD4476"/>
    <w:rsid w:val="00BD4869"/>
    <w:rsid w:val="00BD4C82"/>
    <w:rsid w:val="00BD68E2"/>
    <w:rsid w:val="00BD69E2"/>
    <w:rsid w:val="00BD7BE7"/>
    <w:rsid w:val="00BE043D"/>
    <w:rsid w:val="00BE5A35"/>
    <w:rsid w:val="00BE75C8"/>
    <w:rsid w:val="00BF14F6"/>
    <w:rsid w:val="00BF18DB"/>
    <w:rsid w:val="00BF5585"/>
    <w:rsid w:val="00BF6F96"/>
    <w:rsid w:val="00C015E4"/>
    <w:rsid w:val="00C02355"/>
    <w:rsid w:val="00C02FCD"/>
    <w:rsid w:val="00C0388A"/>
    <w:rsid w:val="00C0623F"/>
    <w:rsid w:val="00C06E26"/>
    <w:rsid w:val="00C0735B"/>
    <w:rsid w:val="00C107D5"/>
    <w:rsid w:val="00C10D8B"/>
    <w:rsid w:val="00C129AD"/>
    <w:rsid w:val="00C12A03"/>
    <w:rsid w:val="00C14EAE"/>
    <w:rsid w:val="00C15A32"/>
    <w:rsid w:val="00C1633E"/>
    <w:rsid w:val="00C16480"/>
    <w:rsid w:val="00C16DEF"/>
    <w:rsid w:val="00C1718B"/>
    <w:rsid w:val="00C237F1"/>
    <w:rsid w:val="00C2399D"/>
    <w:rsid w:val="00C242F4"/>
    <w:rsid w:val="00C2527D"/>
    <w:rsid w:val="00C25859"/>
    <w:rsid w:val="00C258BF"/>
    <w:rsid w:val="00C259B4"/>
    <w:rsid w:val="00C27DEB"/>
    <w:rsid w:val="00C3134C"/>
    <w:rsid w:val="00C3139F"/>
    <w:rsid w:val="00C32068"/>
    <w:rsid w:val="00C3272C"/>
    <w:rsid w:val="00C34098"/>
    <w:rsid w:val="00C349F5"/>
    <w:rsid w:val="00C3622A"/>
    <w:rsid w:val="00C3676A"/>
    <w:rsid w:val="00C40458"/>
    <w:rsid w:val="00C40934"/>
    <w:rsid w:val="00C41BFC"/>
    <w:rsid w:val="00C42D26"/>
    <w:rsid w:val="00C43DE9"/>
    <w:rsid w:val="00C44599"/>
    <w:rsid w:val="00C45373"/>
    <w:rsid w:val="00C4582B"/>
    <w:rsid w:val="00C47742"/>
    <w:rsid w:val="00C502ED"/>
    <w:rsid w:val="00C529B1"/>
    <w:rsid w:val="00C535CD"/>
    <w:rsid w:val="00C54912"/>
    <w:rsid w:val="00C57247"/>
    <w:rsid w:val="00C574A0"/>
    <w:rsid w:val="00C57536"/>
    <w:rsid w:val="00C60280"/>
    <w:rsid w:val="00C604BD"/>
    <w:rsid w:val="00C60897"/>
    <w:rsid w:val="00C61210"/>
    <w:rsid w:val="00C63E8A"/>
    <w:rsid w:val="00C65F59"/>
    <w:rsid w:val="00C670B6"/>
    <w:rsid w:val="00C673B7"/>
    <w:rsid w:val="00C706DC"/>
    <w:rsid w:val="00C71417"/>
    <w:rsid w:val="00C7264C"/>
    <w:rsid w:val="00C72F19"/>
    <w:rsid w:val="00C73067"/>
    <w:rsid w:val="00C73DA9"/>
    <w:rsid w:val="00C7531F"/>
    <w:rsid w:val="00C753CB"/>
    <w:rsid w:val="00C775EC"/>
    <w:rsid w:val="00C777E0"/>
    <w:rsid w:val="00C82373"/>
    <w:rsid w:val="00C8454C"/>
    <w:rsid w:val="00C84BEA"/>
    <w:rsid w:val="00C85C1D"/>
    <w:rsid w:val="00C86515"/>
    <w:rsid w:val="00C865C0"/>
    <w:rsid w:val="00C90C13"/>
    <w:rsid w:val="00C91331"/>
    <w:rsid w:val="00C9185A"/>
    <w:rsid w:val="00C922F8"/>
    <w:rsid w:val="00C92DE8"/>
    <w:rsid w:val="00C95AFC"/>
    <w:rsid w:val="00C95F88"/>
    <w:rsid w:val="00C969FD"/>
    <w:rsid w:val="00C96CE4"/>
    <w:rsid w:val="00C9749C"/>
    <w:rsid w:val="00C97EA3"/>
    <w:rsid w:val="00CA1303"/>
    <w:rsid w:val="00CA1359"/>
    <w:rsid w:val="00CA1F97"/>
    <w:rsid w:val="00CA2C15"/>
    <w:rsid w:val="00CA458B"/>
    <w:rsid w:val="00CA6529"/>
    <w:rsid w:val="00CA6B0F"/>
    <w:rsid w:val="00CA7837"/>
    <w:rsid w:val="00CB1287"/>
    <w:rsid w:val="00CB265F"/>
    <w:rsid w:val="00CB2886"/>
    <w:rsid w:val="00CB2B5D"/>
    <w:rsid w:val="00CB3A47"/>
    <w:rsid w:val="00CB478A"/>
    <w:rsid w:val="00CB4A62"/>
    <w:rsid w:val="00CB61A1"/>
    <w:rsid w:val="00CB6E51"/>
    <w:rsid w:val="00CB7C23"/>
    <w:rsid w:val="00CB7C32"/>
    <w:rsid w:val="00CC1D82"/>
    <w:rsid w:val="00CC20B8"/>
    <w:rsid w:val="00CC3413"/>
    <w:rsid w:val="00CC36C4"/>
    <w:rsid w:val="00CC433B"/>
    <w:rsid w:val="00CC4EF3"/>
    <w:rsid w:val="00CC54BA"/>
    <w:rsid w:val="00CC5989"/>
    <w:rsid w:val="00CC66A0"/>
    <w:rsid w:val="00CC6858"/>
    <w:rsid w:val="00CC7207"/>
    <w:rsid w:val="00CD0C22"/>
    <w:rsid w:val="00CD3F07"/>
    <w:rsid w:val="00CD41DC"/>
    <w:rsid w:val="00CD6EA2"/>
    <w:rsid w:val="00CD7816"/>
    <w:rsid w:val="00CE0E91"/>
    <w:rsid w:val="00CE16AE"/>
    <w:rsid w:val="00CE1DB8"/>
    <w:rsid w:val="00CE5932"/>
    <w:rsid w:val="00CE5DF0"/>
    <w:rsid w:val="00CE6C00"/>
    <w:rsid w:val="00CE7356"/>
    <w:rsid w:val="00CE7C35"/>
    <w:rsid w:val="00CF02F3"/>
    <w:rsid w:val="00CF106F"/>
    <w:rsid w:val="00CF220B"/>
    <w:rsid w:val="00CF231C"/>
    <w:rsid w:val="00CF291B"/>
    <w:rsid w:val="00CF299D"/>
    <w:rsid w:val="00CF2BC9"/>
    <w:rsid w:val="00CF2D9B"/>
    <w:rsid w:val="00CF3260"/>
    <w:rsid w:val="00CF6AE4"/>
    <w:rsid w:val="00D01493"/>
    <w:rsid w:val="00D019C2"/>
    <w:rsid w:val="00D02208"/>
    <w:rsid w:val="00D02A1C"/>
    <w:rsid w:val="00D03FB5"/>
    <w:rsid w:val="00D05AE7"/>
    <w:rsid w:val="00D061A7"/>
    <w:rsid w:val="00D06A07"/>
    <w:rsid w:val="00D07899"/>
    <w:rsid w:val="00D10164"/>
    <w:rsid w:val="00D10378"/>
    <w:rsid w:val="00D10F04"/>
    <w:rsid w:val="00D11F51"/>
    <w:rsid w:val="00D12446"/>
    <w:rsid w:val="00D13D9C"/>
    <w:rsid w:val="00D153D3"/>
    <w:rsid w:val="00D15816"/>
    <w:rsid w:val="00D1609F"/>
    <w:rsid w:val="00D16A82"/>
    <w:rsid w:val="00D16D10"/>
    <w:rsid w:val="00D213C2"/>
    <w:rsid w:val="00D2330F"/>
    <w:rsid w:val="00D234AF"/>
    <w:rsid w:val="00D25B9C"/>
    <w:rsid w:val="00D25C6A"/>
    <w:rsid w:val="00D26081"/>
    <w:rsid w:val="00D26F02"/>
    <w:rsid w:val="00D272AF"/>
    <w:rsid w:val="00D30D3D"/>
    <w:rsid w:val="00D313C7"/>
    <w:rsid w:val="00D31785"/>
    <w:rsid w:val="00D31B7D"/>
    <w:rsid w:val="00D338C8"/>
    <w:rsid w:val="00D35419"/>
    <w:rsid w:val="00D354F5"/>
    <w:rsid w:val="00D3602B"/>
    <w:rsid w:val="00D36B15"/>
    <w:rsid w:val="00D36E28"/>
    <w:rsid w:val="00D4003E"/>
    <w:rsid w:val="00D402D4"/>
    <w:rsid w:val="00D41264"/>
    <w:rsid w:val="00D412A9"/>
    <w:rsid w:val="00D424BF"/>
    <w:rsid w:val="00D42CF4"/>
    <w:rsid w:val="00D4675D"/>
    <w:rsid w:val="00D470C2"/>
    <w:rsid w:val="00D471D3"/>
    <w:rsid w:val="00D53A40"/>
    <w:rsid w:val="00D53CC8"/>
    <w:rsid w:val="00D53D1A"/>
    <w:rsid w:val="00D55300"/>
    <w:rsid w:val="00D558E8"/>
    <w:rsid w:val="00D57E59"/>
    <w:rsid w:val="00D60814"/>
    <w:rsid w:val="00D62AE5"/>
    <w:rsid w:val="00D62DBD"/>
    <w:rsid w:val="00D63BF2"/>
    <w:rsid w:val="00D64C43"/>
    <w:rsid w:val="00D6547F"/>
    <w:rsid w:val="00D65F92"/>
    <w:rsid w:val="00D66795"/>
    <w:rsid w:val="00D67BB9"/>
    <w:rsid w:val="00D72981"/>
    <w:rsid w:val="00D72DA6"/>
    <w:rsid w:val="00D732C2"/>
    <w:rsid w:val="00D73614"/>
    <w:rsid w:val="00D7376B"/>
    <w:rsid w:val="00D74310"/>
    <w:rsid w:val="00D744A6"/>
    <w:rsid w:val="00D74E81"/>
    <w:rsid w:val="00D74F66"/>
    <w:rsid w:val="00D7733A"/>
    <w:rsid w:val="00D80179"/>
    <w:rsid w:val="00D80D82"/>
    <w:rsid w:val="00D812FE"/>
    <w:rsid w:val="00D815B9"/>
    <w:rsid w:val="00D82B11"/>
    <w:rsid w:val="00D8433C"/>
    <w:rsid w:val="00D849CA"/>
    <w:rsid w:val="00D85CD8"/>
    <w:rsid w:val="00D86A28"/>
    <w:rsid w:val="00D922A2"/>
    <w:rsid w:val="00D9448D"/>
    <w:rsid w:val="00D947F0"/>
    <w:rsid w:val="00D96A68"/>
    <w:rsid w:val="00DA024B"/>
    <w:rsid w:val="00DA1F58"/>
    <w:rsid w:val="00DA20BE"/>
    <w:rsid w:val="00DA3B50"/>
    <w:rsid w:val="00DA3DC7"/>
    <w:rsid w:val="00DA6F90"/>
    <w:rsid w:val="00DA720E"/>
    <w:rsid w:val="00DB1C97"/>
    <w:rsid w:val="00DB2031"/>
    <w:rsid w:val="00DB2EAD"/>
    <w:rsid w:val="00DB387A"/>
    <w:rsid w:val="00DB49D9"/>
    <w:rsid w:val="00DB6989"/>
    <w:rsid w:val="00DB7AB1"/>
    <w:rsid w:val="00DC1014"/>
    <w:rsid w:val="00DC229D"/>
    <w:rsid w:val="00DC3492"/>
    <w:rsid w:val="00DC34E2"/>
    <w:rsid w:val="00DC3BB7"/>
    <w:rsid w:val="00DC509F"/>
    <w:rsid w:val="00DC5322"/>
    <w:rsid w:val="00DC5E2C"/>
    <w:rsid w:val="00DC676F"/>
    <w:rsid w:val="00DD035F"/>
    <w:rsid w:val="00DD0C43"/>
    <w:rsid w:val="00DD1A55"/>
    <w:rsid w:val="00DD2091"/>
    <w:rsid w:val="00DD21D9"/>
    <w:rsid w:val="00DD251F"/>
    <w:rsid w:val="00DD3135"/>
    <w:rsid w:val="00DD31A0"/>
    <w:rsid w:val="00DD5186"/>
    <w:rsid w:val="00DD5300"/>
    <w:rsid w:val="00DD598E"/>
    <w:rsid w:val="00DE0398"/>
    <w:rsid w:val="00DE0A99"/>
    <w:rsid w:val="00DE2354"/>
    <w:rsid w:val="00DE2CA5"/>
    <w:rsid w:val="00DE4EC7"/>
    <w:rsid w:val="00DE5797"/>
    <w:rsid w:val="00DE5F87"/>
    <w:rsid w:val="00DE66E4"/>
    <w:rsid w:val="00DE6803"/>
    <w:rsid w:val="00DE68E8"/>
    <w:rsid w:val="00DE6E5B"/>
    <w:rsid w:val="00DF01BE"/>
    <w:rsid w:val="00DF04B6"/>
    <w:rsid w:val="00DF0EFC"/>
    <w:rsid w:val="00DF1D87"/>
    <w:rsid w:val="00DF239B"/>
    <w:rsid w:val="00DF40D1"/>
    <w:rsid w:val="00DF6797"/>
    <w:rsid w:val="00DF778D"/>
    <w:rsid w:val="00E003E0"/>
    <w:rsid w:val="00E00FAC"/>
    <w:rsid w:val="00E033DB"/>
    <w:rsid w:val="00E04D5E"/>
    <w:rsid w:val="00E0510F"/>
    <w:rsid w:val="00E054FB"/>
    <w:rsid w:val="00E0739B"/>
    <w:rsid w:val="00E128AA"/>
    <w:rsid w:val="00E13C4D"/>
    <w:rsid w:val="00E14179"/>
    <w:rsid w:val="00E14329"/>
    <w:rsid w:val="00E14810"/>
    <w:rsid w:val="00E14D48"/>
    <w:rsid w:val="00E167FC"/>
    <w:rsid w:val="00E21DA2"/>
    <w:rsid w:val="00E220E2"/>
    <w:rsid w:val="00E22531"/>
    <w:rsid w:val="00E23D78"/>
    <w:rsid w:val="00E24924"/>
    <w:rsid w:val="00E24E43"/>
    <w:rsid w:val="00E24E83"/>
    <w:rsid w:val="00E2596D"/>
    <w:rsid w:val="00E309DE"/>
    <w:rsid w:val="00E31761"/>
    <w:rsid w:val="00E3456B"/>
    <w:rsid w:val="00E367BD"/>
    <w:rsid w:val="00E41A81"/>
    <w:rsid w:val="00E41B07"/>
    <w:rsid w:val="00E42D70"/>
    <w:rsid w:val="00E43F8C"/>
    <w:rsid w:val="00E4532F"/>
    <w:rsid w:val="00E464F8"/>
    <w:rsid w:val="00E466D6"/>
    <w:rsid w:val="00E46A05"/>
    <w:rsid w:val="00E521B1"/>
    <w:rsid w:val="00E522C2"/>
    <w:rsid w:val="00E54EB6"/>
    <w:rsid w:val="00E54EBD"/>
    <w:rsid w:val="00E553C4"/>
    <w:rsid w:val="00E55EAD"/>
    <w:rsid w:val="00E5687B"/>
    <w:rsid w:val="00E5755F"/>
    <w:rsid w:val="00E60086"/>
    <w:rsid w:val="00E60357"/>
    <w:rsid w:val="00E60AE4"/>
    <w:rsid w:val="00E60F16"/>
    <w:rsid w:val="00E60FA6"/>
    <w:rsid w:val="00E61C0D"/>
    <w:rsid w:val="00E62124"/>
    <w:rsid w:val="00E624AE"/>
    <w:rsid w:val="00E62971"/>
    <w:rsid w:val="00E63CF1"/>
    <w:rsid w:val="00E648CF"/>
    <w:rsid w:val="00E662AD"/>
    <w:rsid w:val="00E6719C"/>
    <w:rsid w:val="00E67B86"/>
    <w:rsid w:val="00E67C84"/>
    <w:rsid w:val="00E71605"/>
    <w:rsid w:val="00E742F6"/>
    <w:rsid w:val="00E7459E"/>
    <w:rsid w:val="00E75BCC"/>
    <w:rsid w:val="00E75D8E"/>
    <w:rsid w:val="00E804CC"/>
    <w:rsid w:val="00E80E19"/>
    <w:rsid w:val="00E810E1"/>
    <w:rsid w:val="00E8395E"/>
    <w:rsid w:val="00E86C4D"/>
    <w:rsid w:val="00E87D8F"/>
    <w:rsid w:val="00E90B57"/>
    <w:rsid w:val="00E9213B"/>
    <w:rsid w:val="00E92354"/>
    <w:rsid w:val="00E92E05"/>
    <w:rsid w:val="00E92FEB"/>
    <w:rsid w:val="00E9371A"/>
    <w:rsid w:val="00E937E9"/>
    <w:rsid w:val="00E947F3"/>
    <w:rsid w:val="00E94E89"/>
    <w:rsid w:val="00E964C6"/>
    <w:rsid w:val="00E96A35"/>
    <w:rsid w:val="00E96B09"/>
    <w:rsid w:val="00E96C25"/>
    <w:rsid w:val="00E97091"/>
    <w:rsid w:val="00E976AC"/>
    <w:rsid w:val="00E97D3F"/>
    <w:rsid w:val="00EA07B4"/>
    <w:rsid w:val="00EA0F03"/>
    <w:rsid w:val="00EA3D7F"/>
    <w:rsid w:val="00EA5517"/>
    <w:rsid w:val="00EA5B52"/>
    <w:rsid w:val="00EA6FF9"/>
    <w:rsid w:val="00EB1478"/>
    <w:rsid w:val="00EB21BF"/>
    <w:rsid w:val="00EB2774"/>
    <w:rsid w:val="00EB2BF5"/>
    <w:rsid w:val="00EB3E06"/>
    <w:rsid w:val="00EB4C9E"/>
    <w:rsid w:val="00EB55AA"/>
    <w:rsid w:val="00EB5A01"/>
    <w:rsid w:val="00EB5D81"/>
    <w:rsid w:val="00EB7FC9"/>
    <w:rsid w:val="00EC14E5"/>
    <w:rsid w:val="00EC1ACD"/>
    <w:rsid w:val="00EC2A55"/>
    <w:rsid w:val="00EC2CB4"/>
    <w:rsid w:val="00EC5B09"/>
    <w:rsid w:val="00EC66C9"/>
    <w:rsid w:val="00EC6AB3"/>
    <w:rsid w:val="00EC6FAA"/>
    <w:rsid w:val="00EC788E"/>
    <w:rsid w:val="00ED0123"/>
    <w:rsid w:val="00ED040B"/>
    <w:rsid w:val="00ED18A4"/>
    <w:rsid w:val="00ED21D9"/>
    <w:rsid w:val="00ED2C0C"/>
    <w:rsid w:val="00ED3B8D"/>
    <w:rsid w:val="00ED5260"/>
    <w:rsid w:val="00ED5800"/>
    <w:rsid w:val="00ED62C2"/>
    <w:rsid w:val="00ED6483"/>
    <w:rsid w:val="00ED7303"/>
    <w:rsid w:val="00ED7675"/>
    <w:rsid w:val="00EE01C0"/>
    <w:rsid w:val="00EE028A"/>
    <w:rsid w:val="00EE2D98"/>
    <w:rsid w:val="00EE3FD1"/>
    <w:rsid w:val="00EE4BDC"/>
    <w:rsid w:val="00EE6386"/>
    <w:rsid w:val="00EE7D37"/>
    <w:rsid w:val="00EF0F7B"/>
    <w:rsid w:val="00EF1D7E"/>
    <w:rsid w:val="00EF42A8"/>
    <w:rsid w:val="00EF465A"/>
    <w:rsid w:val="00EF49F5"/>
    <w:rsid w:val="00EF5256"/>
    <w:rsid w:val="00EF5891"/>
    <w:rsid w:val="00F00190"/>
    <w:rsid w:val="00F002AB"/>
    <w:rsid w:val="00F01248"/>
    <w:rsid w:val="00F01699"/>
    <w:rsid w:val="00F019F8"/>
    <w:rsid w:val="00F044CC"/>
    <w:rsid w:val="00F0463B"/>
    <w:rsid w:val="00F048F2"/>
    <w:rsid w:val="00F0498E"/>
    <w:rsid w:val="00F04DB1"/>
    <w:rsid w:val="00F0512D"/>
    <w:rsid w:val="00F058EF"/>
    <w:rsid w:val="00F063FB"/>
    <w:rsid w:val="00F06894"/>
    <w:rsid w:val="00F07161"/>
    <w:rsid w:val="00F07F4F"/>
    <w:rsid w:val="00F107C5"/>
    <w:rsid w:val="00F120EF"/>
    <w:rsid w:val="00F138A1"/>
    <w:rsid w:val="00F157A3"/>
    <w:rsid w:val="00F157F2"/>
    <w:rsid w:val="00F15BFD"/>
    <w:rsid w:val="00F165CE"/>
    <w:rsid w:val="00F16864"/>
    <w:rsid w:val="00F16E04"/>
    <w:rsid w:val="00F1789B"/>
    <w:rsid w:val="00F20B83"/>
    <w:rsid w:val="00F21776"/>
    <w:rsid w:val="00F22738"/>
    <w:rsid w:val="00F2306B"/>
    <w:rsid w:val="00F2383F"/>
    <w:rsid w:val="00F239EC"/>
    <w:rsid w:val="00F24D81"/>
    <w:rsid w:val="00F27845"/>
    <w:rsid w:val="00F31001"/>
    <w:rsid w:val="00F3269E"/>
    <w:rsid w:val="00F32925"/>
    <w:rsid w:val="00F3348B"/>
    <w:rsid w:val="00F335CF"/>
    <w:rsid w:val="00F33633"/>
    <w:rsid w:val="00F33D58"/>
    <w:rsid w:val="00F35C4F"/>
    <w:rsid w:val="00F36D9F"/>
    <w:rsid w:val="00F37320"/>
    <w:rsid w:val="00F40F38"/>
    <w:rsid w:val="00F416DC"/>
    <w:rsid w:val="00F41EE5"/>
    <w:rsid w:val="00F424FA"/>
    <w:rsid w:val="00F426AD"/>
    <w:rsid w:val="00F43A3B"/>
    <w:rsid w:val="00F44B0B"/>
    <w:rsid w:val="00F45549"/>
    <w:rsid w:val="00F45CC5"/>
    <w:rsid w:val="00F4619A"/>
    <w:rsid w:val="00F4771F"/>
    <w:rsid w:val="00F50C85"/>
    <w:rsid w:val="00F5101A"/>
    <w:rsid w:val="00F51B40"/>
    <w:rsid w:val="00F532A9"/>
    <w:rsid w:val="00F5380A"/>
    <w:rsid w:val="00F53E1F"/>
    <w:rsid w:val="00F53ED7"/>
    <w:rsid w:val="00F54064"/>
    <w:rsid w:val="00F541D1"/>
    <w:rsid w:val="00F54818"/>
    <w:rsid w:val="00F54AE2"/>
    <w:rsid w:val="00F56228"/>
    <w:rsid w:val="00F56439"/>
    <w:rsid w:val="00F573B1"/>
    <w:rsid w:val="00F57B8D"/>
    <w:rsid w:val="00F60512"/>
    <w:rsid w:val="00F607AB"/>
    <w:rsid w:val="00F61325"/>
    <w:rsid w:val="00F614CC"/>
    <w:rsid w:val="00F65375"/>
    <w:rsid w:val="00F67AA6"/>
    <w:rsid w:val="00F70719"/>
    <w:rsid w:val="00F71A37"/>
    <w:rsid w:val="00F72E31"/>
    <w:rsid w:val="00F72E86"/>
    <w:rsid w:val="00F73442"/>
    <w:rsid w:val="00F741EE"/>
    <w:rsid w:val="00F74254"/>
    <w:rsid w:val="00F748C5"/>
    <w:rsid w:val="00F758FF"/>
    <w:rsid w:val="00F75F5B"/>
    <w:rsid w:val="00F7708B"/>
    <w:rsid w:val="00F77435"/>
    <w:rsid w:val="00F77A36"/>
    <w:rsid w:val="00F808A9"/>
    <w:rsid w:val="00F84891"/>
    <w:rsid w:val="00F84F72"/>
    <w:rsid w:val="00F85B2C"/>
    <w:rsid w:val="00F86473"/>
    <w:rsid w:val="00F86477"/>
    <w:rsid w:val="00F91D67"/>
    <w:rsid w:val="00F92855"/>
    <w:rsid w:val="00F93494"/>
    <w:rsid w:val="00F96383"/>
    <w:rsid w:val="00F963B7"/>
    <w:rsid w:val="00F96711"/>
    <w:rsid w:val="00F9745B"/>
    <w:rsid w:val="00F97AB1"/>
    <w:rsid w:val="00FA0B80"/>
    <w:rsid w:val="00FA1DBD"/>
    <w:rsid w:val="00FA1F16"/>
    <w:rsid w:val="00FA292C"/>
    <w:rsid w:val="00FA3529"/>
    <w:rsid w:val="00FA3B81"/>
    <w:rsid w:val="00FA3C76"/>
    <w:rsid w:val="00FA4C8C"/>
    <w:rsid w:val="00FA602B"/>
    <w:rsid w:val="00FB09AB"/>
    <w:rsid w:val="00FB1DA8"/>
    <w:rsid w:val="00FB3470"/>
    <w:rsid w:val="00FB5EE3"/>
    <w:rsid w:val="00FB5FD1"/>
    <w:rsid w:val="00FB6FCD"/>
    <w:rsid w:val="00FB7F21"/>
    <w:rsid w:val="00FC03FD"/>
    <w:rsid w:val="00FC076B"/>
    <w:rsid w:val="00FC0A23"/>
    <w:rsid w:val="00FC1844"/>
    <w:rsid w:val="00FC3ED8"/>
    <w:rsid w:val="00FC5229"/>
    <w:rsid w:val="00FC777C"/>
    <w:rsid w:val="00FD0154"/>
    <w:rsid w:val="00FD1232"/>
    <w:rsid w:val="00FD1856"/>
    <w:rsid w:val="00FD1A58"/>
    <w:rsid w:val="00FD2195"/>
    <w:rsid w:val="00FD2309"/>
    <w:rsid w:val="00FD2537"/>
    <w:rsid w:val="00FD3436"/>
    <w:rsid w:val="00FD3A7D"/>
    <w:rsid w:val="00FD4165"/>
    <w:rsid w:val="00FD558E"/>
    <w:rsid w:val="00FD55B0"/>
    <w:rsid w:val="00FD6252"/>
    <w:rsid w:val="00FD7D44"/>
    <w:rsid w:val="00FE0647"/>
    <w:rsid w:val="00FE1DEE"/>
    <w:rsid w:val="00FE2EF9"/>
    <w:rsid w:val="00FE2F32"/>
    <w:rsid w:val="00FE2F47"/>
    <w:rsid w:val="00FE3714"/>
    <w:rsid w:val="00FE38DF"/>
    <w:rsid w:val="00FE3AA2"/>
    <w:rsid w:val="00FE452B"/>
    <w:rsid w:val="00FE52A0"/>
    <w:rsid w:val="00FE6061"/>
    <w:rsid w:val="00FF059D"/>
    <w:rsid w:val="00FF1717"/>
    <w:rsid w:val="00FF3755"/>
    <w:rsid w:val="00FF3B64"/>
    <w:rsid w:val="00FF5045"/>
    <w:rsid w:val="00FF5F7B"/>
    <w:rsid w:val="00FF684E"/>
    <w:rsid w:val="03D52CAE"/>
    <w:rsid w:val="09427AED"/>
    <w:rsid w:val="0ADE4B4E"/>
    <w:rsid w:val="0B964F57"/>
    <w:rsid w:val="0CFF432B"/>
    <w:rsid w:val="0E15EC10"/>
    <w:rsid w:val="0FB1BC71"/>
    <w:rsid w:val="0FB578C8"/>
    <w:rsid w:val="1178B399"/>
    <w:rsid w:val="155FC82A"/>
    <w:rsid w:val="16E51ED3"/>
    <w:rsid w:val="173D9B1D"/>
    <w:rsid w:val="176950F5"/>
    <w:rsid w:val="1AC28400"/>
    <w:rsid w:val="1BCA6541"/>
    <w:rsid w:val="1DD6A762"/>
    <w:rsid w:val="1DFA24C2"/>
    <w:rsid w:val="1EAA1FB6"/>
    <w:rsid w:val="1F95F523"/>
    <w:rsid w:val="20A27AD1"/>
    <w:rsid w:val="21568B70"/>
    <w:rsid w:val="21E3D12D"/>
    <w:rsid w:val="232710BD"/>
    <w:rsid w:val="257CE53F"/>
    <w:rsid w:val="27122C01"/>
    <w:rsid w:val="284A6791"/>
    <w:rsid w:val="2A6B6E1E"/>
    <w:rsid w:val="2DA30EE0"/>
    <w:rsid w:val="2DBB874B"/>
    <w:rsid w:val="2F3EDF41"/>
    <w:rsid w:val="30F1B287"/>
    <w:rsid w:val="3142F120"/>
    <w:rsid w:val="347A91E2"/>
    <w:rsid w:val="35FFCA97"/>
    <w:rsid w:val="36166243"/>
    <w:rsid w:val="3655EA85"/>
    <w:rsid w:val="37B232A4"/>
    <w:rsid w:val="3CAC00D5"/>
    <w:rsid w:val="3CF7FCDF"/>
    <w:rsid w:val="3DFCFAA9"/>
    <w:rsid w:val="3E0BDAB9"/>
    <w:rsid w:val="3F282EF6"/>
    <w:rsid w:val="3F98CB0A"/>
    <w:rsid w:val="40EDC536"/>
    <w:rsid w:val="420418D7"/>
    <w:rsid w:val="4287E908"/>
    <w:rsid w:val="42D06BCC"/>
    <w:rsid w:val="446C3C2D"/>
    <w:rsid w:val="4D5FCA7B"/>
    <w:rsid w:val="4E76A4C2"/>
    <w:rsid w:val="4F1F183C"/>
    <w:rsid w:val="51AE45EE"/>
    <w:rsid w:val="52D3CE67"/>
    <w:rsid w:val="534A164F"/>
    <w:rsid w:val="5408B40E"/>
    <w:rsid w:val="548CE630"/>
    <w:rsid w:val="54E5E6B0"/>
    <w:rsid w:val="555CFA8D"/>
    <w:rsid w:val="55753163"/>
    <w:rsid w:val="560E3626"/>
    <w:rsid w:val="5618E934"/>
    <w:rsid w:val="56DEA4A0"/>
    <w:rsid w:val="59D28030"/>
    <w:rsid w:val="5A306BB0"/>
    <w:rsid w:val="5BC0F587"/>
    <w:rsid w:val="5D1F86C0"/>
    <w:rsid w:val="5EC8025A"/>
    <w:rsid w:val="6063D2BB"/>
    <w:rsid w:val="60CC1439"/>
    <w:rsid w:val="61CC573E"/>
    <w:rsid w:val="635E2264"/>
    <w:rsid w:val="63A8D196"/>
    <w:rsid w:val="64880046"/>
    <w:rsid w:val="6510C340"/>
    <w:rsid w:val="6611DE74"/>
    <w:rsid w:val="66D8000D"/>
    <w:rsid w:val="673B55BD"/>
    <w:rsid w:val="67508A0F"/>
    <w:rsid w:val="67ADAED5"/>
    <w:rsid w:val="67D63421"/>
    <w:rsid w:val="68940A80"/>
    <w:rsid w:val="690E45D2"/>
    <w:rsid w:val="6B3960E6"/>
    <w:rsid w:val="6C2AF8CA"/>
    <w:rsid w:val="6C446B47"/>
    <w:rsid w:val="6ED96B5F"/>
    <w:rsid w:val="6EFAA0E4"/>
    <w:rsid w:val="6F7D8756"/>
    <w:rsid w:val="6FB8C0BA"/>
    <w:rsid w:val="6FC63CEB"/>
    <w:rsid w:val="70AFA29B"/>
    <w:rsid w:val="711957B7"/>
    <w:rsid w:val="72F0617C"/>
    <w:rsid w:val="74730980"/>
    <w:rsid w:val="74D5FC6A"/>
    <w:rsid w:val="77667DC3"/>
    <w:rsid w:val="7788993B"/>
    <w:rsid w:val="77AAAA42"/>
    <w:rsid w:val="77C66ECB"/>
    <w:rsid w:val="78022B0F"/>
    <w:rsid w:val="79467AA3"/>
    <w:rsid w:val="7C5C0A5E"/>
    <w:rsid w:val="7D34DF87"/>
    <w:rsid w:val="7D4545BA"/>
    <w:rsid w:val="7F93AB20"/>
    <w:rsid w:val="7FD07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AB75B"/>
  <w15:chartTrackingRefBased/>
  <w15:docId w15:val="{BAD6C047-148E-4D79-9D22-1F528E2E0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 Light" w:eastAsiaTheme="minorHAnsi" w:hAnsi="Segoe UI Light" w:cs="Segoe UI Light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8AE"/>
    <w:pPr>
      <w:spacing w:after="0" w:line="360" w:lineRule="auto"/>
    </w:pPr>
    <w:rPr>
      <w:rFonts w:ascii="Arial Narrow" w:hAnsi="Arial Narrow"/>
      <w:sz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1B78AE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16934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16934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B1693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B16934"/>
    <w:rPr>
      <w:rFonts w:ascii="Arial Narrow" w:eastAsiaTheme="majorEastAsia" w:hAnsi="Arial Narrow" w:cstheme="majorBidi"/>
      <w:color w:val="2F5496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B16934"/>
    <w:pPr>
      <w:spacing w:after="0" w:line="240" w:lineRule="auto"/>
      <w:jc w:val="both"/>
    </w:pPr>
    <w:rPr>
      <w:rFonts w:ascii="Arial Narrow" w:hAnsi="Arial Narrow"/>
    </w:rPr>
  </w:style>
  <w:style w:type="character" w:customStyle="1" w:styleId="Titre3Car">
    <w:name w:val="Titre 3 Car"/>
    <w:basedOn w:val="Policepardfaut"/>
    <w:link w:val="Titre3"/>
    <w:uiPriority w:val="9"/>
    <w:rsid w:val="00B16934"/>
    <w:rPr>
      <w:rFonts w:ascii="Arial Narrow" w:eastAsiaTheme="majorEastAsia" w:hAnsi="Arial Narrow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B1693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ous-titre">
    <w:name w:val="Subtitle"/>
    <w:basedOn w:val="Paragraphedeliste"/>
    <w:next w:val="Normal"/>
    <w:link w:val="Sous-titreCar"/>
    <w:qFormat/>
    <w:rsid w:val="00502FC3"/>
    <w:pPr>
      <w:numPr>
        <w:numId w:val="1"/>
      </w:numPr>
    </w:pPr>
  </w:style>
  <w:style w:type="character" w:customStyle="1" w:styleId="Sous-titreCar">
    <w:name w:val="Sous-titre Car"/>
    <w:basedOn w:val="Policepardfaut"/>
    <w:link w:val="Sous-titre"/>
    <w:rsid w:val="00502FC3"/>
    <w:rPr>
      <w:rFonts w:ascii="Arial Narrow" w:hAnsi="Arial Narrow"/>
      <w:sz w:val="22"/>
    </w:rPr>
  </w:style>
  <w:style w:type="paragraph" w:styleId="Titre">
    <w:name w:val="Title"/>
    <w:aliases w:val="Sous-titre 2"/>
    <w:basedOn w:val="Sous-titre"/>
    <w:next w:val="Normal"/>
    <w:link w:val="TitreCar"/>
    <w:qFormat/>
    <w:rsid w:val="00502FC3"/>
    <w:pPr>
      <w:numPr>
        <w:ilvl w:val="1"/>
      </w:numPr>
    </w:pPr>
  </w:style>
  <w:style w:type="character" w:customStyle="1" w:styleId="TitreCar">
    <w:name w:val="Titre Car"/>
    <w:aliases w:val="Sous-titre 2 Car"/>
    <w:basedOn w:val="Policepardfaut"/>
    <w:link w:val="Titre"/>
    <w:rsid w:val="00502FC3"/>
    <w:rPr>
      <w:rFonts w:ascii="Arial Narrow" w:hAnsi="Arial Narrow"/>
      <w:sz w:val="22"/>
    </w:rPr>
  </w:style>
  <w:style w:type="paragraph" w:styleId="Paragraphedeliste">
    <w:name w:val="List Paragraph"/>
    <w:basedOn w:val="Normal"/>
    <w:uiPriority w:val="34"/>
    <w:qFormat/>
    <w:rsid w:val="00502FC3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3128E"/>
    <w:pPr>
      <w:tabs>
        <w:tab w:val="center" w:pos="4320"/>
        <w:tab w:val="right" w:pos="8640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28E"/>
    <w:rPr>
      <w:rFonts w:ascii="Arial Narrow" w:eastAsia="Times New Roman" w:hAnsi="Arial Narrow" w:cs="Times New Roman"/>
      <w:bCs/>
      <w:sz w:val="20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B3128E"/>
    <w:pPr>
      <w:tabs>
        <w:tab w:val="center" w:pos="4320"/>
        <w:tab w:val="right" w:pos="8640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28E"/>
    <w:rPr>
      <w:rFonts w:ascii="Arial Narrow" w:eastAsia="Times New Roman" w:hAnsi="Arial Narrow" w:cs="Times New Roman"/>
      <w:bCs/>
      <w:sz w:val="20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1B78AE"/>
    <w:rPr>
      <w:rFonts w:ascii="Arial Narrow" w:eastAsiaTheme="majorEastAsia" w:hAnsi="Arial Narrow" w:cstheme="majorBidi"/>
      <w:color w:val="2F5496" w:themeColor="accent1" w:themeShade="BF"/>
      <w:sz w:val="32"/>
      <w:szCs w:val="32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1633E"/>
    <w:pPr>
      <w:spacing w:line="240" w:lineRule="auto"/>
    </w:p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1633E"/>
    <w:rPr>
      <w:rFonts w:ascii="Arial Narrow" w:eastAsia="Times New Roman" w:hAnsi="Arial Narrow" w:cs="Times New Roman"/>
      <w:bCs/>
      <w:sz w:val="20"/>
      <w:szCs w:val="20"/>
      <w:lang w:eastAsia="fr-FR"/>
    </w:rPr>
  </w:style>
  <w:style w:type="character" w:styleId="Appelnotedebasdep">
    <w:name w:val="footnote reference"/>
    <w:basedOn w:val="Policepardfaut"/>
    <w:uiPriority w:val="99"/>
    <w:semiHidden/>
    <w:unhideWhenUsed/>
    <w:rsid w:val="00C1633E"/>
    <w:rPr>
      <w:vertAlign w:val="superscript"/>
    </w:rPr>
  </w:style>
  <w:style w:type="paragraph" w:styleId="Lgende">
    <w:name w:val="caption"/>
    <w:basedOn w:val="Normal"/>
    <w:next w:val="Normal"/>
    <w:qFormat/>
    <w:rsid w:val="005B44A1"/>
    <w:pPr>
      <w:spacing w:line="240" w:lineRule="auto"/>
      <w:jc w:val="both"/>
    </w:pPr>
    <w:rPr>
      <w:rFonts w:ascii="Arial" w:eastAsia="Times New Roman" w:hAnsi="Arial" w:cs="Times New Roman"/>
      <w:i/>
      <w:sz w:val="18"/>
      <w:lang w:eastAsia="fr-CA"/>
    </w:rPr>
  </w:style>
  <w:style w:type="table" w:styleId="Grilledutableau">
    <w:name w:val="Table Grid"/>
    <w:basedOn w:val="TableauNormal"/>
    <w:uiPriority w:val="39"/>
    <w:rsid w:val="008327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h">
    <w:name w:val="ph"/>
    <w:basedOn w:val="Policepardfaut"/>
    <w:rsid w:val="001159F4"/>
  </w:style>
  <w:style w:type="character" w:customStyle="1" w:styleId="uifinderbtn">
    <w:name w:val="uifinderbtn"/>
    <w:basedOn w:val="Policepardfaut"/>
    <w:rsid w:val="001159F4"/>
  </w:style>
  <w:style w:type="character" w:styleId="Lienhypertexte">
    <w:name w:val="Hyperlink"/>
    <w:basedOn w:val="Policepardfaut"/>
    <w:uiPriority w:val="99"/>
    <w:unhideWhenUsed/>
    <w:rsid w:val="00E24E8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24E83"/>
    <w:rPr>
      <w:color w:val="605E5C"/>
      <w:shd w:val="clear" w:color="auto" w:fill="E1DFDD"/>
    </w:rPr>
  </w:style>
  <w:style w:type="table" w:styleId="Grilledetableauclaire">
    <w:name w:val="Grid Table Light"/>
    <w:basedOn w:val="TableauNormal"/>
    <w:uiPriority w:val="40"/>
    <w:rsid w:val="00D67BB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E14D4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5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459925">
          <w:marLeft w:val="360"/>
          <w:marRight w:val="0"/>
          <w:marTop w:val="24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E71252D9A1944486E534BF67E27C23" ma:contentTypeVersion="3" ma:contentTypeDescription="Crée un document." ma:contentTypeScope="" ma:versionID="746473c66422b1f7e28a62d76d5570ec">
  <xsd:schema xmlns:xsd="http://www.w3.org/2001/XMLSchema" xmlns:xs="http://www.w3.org/2001/XMLSchema" xmlns:p="http://schemas.microsoft.com/office/2006/metadata/properties" xmlns:ns2="dec34514-ee1c-4949-9d4e-ef01f8c3700e" targetNamespace="http://schemas.microsoft.com/office/2006/metadata/properties" ma:root="true" ma:fieldsID="e13028939fdb5d5633d4cb64177b60da" ns2:_="">
    <xsd:import namespace="dec34514-ee1c-4949-9d4e-ef01f8c370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c34514-ee1c-4949-9d4e-ef01f8c370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B0664B9-8982-4609-AE88-CE0C28D2AD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063D0F-1D2D-4378-885B-9BBD10C5ABFC}">
  <ds:schemaRefs>
    <ds:schemaRef ds:uri="http://schemas.microsoft.com/office/2006/metadata/properties"/>
    <ds:schemaRef ds:uri="http://schemas.microsoft.com/office/infopath/2007/PartnerControls"/>
    <ds:schemaRef ds:uri="5f17a63a-3883-4152-a40c-2c19250d25f8"/>
    <ds:schemaRef ds:uri="97f1d986-9505-469d-977a-650f87e6777c"/>
  </ds:schemaRefs>
</ds:datastoreItem>
</file>

<file path=customXml/itemProps3.xml><?xml version="1.0" encoding="utf-8"?>
<ds:datastoreItem xmlns:ds="http://schemas.openxmlformats.org/officeDocument/2006/customXml" ds:itemID="{5131DC77-0908-4533-8681-86948C75BA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5EBAD61-21EA-4A66-BF63-62D398F2086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136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Gabrielle Caron</dc:creator>
  <cp:keywords/>
  <dc:description/>
  <cp:lastModifiedBy>Éliane Fleury</cp:lastModifiedBy>
  <cp:revision>43</cp:revision>
  <cp:lastPrinted>2022-04-20T12:56:00Z</cp:lastPrinted>
  <dcterms:created xsi:type="dcterms:W3CDTF">2022-08-30T14:14:00Z</dcterms:created>
  <dcterms:modified xsi:type="dcterms:W3CDTF">2025-09-04T13:31:00Z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0x0101006FE71252D9A1944486E534BF67E27C23</vt:lpwstr>
  </property>
  <property fmtid="{D5CDD505-2E9C-101B-9397-08002B2CF9AE}" pid="3" name="MediaServiceImageTags">
    <vt:lpwstr/>
  </property>
  <property fmtid="{D5CDD505-2E9C-101B-9397-08002B2CF9AE}" pid="4" name="Order">
    <vt:r8>2000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