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B0" w:rsidRPr="00B068C7" w:rsidRDefault="00B068C7" w:rsidP="00B068C7">
      <w:pPr>
        <w:jc w:val="center"/>
        <w:rPr>
          <w:rFonts w:ascii="Century Gothic" w:hAnsi="Century Gothic"/>
          <w:b/>
          <w:sz w:val="28"/>
          <w:szCs w:val="28"/>
        </w:rPr>
      </w:pPr>
      <w:r w:rsidRPr="00B068C7">
        <w:rPr>
          <w:rFonts w:ascii="Century Gothic" w:hAnsi="Century Gothic"/>
          <w:b/>
          <w:sz w:val="28"/>
          <w:szCs w:val="28"/>
        </w:rPr>
        <w:t xml:space="preserve">Примерное </w:t>
      </w:r>
      <w:r w:rsidR="00C76A8A" w:rsidRPr="00B068C7">
        <w:rPr>
          <w:rFonts w:ascii="Century Gothic" w:hAnsi="Century Gothic"/>
          <w:b/>
          <w:sz w:val="28"/>
          <w:szCs w:val="28"/>
          <w:lang w:val="en-US"/>
        </w:rPr>
        <w:t xml:space="preserve">STAR </w:t>
      </w:r>
      <w:r w:rsidR="00C76A8A" w:rsidRPr="00B068C7">
        <w:rPr>
          <w:rFonts w:ascii="Century Gothic" w:hAnsi="Century Gothic"/>
          <w:b/>
          <w:sz w:val="28"/>
          <w:szCs w:val="28"/>
        </w:rPr>
        <w:t>меню</w:t>
      </w:r>
      <w:r w:rsidRPr="00B068C7">
        <w:rPr>
          <w:rFonts w:ascii="Century Gothic" w:hAnsi="Century Gothic"/>
          <w:b/>
          <w:sz w:val="28"/>
          <w:szCs w:val="28"/>
        </w:rPr>
        <w:t xml:space="preserve"> анимационных развлечений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"/>
        <w:gridCol w:w="6170"/>
        <w:gridCol w:w="3291"/>
      </w:tblGrid>
      <w:tr w:rsidR="00B068C7" w:rsidRPr="00B068C7" w:rsidTr="002D31B9">
        <w:tc>
          <w:tcPr>
            <w:tcW w:w="0" w:type="auto"/>
          </w:tcPr>
          <w:p w:rsidR="00B068C7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B068C7" w:rsidRPr="00B068C7" w:rsidRDefault="00B068C7" w:rsidP="00B068C7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первый</w:t>
            </w:r>
            <w:r w:rsidR="00D20E10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\Путешествие в Миньоноленд</w:t>
            </w:r>
          </w:p>
          <w:p w:rsidR="00B068C7" w:rsidRPr="00B068C7" w:rsidRDefault="00B068C7" w:rsidP="00B068C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Девиз дня: „Каждый является звездой и заслуживает право на сияние“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C76A8A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C76A8A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 игры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водному поло</w:t>
            </w:r>
          </w:p>
        </w:tc>
        <w:tc>
          <w:tcPr>
            <w:tcW w:w="0" w:type="auto"/>
          </w:tcPr>
          <w:p w:rsidR="00DB7C1C" w:rsidRPr="00B068C7" w:rsidRDefault="00DB7C1C" w:rsidP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C76A8A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Подвижные игры с мячом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Волейбол\бочча</w:t>
            </w:r>
          </w:p>
        </w:tc>
        <w:tc>
          <w:tcPr>
            <w:tcW w:w="0" w:type="auto"/>
          </w:tcPr>
          <w:p w:rsidR="00DB7C1C" w:rsidRPr="00B068C7" w:rsidRDefault="00DB7C1C" w:rsidP="00DB7C1C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C76A8A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«Каляки-маляки». Рисование пальчиками</w:t>
            </w:r>
          </w:p>
        </w:tc>
      </w:tr>
      <w:tr w:rsidR="00DB7C1C" w:rsidRPr="00B068C7" w:rsidTr="00157EDD">
        <w:tc>
          <w:tcPr>
            <w:tcW w:w="0" w:type="auto"/>
          </w:tcPr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DB7C1C" w:rsidRPr="00B068C7" w:rsidRDefault="00DB7C1C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B068C7" w:rsidRPr="00B068C7" w:rsidTr="003236C0">
        <w:tc>
          <w:tcPr>
            <w:tcW w:w="0" w:type="auto"/>
          </w:tcPr>
          <w:p w:rsidR="00B068C7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B068C7" w:rsidRPr="00B068C7" w:rsidRDefault="00B068C7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B068C7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Аппликации из кружков. Объемные цветы.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SPORT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волейболу</w:t>
            </w:r>
          </w:p>
        </w:tc>
        <w:tc>
          <w:tcPr>
            <w:tcW w:w="0" w:type="auto"/>
          </w:tcPr>
          <w:p w:rsidR="00DB7C1C" w:rsidRPr="00B068C7" w:rsidRDefault="00DB7C1C" w:rsidP="00DB7C1C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C76A8A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Подвижные игры 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GAME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большому теннису</w:t>
            </w:r>
            <w:r w:rsidR="00B068C7" w:rsidRPr="00B068C7">
              <w:rPr>
                <w:rFonts w:ascii="Century Gothic" w:hAnsi="Century Gothic"/>
                <w:sz w:val="28"/>
                <w:szCs w:val="28"/>
              </w:rPr>
              <w:t>\матч по футболу</w:t>
            </w:r>
          </w:p>
        </w:tc>
        <w:tc>
          <w:tcPr>
            <w:tcW w:w="0" w:type="auto"/>
          </w:tcPr>
          <w:p w:rsidR="00DB7C1C" w:rsidRPr="00B068C7" w:rsidRDefault="00DB7C1C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C76A8A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Фотоквест по территории с миньонами</w:t>
            </w:r>
          </w:p>
        </w:tc>
      </w:tr>
      <w:tr w:rsidR="00DB7C1C" w:rsidRPr="00B068C7" w:rsidTr="00AA750C">
        <w:tc>
          <w:tcPr>
            <w:tcW w:w="0" w:type="auto"/>
          </w:tcPr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DB7C1C" w:rsidRPr="00B068C7" w:rsidRDefault="00DB7C1C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DISCO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</w:rPr>
              <w:t>«Миньон пати»</w:t>
            </w:r>
            <w:r w:rsidRPr="00B068C7">
              <w:rPr>
                <w:rFonts w:ascii="Century Gothic" w:hAnsi="Century Gothic"/>
                <w:sz w:val="28"/>
                <w:szCs w:val="28"/>
              </w:rPr>
              <w:t>. Конкурсно - развлекательная программа для всей семьи с яркими и веселыми миньонами. Забавное минидиско и конкурсная программа.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PLAY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«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Клуб</w:t>
            </w: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ночного</w:t>
            </w: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игрока</w:t>
            </w: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 xml:space="preserve">».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Мафия\покер для взрослых и подростков</w:t>
            </w:r>
          </w:p>
        </w:tc>
        <w:tc>
          <w:tcPr>
            <w:tcW w:w="0" w:type="auto"/>
          </w:tcPr>
          <w:p w:rsidR="00C76A8A" w:rsidRPr="00B068C7" w:rsidRDefault="00DB7C1C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MAGIC</w:t>
            </w:r>
          </w:p>
          <w:p w:rsidR="00DB7C1C" w:rsidRPr="00B068C7" w:rsidRDefault="00DB7C1C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Сказкочтение </w:t>
            </w:r>
          </w:p>
        </w:tc>
      </w:tr>
      <w:tr w:rsidR="00B068C7" w:rsidRPr="00B068C7" w:rsidTr="00C76A8A"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21.00-22.00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ENTERTAINMENT</w:t>
            </w:r>
          </w:p>
          <w:p w:rsidR="00B068C7" w:rsidRPr="00B068C7" w:rsidRDefault="00B068C7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Интерактивная программа для взрослых\Караоке\Дискотека</w:t>
            </w:r>
          </w:p>
        </w:tc>
        <w:tc>
          <w:tcPr>
            <w:tcW w:w="0" w:type="auto"/>
          </w:tcPr>
          <w:p w:rsidR="00C76A8A" w:rsidRPr="00B068C7" w:rsidRDefault="00C76A8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C76A8A" w:rsidRDefault="00C76A8A">
      <w:pPr>
        <w:rPr>
          <w:rFonts w:ascii="Century Gothic" w:hAnsi="Century Gothic"/>
          <w:sz w:val="28"/>
          <w:szCs w:val="28"/>
        </w:rPr>
      </w:pPr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D87521" w:rsidRDefault="00D87521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B068C7" w:rsidRDefault="00B068C7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4463"/>
        <w:gridCol w:w="4947"/>
      </w:tblGrid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B068C7" w:rsidRPr="00B068C7" w:rsidRDefault="00B068C7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второй</w:t>
            </w:r>
            <w:r w:rsidR="00D20E10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\Супердень</w:t>
            </w:r>
          </w:p>
          <w:p w:rsidR="00B068C7" w:rsidRPr="009061BD" w:rsidRDefault="00B068C7" w:rsidP="009061BD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„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Если звёзды зажигают</w:t>
            </w:r>
            <w:r w:rsidR="009061BD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, значит это кому-нибудь нужно?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B068C7" w:rsidRPr="00D87521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9061BD" w:rsidRPr="00B068C7" w:rsidTr="004D776A">
        <w:tc>
          <w:tcPr>
            <w:tcW w:w="0" w:type="auto"/>
          </w:tcPr>
          <w:p w:rsidR="009061BD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  <w:gridSpan w:val="2"/>
          </w:tcPr>
          <w:p w:rsidR="009061BD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9061BD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«Крейзи волейбол».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Подвижная развлекательная игра.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Волейбол\бочча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«Суперспособности маленьких героев».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Мастер-класс по твистингу.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«Маскировка».</w:t>
            </w:r>
            <w:r w:rsidRPr="003B44ED">
              <w:rPr>
                <w:rFonts w:ascii="Century Gothic" w:hAnsi="Century Gothic" w:cs="Times New Roman"/>
                <w:b/>
                <w:i/>
                <w:sz w:val="28"/>
                <w:szCs w:val="28"/>
              </w:rPr>
              <w:t xml:space="preserve">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Аквагрим для маленьких гостей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Пилатес для самых гибких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Подвижные игры 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Дружеский турнир по баскетболу</w:t>
            </w:r>
            <w:r w:rsidR="00B068C7" w:rsidRPr="00B068C7">
              <w:rPr>
                <w:rFonts w:ascii="Century Gothic" w:hAnsi="Century Gothic"/>
                <w:sz w:val="28"/>
                <w:szCs w:val="28"/>
              </w:rPr>
              <w:t>\матч по футболу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«В поисках суперсилы».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Увлекательный квест-тимбилдинг.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«Спасаем планету!».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Развлекательная программа для всей семьи.</w:t>
            </w:r>
            <w:r>
              <w:rPr>
                <w:rFonts w:ascii="Century Gothic" w:hAnsi="Century Gothic" w:cs="Times New Roman"/>
                <w:sz w:val="28"/>
                <w:szCs w:val="28"/>
              </w:rPr>
              <w:t xml:space="preserve"> Минидиско и конкурсы.</w:t>
            </w:r>
          </w:p>
        </w:tc>
      </w:tr>
      <w:tr w:rsidR="00B068C7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«Клуб ночного игрока». Мафия\покер для взрослых и подростков</w:t>
            </w:r>
          </w:p>
        </w:tc>
        <w:tc>
          <w:tcPr>
            <w:tcW w:w="0" w:type="auto"/>
          </w:tcPr>
          <w:p w:rsidR="00B068C7" w:rsidRPr="009061BD" w:rsidRDefault="009061BD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CINEMA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Мульти-пульти</w:t>
            </w:r>
            <w:r w:rsidR="00B068C7" w:rsidRPr="00B068C7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9061BD" w:rsidRPr="00B068C7" w:rsidTr="000022F8"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21.00-22.00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B068C7" w:rsidRPr="00B068C7" w:rsidRDefault="009061BD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КВИЗ интеллектуально-развлекательная игра</w:t>
            </w:r>
          </w:p>
        </w:tc>
        <w:tc>
          <w:tcPr>
            <w:tcW w:w="0" w:type="auto"/>
          </w:tcPr>
          <w:p w:rsidR="00B068C7" w:rsidRPr="00B068C7" w:rsidRDefault="00B068C7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068C7" w:rsidRDefault="00B068C7">
      <w:pPr>
        <w:rPr>
          <w:rFonts w:ascii="Century Gothic" w:hAnsi="Century Gothic"/>
          <w:sz w:val="28"/>
          <w:szCs w:val="28"/>
        </w:rPr>
      </w:pPr>
    </w:p>
    <w:p w:rsidR="0088478F" w:rsidRDefault="0088478F">
      <w:pPr>
        <w:rPr>
          <w:rFonts w:ascii="Century Gothic" w:hAnsi="Century Gothic"/>
          <w:sz w:val="28"/>
          <w:szCs w:val="28"/>
        </w:rPr>
      </w:pPr>
    </w:p>
    <w:p w:rsidR="0088478F" w:rsidRDefault="0088478F">
      <w:pPr>
        <w:rPr>
          <w:rFonts w:ascii="Century Gothic" w:hAnsi="Century Gothic"/>
          <w:sz w:val="28"/>
          <w:szCs w:val="28"/>
        </w:rPr>
      </w:pPr>
    </w:p>
    <w:p w:rsidR="0088478F" w:rsidRDefault="0088478F">
      <w:pPr>
        <w:rPr>
          <w:rFonts w:ascii="Century Gothic" w:hAnsi="Century Gothic"/>
          <w:sz w:val="28"/>
          <w:szCs w:val="28"/>
        </w:rPr>
      </w:pPr>
    </w:p>
    <w:p w:rsidR="0088478F" w:rsidRDefault="0088478F">
      <w:pPr>
        <w:rPr>
          <w:rFonts w:ascii="Century Gothic" w:hAnsi="Century Gothic"/>
          <w:sz w:val="28"/>
          <w:szCs w:val="28"/>
        </w:rPr>
      </w:pPr>
    </w:p>
    <w:p w:rsidR="0088478F" w:rsidRDefault="0088478F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5826"/>
        <w:gridCol w:w="3586"/>
      </w:tblGrid>
      <w:tr w:rsidR="0088478F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88478F" w:rsidRPr="00B068C7" w:rsidRDefault="0088478F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третий</w:t>
            </w:r>
            <w:r w:rsidR="00D20E10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\Космос</w:t>
            </w:r>
          </w:p>
          <w:p w:rsidR="0088478F" w:rsidRPr="00B068C7" w:rsidRDefault="0088478F" w:rsidP="000022F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„Глядя на звезды, всегда хочется мечтать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D20E10" w:rsidRPr="00D87521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88478F" w:rsidRPr="0088478F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88478F" w:rsidRPr="0088478F" w:rsidRDefault="0088478F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88478F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AQUA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водному поло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Подвижные игры с мячом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Волейбол\бочча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88478F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«Будущий космонавт».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 xml:space="preserve">  Конкурс самодельных ракет.</w:t>
            </w:r>
          </w:p>
        </w:tc>
      </w:tr>
      <w:tr w:rsidR="0088478F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88478F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88478F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«Космические тайны».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 xml:space="preserve"> Уроки оригинального изобразительного искусства.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волейболу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88478F" w:rsidRPr="00B068C7" w:rsidRDefault="00D20E10" w:rsidP="00D20E10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«Найди знамя своей планеты».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 xml:space="preserve"> Подвижная игра 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большому теннису\матч по футболу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88478F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Зеленый патруль –фотоквест по территории</w:t>
            </w:r>
          </w:p>
        </w:tc>
      </w:tr>
      <w:tr w:rsidR="0088478F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88478F" w:rsidRPr="00B068C7" w:rsidRDefault="00D20E10" w:rsidP="00D20E1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«Путешествию на Галактику Дества». </w:t>
            </w:r>
            <w:r w:rsidRPr="00D20E10">
              <w:rPr>
                <w:rFonts w:ascii="Century Gothic" w:hAnsi="Century Gothic"/>
                <w:sz w:val="28"/>
                <w:szCs w:val="28"/>
              </w:rPr>
              <w:t>Конкурсная программа и БУМАЖНОЕ минидиско</w:t>
            </w:r>
          </w:p>
        </w:tc>
      </w:tr>
      <w:tr w:rsidR="0088478F" w:rsidRPr="00B068C7" w:rsidTr="000022F8"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88478F">
              <w:rPr>
                <w:rFonts w:ascii="Century Gothic" w:hAnsi="Century Gothic"/>
                <w:sz w:val="28"/>
                <w:szCs w:val="28"/>
              </w:rPr>
              <w:t>«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Клуб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ночного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игрока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».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Мафия\покер для взрослых и подростков</w:t>
            </w:r>
          </w:p>
        </w:tc>
        <w:tc>
          <w:tcPr>
            <w:tcW w:w="0" w:type="auto"/>
          </w:tcPr>
          <w:p w:rsidR="0088478F" w:rsidRPr="00D20E10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D20E10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MAGIC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Сказкочтение </w:t>
            </w:r>
          </w:p>
        </w:tc>
      </w:tr>
      <w:tr w:rsidR="00D20E10" w:rsidRPr="00B068C7" w:rsidTr="000022F8">
        <w:tc>
          <w:tcPr>
            <w:tcW w:w="0" w:type="auto"/>
          </w:tcPr>
          <w:p w:rsidR="0088478F" w:rsidRPr="00D20E10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D20E10">
              <w:rPr>
                <w:rFonts w:ascii="Century Gothic" w:hAnsi="Century Gothic"/>
                <w:sz w:val="28"/>
                <w:szCs w:val="28"/>
              </w:rPr>
              <w:t>21.00-22.00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Интерактивная программа для взрослых\Караоке\Дискотека</w:t>
            </w:r>
          </w:p>
        </w:tc>
        <w:tc>
          <w:tcPr>
            <w:tcW w:w="0" w:type="auto"/>
          </w:tcPr>
          <w:p w:rsidR="0088478F" w:rsidRPr="00B068C7" w:rsidRDefault="0088478F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88478F" w:rsidRDefault="0088478F">
      <w:pPr>
        <w:rPr>
          <w:rFonts w:ascii="Century Gothic" w:hAnsi="Century Gothic"/>
          <w:sz w:val="28"/>
          <w:szCs w:val="28"/>
        </w:rPr>
      </w:pPr>
    </w:p>
    <w:p w:rsidR="00D20E10" w:rsidRDefault="00D20E10">
      <w:pPr>
        <w:rPr>
          <w:rFonts w:ascii="Century Gothic" w:hAnsi="Century Gothic"/>
          <w:sz w:val="28"/>
          <w:szCs w:val="28"/>
        </w:rPr>
      </w:pPr>
    </w:p>
    <w:p w:rsidR="00D20E10" w:rsidRDefault="00D20E10">
      <w:pPr>
        <w:rPr>
          <w:rFonts w:ascii="Century Gothic" w:hAnsi="Century Gothic"/>
          <w:sz w:val="28"/>
          <w:szCs w:val="28"/>
        </w:rPr>
      </w:pPr>
    </w:p>
    <w:p w:rsidR="00D20E10" w:rsidRDefault="00D20E10">
      <w:pPr>
        <w:rPr>
          <w:rFonts w:ascii="Century Gothic" w:hAnsi="Century Gothic"/>
          <w:sz w:val="28"/>
          <w:szCs w:val="28"/>
        </w:rPr>
      </w:pPr>
    </w:p>
    <w:p w:rsidR="00D20E10" w:rsidRDefault="00D20E10">
      <w:pPr>
        <w:rPr>
          <w:rFonts w:ascii="Century Gothic" w:hAnsi="Century Gothic"/>
          <w:sz w:val="28"/>
          <w:szCs w:val="28"/>
        </w:rPr>
      </w:pPr>
    </w:p>
    <w:p w:rsidR="00D20E10" w:rsidRDefault="00D20E10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8"/>
        <w:gridCol w:w="4993"/>
        <w:gridCol w:w="4371"/>
      </w:tblGrid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D20E10" w:rsidRPr="00B068C7" w:rsidRDefault="00D20E10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четвертый\</w:t>
            </w:r>
            <w:r w:rsidR="005C2DAB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Моря</w:t>
            </w:r>
          </w:p>
          <w:p w:rsidR="00D20E10" w:rsidRPr="009061BD" w:rsidRDefault="00D20E10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„</w:t>
            </w:r>
            <w:r w:rsidR="005C2DAB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Море! Я люблю тебя!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5C2DAB" w:rsidRPr="00D87521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D20E10" w:rsidRPr="005C2DAB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5C2DAB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AQUA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D20E10" w:rsidRPr="00D87521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D87521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AQUA</w:t>
            </w:r>
            <w:r w:rsidRPr="00D87521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D20E10" w:rsidRPr="00D87521" w:rsidRDefault="00D20E10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D8752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11.00-12.</w:t>
            </w:r>
            <w:r w:rsidRPr="005C2DAB">
              <w:rPr>
                <w:rFonts w:ascii="Century Gothic" w:hAnsi="Century Gothic"/>
                <w:sz w:val="28"/>
                <w:szCs w:val="28"/>
              </w:rPr>
              <w:t>3</w:t>
            </w:r>
            <w:r w:rsidR="00D20E10" w:rsidRPr="00B068C7">
              <w:rPr>
                <w:rFonts w:ascii="Century Gothic" w:hAnsi="Century Gothic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</w:tcPr>
          <w:p w:rsidR="005C2DAB" w:rsidRPr="005C2DAB" w:rsidRDefault="00D20E10" w:rsidP="005C2DAB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5C2DAB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SHOW</w:t>
            </w:r>
          </w:p>
          <w:p w:rsidR="005C2DAB" w:rsidRPr="00B068C7" w:rsidRDefault="005C2DAB" w:rsidP="005C2DAB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«В синем море, в белой пене». </w:t>
            </w:r>
            <w:r w:rsidRPr="005C2DAB">
              <w:rPr>
                <w:rFonts w:ascii="Century Gothic" w:hAnsi="Century Gothic" w:cs="Times New Roman"/>
                <w:sz w:val="28"/>
                <w:szCs w:val="28"/>
              </w:rPr>
              <w:t>Праздник Нептуна. Интерактивное семейное представление.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12.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3</w:t>
            </w:r>
            <w:r w:rsidR="00D20E10" w:rsidRPr="00B068C7">
              <w:rPr>
                <w:rFonts w:ascii="Century Gothic" w:hAnsi="Century Gothic"/>
                <w:sz w:val="28"/>
                <w:szCs w:val="28"/>
              </w:rPr>
              <w:t>0-13.00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Волейбол\бочча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D20E10" w:rsidRPr="005C2DAB" w:rsidRDefault="005C2DAB" w:rsidP="005C2DAB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«Ква-ква-класс».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Творческий мастер-класс.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D20E10" w:rsidRPr="00B068C7" w:rsidRDefault="00D20E10" w:rsidP="005C2DAB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</w:t>
            </w:r>
            <w:r w:rsidR="005C2DAB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Морские узоры». </w:t>
            </w:r>
            <w:r w:rsidR="005C2DAB" w:rsidRPr="005C2DAB">
              <w:rPr>
                <w:rFonts w:ascii="Century Gothic" w:hAnsi="Century Gothic" w:cs="Times New Roman"/>
                <w:sz w:val="28"/>
                <w:szCs w:val="28"/>
              </w:rPr>
              <w:t>Картины в технике Эбру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Пилатес для самых гибких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D20E10" w:rsidRPr="005C2DAB" w:rsidRDefault="005C2DAB" w:rsidP="000022F8">
            <w:pPr>
              <w:rPr>
                <w:rFonts w:ascii="Century Gothic" w:hAnsi="Century Gothic" w:cs="Times New Roman"/>
                <w:b/>
                <w:sz w:val="28"/>
                <w:szCs w:val="28"/>
              </w:rPr>
            </w:pPr>
            <w:r w:rsidRPr="005C2DAB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«Морской бой». </w:t>
            </w:r>
            <w:r w:rsidRPr="005C2DAB">
              <w:rPr>
                <w:rFonts w:ascii="Century Gothic" w:hAnsi="Century Gothic" w:cs="Times New Roman"/>
                <w:sz w:val="28"/>
                <w:szCs w:val="28"/>
              </w:rPr>
              <w:t xml:space="preserve">Игра для настоящих соперников. 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Дружеский турнир по баскетболу</w:t>
            </w:r>
            <w:r w:rsidRPr="00B068C7">
              <w:rPr>
                <w:rFonts w:ascii="Century Gothic" w:hAnsi="Century Gothic"/>
                <w:sz w:val="28"/>
                <w:szCs w:val="28"/>
              </w:rPr>
              <w:t>\матч по футболу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D20E10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«В поисках Атлантиды</w:t>
            </w:r>
            <w:r w:rsidR="00D20E10"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». </w:t>
            </w:r>
            <w:r w:rsidR="00D20E10" w:rsidRPr="003B44ED">
              <w:rPr>
                <w:rFonts w:ascii="Century Gothic" w:hAnsi="Century Gothic" w:cs="Times New Roman"/>
                <w:sz w:val="28"/>
                <w:szCs w:val="28"/>
              </w:rPr>
              <w:t>Увлекательный квест-тимбилдинг.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D20E10" w:rsidRPr="00B068C7" w:rsidRDefault="005C2DAB" w:rsidP="005C2DA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«Приключения на дне Морском</w:t>
            </w:r>
            <w:r w:rsidR="00D20E10"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». </w:t>
            </w:r>
            <w:r w:rsidRPr="005C2DAB">
              <w:rPr>
                <w:rFonts w:ascii="Century Gothic" w:hAnsi="Century Gothic" w:cs="Times New Roman"/>
                <w:sz w:val="28"/>
                <w:szCs w:val="28"/>
              </w:rPr>
              <w:t>Конкурсная программа, минидиско и мыльное шоу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«Клуб ночного игрока». Мафия\покер для взрослых и подростков</w:t>
            </w:r>
          </w:p>
        </w:tc>
        <w:tc>
          <w:tcPr>
            <w:tcW w:w="0" w:type="auto"/>
          </w:tcPr>
          <w:p w:rsidR="00D20E10" w:rsidRPr="009061BD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CINEMA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Мульти-пульти</w:t>
            </w:r>
            <w:r w:rsidRPr="00B068C7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5C2DAB" w:rsidRPr="00B068C7" w:rsidTr="000022F8"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21.00-22.00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КВИЗ интеллектуально-развлекательная игра</w:t>
            </w:r>
          </w:p>
        </w:tc>
        <w:tc>
          <w:tcPr>
            <w:tcW w:w="0" w:type="auto"/>
          </w:tcPr>
          <w:p w:rsidR="00D20E10" w:rsidRPr="00B068C7" w:rsidRDefault="00D20E10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20E10" w:rsidRDefault="00D20E10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5C2DAB" w:rsidRDefault="005C2DAB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5892"/>
        <w:gridCol w:w="3539"/>
      </w:tblGrid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5C2DAB" w:rsidRPr="00B068C7" w:rsidRDefault="005C2DAB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пятый\</w:t>
            </w:r>
            <w:r w:rsidR="0031189D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семьи</w:t>
            </w:r>
          </w:p>
          <w:p w:rsidR="005C2DAB" w:rsidRPr="00B068C7" w:rsidRDefault="005C2DAB" w:rsidP="000022F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</w:t>
            </w:r>
            <w:r w:rsid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„</w:t>
            </w:r>
            <w:r w:rsidR="00A62846" w:rsidRP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Нигде, ни в каком городе мира, звёзды не светят</w:t>
            </w:r>
            <w:r w:rsid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так ярко, как в городе детства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5C2DAB" w:rsidRPr="00D87521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5C2DAB" w:rsidRPr="0088478F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5C2DAB" w:rsidRPr="0088478F" w:rsidRDefault="005C2DAB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88478F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AQUA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водному поло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Подвижные игры с мячом</w:t>
            </w:r>
          </w:p>
        </w:tc>
      </w:tr>
      <w:tr w:rsidR="005C2DAB" w:rsidRPr="00B068C7" w:rsidTr="00AC3DFA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  <w:gridSpan w:val="2"/>
          </w:tcPr>
          <w:p w:rsidR="005C2DAB" w:rsidRPr="005C2DAB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«Мама, папа и я –вместе дружная семья».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Конкурс боди-арта.</w:t>
            </w:r>
          </w:p>
          <w:p w:rsidR="005C2DAB" w:rsidRPr="00B068C7" w:rsidRDefault="005C2DAB" w:rsidP="005C2DAB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5C2DAB" w:rsidRPr="00B068C7" w:rsidRDefault="005C2DAB" w:rsidP="00A62846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</w:t>
            </w:r>
            <w:r w:rsidR="00A62846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Деревня Рукоделкино». </w:t>
            </w:r>
            <w:r w:rsidR="00A62846" w:rsidRPr="00A62846">
              <w:rPr>
                <w:rFonts w:ascii="Century Gothic" w:hAnsi="Century Gothic" w:cs="Times New Roman"/>
                <w:sz w:val="28"/>
                <w:szCs w:val="28"/>
              </w:rPr>
              <w:t>Оберег для дома своими руками.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волейболу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5C2DAB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«Переменка».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 xml:space="preserve"> Подвижные игры для детей.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5C2DAB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i/>
                <w:sz w:val="28"/>
                <w:szCs w:val="28"/>
              </w:rPr>
              <w:t>«Proдвинутый папа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».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 xml:space="preserve"> Турнир по настольному теннису </w:t>
            </w:r>
            <w:r w:rsidR="005C2DAB" w:rsidRPr="00B068C7">
              <w:rPr>
                <w:rFonts w:ascii="Century Gothic" w:hAnsi="Century Gothic"/>
                <w:sz w:val="28"/>
                <w:szCs w:val="28"/>
              </w:rPr>
              <w:t>\матч по футболу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5C2DAB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«Заметки послушного ребенка».</w:t>
            </w:r>
            <w:r w:rsidRPr="003B44ED">
              <w:rPr>
                <w:rFonts w:ascii="Century Gothic" w:hAnsi="Century Gothic" w:cs="Times New Roman"/>
                <w:b/>
                <w:i/>
                <w:sz w:val="28"/>
                <w:szCs w:val="28"/>
              </w:rPr>
              <w:t xml:space="preserve">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Увлекательный квест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5C2DAB" w:rsidRPr="00B068C7" w:rsidRDefault="0031189D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Конкурс талантов «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Ярче чем звезды»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88478F">
              <w:rPr>
                <w:rFonts w:ascii="Century Gothic" w:hAnsi="Century Gothic"/>
                <w:sz w:val="28"/>
                <w:szCs w:val="28"/>
              </w:rPr>
              <w:t>«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Клуб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ночного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игрока</w:t>
            </w:r>
            <w:r w:rsidRPr="0088478F">
              <w:rPr>
                <w:rFonts w:ascii="Century Gothic" w:hAnsi="Century Gothic"/>
                <w:sz w:val="28"/>
                <w:szCs w:val="28"/>
              </w:rPr>
              <w:t xml:space="preserve">».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Мафия\покер для взрослых и подростков</w:t>
            </w:r>
          </w:p>
        </w:tc>
        <w:tc>
          <w:tcPr>
            <w:tcW w:w="0" w:type="auto"/>
          </w:tcPr>
          <w:p w:rsidR="005C2DAB" w:rsidRPr="00D20E10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D20E10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MAGIC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Сказкочтение </w:t>
            </w:r>
          </w:p>
        </w:tc>
      </w:tr>
      <w:tr w:rsidR="005C2DAB" w:rsidRPr="00B068C7" w:rsidTr="000022F8">
        <w:tc>
          <w:tcPr>
            <w:tcW w:w="0" w:type="auto"/>
          </w:tcPr>
          <w:p w:rsidR="005C2DAB" w:rsidRPr="00D20E10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D20E10">
              <w:rPr>
                <w:rFonts w:ascii="Century Gothic" w:hAnsi="Century Gothic"/>
                <w:sz w:val="28"/>
                <w:szCs w:val="28"/>
              </w:rPr>
              <w:t>21.00-22.00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88478F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Интерактивная программа для взрослых\Караоке\Дискотека</w:t>
            </w:r>
          </w:p>
        </w:tc>
        <w:tc>
          <w:tcPr>
            <w:tcW w:w="0" w:type="auto"/>
          </w:tcPr>
          <w:p w:rsidR="005C2DAB" w:rsidRPr="00B068C7" w:rsidRDefault="005C2DAB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C2DAB" w:rsidRDefault="005C2DAB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A62846" w:rsidRDefault="00A62846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5031"/>
        <w:gridCol w:w="4329"/>
      </w:tblGrid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A62846" w:rsidRPr="00A62846" w:rsidRDefault="00A62846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шестой\</w:t>
            </w:r>
            <w: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HOLA</w:t>
            </w:r>
            <w:r w:rsidRP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</w:t>
            </w:r>
          </w:p>
          <w:p w:rsidR="00A62846" w:rsidRPr="009061BD" w:rsidRDefault="00A62846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„</w:t>
            </w:r>
            <w:r w:rsidRP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Кто-то зажигает свечу, кто-то фонари, кто-то звёзды... А кто-то зажиг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ает глаза других людей счастьем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A62846" w:rsidRPr="00D87521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  <w:gridSpan w:val="2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A62846" w:rsidRPr="00B068C7" w:rsidRDefault="00A62846" w:rsidP="00A6284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«Взрыв эмоций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». </w:t>
            </w:r>
            <w:r>
              <w:rPr>
                <w:rFonts w:ascii="Century Gothic" w:hAnsi="Century Gothic" w:cs="Times New Roman"/>
                <w:sz w:val="28"/>
                <w:szCs w:val="28"/>
              </w:rPr>
              <w:t>Бой красками холи. Танцевальный флешмоб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A62846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Волейбол\бочча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A62846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«Яркие лица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».</w:t>
            </w:r>
            <w:r w:rsidRPr="003B44ED">
              <w:rPr>
                <w:rFonts w:ascii="Century Gothic" w:hAnsi="Century Gothic" w:cs="Times New Roman"/>
                <w:b/>
                <w:i/>
                <w:sz w:val="28"/>
                <w:szCs w:val="28"/>
              </w:rPr>
              <w:t xml:space="preserve">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Аквагрим для маленьких гостей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A62846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Рисунок в необычной технике кофе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Пилатес для самых гибких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«Вперед к победе!».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Подвижные игры, «Зарница»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Дружеский турнир по баскетболу</w:t>
            </w:r>
            <w:r w:rsidRPr="00B068C7">
              <w:rPr>
                <w:rFonts w:ascii="Century Gothic" w:hAnsi="Century Gothic"/>
                <w:sz w:val="28"/>
                <w:szCs w:val="28"/>
              </w:rPr>
              <w:t>\матч по футболу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«Цветик-семицветик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Увлекательный квест-тимбилдинг.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/>
                <w:sz w:val="28"/>
                <w:szCs w:val="28"/>
              </w:rPr>
              <w:t>«САМОЕ  ЯРКОЕ ЛЕТО</w:t>
            </w: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Развлекательная программа для всей семьи.</w:t>
            </w:r>
            <w:r>
              <w:rPr>
                <w:rFonts w:ascii="Century Gothic" w:hAnsi="Century Gothic" w:cs="Times New Roman"/>
                <w:sz w:val="28"/>
                <w:szCs w:val="28"/>
              </w:rPr>
              <w:t xml:space="preserve"> Минидиско и конкурсы.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«Клуб ночного игрока». Мафия\покер для взрослых и подростков</w:t>
            </w:r>
          </w:p>
        </w:tc>
        <w:tc>
          <w:tcPr>
            <w:tcW w:w="0" w:type="auto"/>
          </w:tcPr>
          <w:p w:rsidR="00A62846" w:rsidRPr="009061BD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CINEMA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Мульти-пульти</w:t>
            </w:r>
            <w:r w:rsidRPr="00B068C7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A62846" w:rsidRPr="00B068C7" w:rsidTr="000022F8"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21.00-22.00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КВИЗ интеллектуально-развлекательная игра</w:t>
            </w:r>
          </w:p>
        </w:tc>
        <w:tc>
          <w:tcPr>
            <w:tcW w:w="0" w:type="auto"/>
          </w:tcPr>
          <w:p w:rsidR="00A62846" w:rsidRPr="00B068C7" w:rsidRDefault="00A62846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62846" w:rsidRDefault="00A62846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p w:rsidR="002455D1" w:rsidRDefault="002455D1">
      <w:pPr>
        <w:rPr>
          <w:rFonts w:ascii="Century Gothic" w:hAnsi="Century Gothic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5936"/>
        <w:gridCol w:w="3462"/>
      </w:tblGrid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2455D1" w:rsidRPr="00B068C7" w:rsidRDefault="002455D1" w:rsidP="000022F8">
            <w:pPr>
              <w:jc w:val="center"/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День седьмой\Народные забавы</w:t>
            </w:r>
          </w:p>
          <w:p w:rsidR="002455D1" w:rsidRPr="00B068C7" w:rsidRDefault="002455D1" w:rsidP="002455D1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Девиз дня: „ 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Верь в свою зве</w:t>
            </w:r>
            <w: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зду — пусть ее еще и не открыли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“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Время 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Взрослые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Дети</w:t>
            </w:r>
          </w:p>
        </w:tc>
      </w:tr>
      <w:tr w:rsidR="002455D1" w:rsidRPr="00D87521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10.00-11.00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Занятия аквааэробикой</w:t>
            </w:r>
          </w:p>
        </w:tc>
        <w:tc>
          <w:tcPr>
            <w:tcW w:w="0" w:type="auto"/>
          </w:tcPr>
          <w:p w:rsidR="002455D1" w:rsidRPr="002455D1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AQUA SPORT</w:t>
            </w:r>
          </w:p>
          <w:p w:rsidR="002455D1" w:rsidRPr="002455D1" w:rsidRDefault="002455D1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Водные</w:t>
            </w:r>
            <w:r w:rsidRPr="002455D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игры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11.00-12.00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AQUA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водному поло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Подвижные игры с мячом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12.00-13.00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Турнир по бадминтону\Крокету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>«Лукошко сказок».</w:t>
            </w:r>
            <w:r>
              <w:rPr>
                <w:rFonts w:ascii="Century Gothic" w:hAnsi="Century Gothic" w:cs="Times New Roman"/>
                <w:sz w:val="28"/>
                <w:szCs w:val="28"/>
              </w:rPr>
              <w:t xml:space="preserve"> Конкурс рисунка.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14.00-15.00</w:t>
            </w:r>
          </w:p>
        </w:tc>
        <w:tc>
          <w:tcPr>
            <w:tcW w:w="0" w:type="auto"/>
            <w:gridSpan w:val="2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Увлекательные настольные игры для всей семьи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15.00-16.00</w:t>
            </w:r>
          </w:p>
        </w:tc>
        <w:tc>
          <w:tcPr>
            <w:tcW w:w="0" w:type="auto"/>
            <w:gridSpan w:val="2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ART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«Премудрости Елены прекрасной». Творческий мастер-класс для всей семьи.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16.00-17.00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SPORT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волейболу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ACTIVITY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3B44ED">
              <w:rPr>
                <w:rFonts w:ascii="Century Gothic" w:hAnsi="Century Gothic" w:cs="Times New Roman"/>
                <w:b/>
                <w:sz w:val="28"/>
                <w:szCs w:val="28"/>
              </w:rPr>
              <w:t xml:space="preserve">«Казаки-разбойники». </w:t>
            </w:r>
            <w:r w:rsidRPr="003B44ED">
              <w:rPr>
                <w:rFonts w:ascii="Century Gothic" w:hAnsi="Century Gothic" w:cs="Times New Roman"/>
                <w:sz w:val="28"/>
                <w:szCs w:val="28"/>
              </w:rPr>
              <w:t>Подвижная игра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17.00-18.00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GAME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Дружеский турнир по большому теннису\матч по футболу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QUEST</w:t>
            </w:r>
            <w:r w:rsidRPr="00B068C7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2455D1">
              <w:rPr>
                <w:rFonts w:ascii="Century Gothic" w:hAnsi="Century Gothic"/>
                <w:b/>
                <w:sz w:val="28"/>
                <w:szCs w:val="28"/>
              </w:rPr>
              <w:t>«Тридесятое царство».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Увлекательный квест 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19.00-20.00</w:t>
            </w:r>
          </w:p>
        </w:tc>
        <w:tc>
          <w:tcPr>
            <w:tcW w:w="0" w:type="auto"/>
            <w:gridSpan w:val="2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DISCO</w:t>
            </w:r>
          </w:p>
          <w:p w:rsidR="002455D1" w:rsidRPr="00B068C7" w:rsidRDefault="002455D1" w:rsidP="002455D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«Емелино счастье</w:t>
            </w:r>
            <w:r w:rsidRPr="00B068C7">
              <w:rPr>
                <w:rFonts w:ascii="Century Gothic" w:hAnsi="Century Gothic"/>
                <w:b/>
                <w:sz w:val="28"/>
                <w:szCs w:val="28"/>
              </w:rPr>
              <w:t>»</w:t>
            </w:r>
            <w:r w:rsidRPr="00B068C7">
              <w:rPr>
                <w:rFonts w:ascii="Century Gothic" w:hAnsi="Century Gothic"/>
                <w:sz w:val="28"/>
                <w:szCs w:val="28"/>
              </w:rPr>
              <w:t>. Забавное минидиско и конкурсная программа.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20.00-21.00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PLAY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2455D1">
              <w:rPr>
                <w:rFonts w:ascii="Century Gothic" w:hAnsi="Century Gothic"/>
                <w:sz w:val="28"/>
                <w:szCs w:val="28"/>
              </w:rPr>
              <w:t>«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Клуб</w:t>
            </w:r>
            <w:r w:rsidRPr="002455D1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ночного</w:t>
            </w:r>
            <w:r w:rsidRPr="002455D1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игрока</w:t>
            </w:r>
            <w:r w:rsidRPr="002455D1">
              <w:rPr>
                <w:rFonts w:ascii="Century Gothic" w:hAnsi="Century Gothic"/>
                <w:sz w:val="28"/>
                <w:szCs w:val="28"/>
              </w:rPr>
              <w:t xml:space="preserve">». </w:t>
            </w:r>
            <w:r w:rsidRPr="00B068C7">
              <w:rPr>
                <w:rFonts w:ascii="Century Gothic" w:hAnsi="Century Gothic"/>
                <w:sz w:val="28"/>
                <w:szCs w:val="28"/>
              </w:rPr>
              <w:t>Мафия\покер для взрослых и подростков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 MAGIC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 xml:space="preserve">Сказкочтение </w:t>
            </w:r>
          </w:p>
        </w:tc>
      </w:tr>
      <w:tr w:rsidR="002455D1" w:rsidRPr="00B068C7" w:rsidTr="000022F8"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B068C7">
              <w:rPr>
                <w:rFonts w:ascii="Century Gothic" w:hAnsi="Century Gothic"/>
                <w:sz w:val="28"/>
                <w:szCs w:val="28"/>
                <w:lang w:val="en-US"/>
              </w:rPr>
              <w:t>21.00-22.00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</w:t>
            </w:r>
            <w:r w:rsidRPr="002455D1">
              <w:rPr>
                <w:rFonts w:ascii="Century Gothic" w:hAnsi="Century Gothic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B068C7">
              <w:rPr>
                <w:rFonts w:ascii="Century Gothic" w:hAnsi="Century Gothic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ENTERTAINMENT</w:t>
            </w:r>
          </w:p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  <w:r w:rsidRPr="00B068C7">
              <w:rPr>
                <w:rFonts w:ascii="Century Gothic" w:hAnsi="Century Gothic"/>
                <w:sz w:val="28"/>
                <w:szCs w:val="28"/>
              </w:rPr>
              <w:t>Интерактивная программа для взрослых\Караоке\Дискотека</w:t>
            </w:r>
          </w:p>
        </w:tc>
        <w:tc>
          <w:tcPr>
            <w:tcW w:w="0" w:type="auto"/>
          </w:tcPr>
          <w:p w:rsidR="002455D1" w:rsidRPr="00B068C7" w:rsidRDefault="002455D1" w:rsidP="000022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2455D1" w:rsidRPr="00B068C7" w:rsidRDefault="002455D1">
      <w:pPr>
        <w:rPr>
          <w:rFonts w:ascii="Century Gothic" w:hAnsi="Century Gothic"/>
          <w:sz w:val="28"/>
          <w:szCs w:val="28"/>
        </w:rPr>
      </w:pPr>
    </w:p>
    <w:sectPr w:rsidR="002455D1" w:rsidRPr="00B068C7" w:rsidSect="00B06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8A"/>
    <w:rsid w:val="002455D1"/>
    <w:rsid w:val="0031189D"/>
    <w:rsid w:val="003F64B0"/>
    <w:rsid w:val="005C2DAB"/>
    <w:rsid w:val="0088478F"/>
    <w:rsid w:val="009061BD"/>
    <w:rsid w:val="00A62846"/>
    <w:rsid w:val="00B068C7"/>
    <w:rsid w:val="00C76A8A"/>
    <w:rsid w:val="00D20E10"/>
    <w:rsid w:val="00D87521"/>
    <w:rsid w:val="00D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Алипатова Анна</dc:creator>
  <cp:lastModifiedBy>Алипатова Анна</cp:lastModifiedBy>
  <cp:revision>3</cp:revision>
  <dcterms:created xsi:type="dcterms:W3CDTF">2019-12-19T10:02:00Z</dcterms:created>
  <dcterms:modified xsi:type="dcterms:W3CDTF">2019-12-19T14:44:00Z</dcterms:modified>
</cp:coreProperties>
</file>