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88305229" w:displacedByCustomXml="next"/>
    <w:sdt>
      <w:sdtPr>
        <w:id w:val="812835103"/>
        <w:docPartObj>
          <w:docPartGallery w:val="Cover Pages"/>
          <w:docPartUnique/>
        </w:docPartObj>
      </w:sdtPr>
      <w:sdtContent>
        <w:p w14:paraId="552CB956" w14:textId="2BD1AA2D" w:rsidR="00483A01" w:rsidRDefault="00483A01">
          <w:pP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</w:pPr>
          <w:r w:rsidRPr="00483A01">
            <w:rPr>
              <w:rFonts w:asciiTheme="majorHAnsi" w:eastAsiaTheme="majorEastAsia" w:hAnsiTheme="majorHAnsi" w:cstheme="majorBidi"/>
              <w:b/>
              <w:bCs/>
              <w:noProof/>
              <w:color w:val="365F91" w:themeColor="accent1" w:themeShade="BF"/>
              <w:sz w:val="28"/>
              <w:szCs w:val="28"/>
            </w:rPr>
            <mc:AlternateContent>
              <mc:Choice Requires="wps">
                <w:drawing>
                  <wp:anchor distT="0" distB="0" distL="114300" distR="114300" simplePos="0" relativeHeight="251655680" behindDoc="0" locked="0" layoutInCell="1" allowOverlap="1" wp14:anchorId="1DBD805C" wp14:editId="6761760B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0" b="2540"/>
                    <wp:wrapNone/>
                    <wp:docPr id="138" name="Cuadro de texto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C0504D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4720"/>
                                  <w:gridCol w:w="2307"/>
                                </w:tblGrid>
                                <w:tr w:rsidR="00483A01" w14:paraId="10922C04" w14:textId="77777777" w:rsidTr="00483A01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7329012C" w14:textId="37746803" w:rsidR="00483A01" w:rsidRDefault="00483A01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07C70772" wp14:editId="427B2F0F">
                                            <wp:extent cx="2540579" cy="2540579"/>
                                            <wp:effectExtent l="0" t="0" r="0" b="0"/>
                                            <wp:docPr id="18" name="Imagen 18" descr="Imagen que contiene Icono&#10;&#10;Descripción generada automáticamente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18" name="Imagen 18" descr="Imagen que contiene Icono&#10;&#10;Descripción generada automáticamente"/>
                                                    <pic:cNvPicPr/>
                                                  </pic:nvPicPr>
                                                  <pic:blipFill>
                                                    <a:blip r:embed="rId8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2540579" cy="2540579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ítulo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14:paraId="071EF929" w14:textId="42CA434E" w:rsidR="00483A01" w:rsidRDefault="00483A01">
                                          <w:pPr>
                                            <w:pStyle w:val="Sinespaciado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Actividad1. Unidad 2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ítulo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14:paraId="4A495D41" w14:textId="32A6AE8A" w:rsidR="00483A01" w:rsidRDefault="00483A01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DAM</w:t>
                                          </w:r>
                                          <w:r w:rsidR="0095446F"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1A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shd w:val="clear" w:color="auto" w:fill="365F91" w:themeFill="accent1" w:themeFillShade="BF"/>
                                      <w:vAlign w:val="center"/>
                                    </w:tcPr>
                                    <w:p w14:paraId="2EB22049" w14:textId="6485F872" w:rsidR="00483A01" w:rsidRPr="00483A01" w:rsidRDefault="00483A01" w:rsidP="00483A01">
                                      <w:pPr>
                                        <w:pStyle w:val="Sinespaciado"/>
                                        <w:rPr>
                                          <w:caps/>
                                          <w:color w:val="C0504D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sdt>
                                      <w:sdtPr>
                                        <w:rPr>
                                          <w:color w:val="B8CCE4" w:themeColor="accent1" w:themeTint="66"/>
                                          <w:sz w:val="48"/>
                                          <w:szCs w:val="48"/>
                                        </w:rPr>
                                        <w:alias w:val="Aut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Content>
                                        <w:p w14:paraId="028D6185" w14:textId="13C947BC" w:rsidR="00483A01" w:rsidRDefault="00483A01">
                                          <w:pPr>
                                            <w:pStyle w:val="Sinespaciado"/>
                                            <w:rPr>
                                              <w:color w:val="C0504D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 w:rsidRPr="00483A01">
                                            <w:rPr>
                                              <w:color w:val="B8CCE4" w:themeColor="accent1" w:themeTint="66"/>
                                              <w:sz w:val="48"/>
                                              <w:szCs w:val="48"/>
                                            </w:rPr>
                                            <w:t>Ana Isabel Braña Sánchez</w:t>
                                          </w:r>
                                        </w:p>
                                      </w:sdtContent>
                                    </w:sdt>
                                    <w:p w14:paraId="04E2EC5C" w14:textId="2F9161B0" w:rsidR="00483A01" w:rsidRDefault="00483A01">
                                      <w:pPr>
                                        <w:pStyle w:val="Sinespaciado"/>
                                      </w:pPr>
                                      <w:sdt>
                                        <w:sdtPr>
                                          <w:rPr>
                                            <w:color w:val="1F497D" w:themeColor="text2"/>
                                          </w:rPr>
                                          <w:alias w:val="Curso"/>
                                          <w:tag w:val="Curso"/>
                                          <w:id w:val="-710501431"/>
                                          <w:showingPlcHdr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Content>
                                          <w:r>
                                            <w:rPr>
                                              <w:color w:val="1F497D" w:themeColor="text2"/>
                                            </w:rPr>
                                            <w:t xml:space="preserve">     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52AF4E77" w14:textId="77777777" w:rsidR="00483A01" w:rsidRDefault="00483A01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1DBD805C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8" o:spid="_x0000_s1026" type="#_x0000_t202" style="position:absolute;margin-left:0;margin-top:0;width:134.85pt;height:302.4pt;z-index:251655680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C0504D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4720"/>
                            <w:gridCol w:w="2307"/>
                          </w:tblGrid>
                          <w:tr w:rsidR="00483A01" w14:paraId="10922C04" w14:textId="77777777" w:rsidTr="00483A01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7329012C" w14:textId="37746803" w:rsidR="00483A01" w:rsidRDefault="00483A01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07C70772" wp14:editId="427B2F0F">
                                      <wp:extent cx="2540579" cy="2540579"/>
                                      <wp:effectExtent l="0" t="0" r="0" b="0"/>
                                      <wp:docPr id="18" name="Imagen 18" descr="Imagen que contiene Icono&#10;&#10;Descripción generada automáticamente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8" name="Imagen 18" descr="Imagen que contiene Icono&#10;&#10;Descripción generada automáticamente"/>
                                              <pic:cNvPicPr/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540579" cy="2540579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ítulo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071EF929" w14:textId="42CA434E" w:rsidR="00483A01" w:rsidRDefault="00483A01">
                                    <w:pPr>
                                      <w:pStyle w:val="Sinespaciado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Actividad1. Unidad 2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ítulo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A495D41" w14:textId="32A6AE8A" w:rsidR="00483A01" w:rsidRDefault="00483A01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DAM</w:t>
                                    </w:r>
                                    <w:r w:rsidR="0095446F"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1A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shd w:val="clear" w:color="auto" w:fill="365F91" w:themeFill="accent1" w:themeFillShade="BF"/>
                                <w:vAlign w:val="center"/>
                              </w:tcPr>
                              <w:p w14:paraId="2EB22049" w14:textId="6485F872" w:rsidR="00483A01" w:rsidRPr="00483A01" w:rsidRDefault="00483A01" w:rsidP="00483A01">
                                <w:pPr>
                                  <w:pStyle w:val="Sinespaciado"/>
                                  <w:rPr>
                                    <w:caps/>
                                    <w:color w:val="C0504D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B8CCE4" w:themeColor="accent1" w:themeTint="66"/>
                                    <w:sz w:val="48"/>
                                    <w:szCs w:val="48"/>
                                  </w:rPr>
                                  <w:alias w:val="Aut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028D6185" w14:textId="13C947BC" w:rsidR="00483A01" w:rsidRDefault="00483A01">
                                    <w:pPr>
                                      <w:pStyle w:val="Sinespaciado"/>
                                      <w:rPr>
                                        <w:color w:val="C0504D" w:themeColor="accent2"/>
                                        <w:sz w:val="26"/>
                                        <w:szCs w:val="26"/>
                                      </w:rPr>
                                    </w:pPr>
                                    <w:r w:rsidRPr="00483A01">
                                      <w:rPr>
                                        <w:color w:val="B8CCE4" w:themeColor="accent1" w:themeTint="66"/>
                                        <w:sz w:val="48"/>
                                        <w:szCs w:val="48"/>
                                      </w:rPr>
                                      <w:t>Ana Isabel Braña Sánchez</w:t>
                                    </w:r>
                                  </w:p>
                                </w:sdtContent>
                              </w:sdt>
                              <w:p w14:paraId="04E2EC5C" w14:textId="2F9161B0" w:rsidR="00483A01" w:rsidRDefault="00483A01">
                                <w:pPr>
                                  <w:pStyle w:val="Sinespaciado"/>
                                </w:pPr>
                                <w:sdt>
                                  <w:sdtPr>
                                    <w:rPr>
                                      <w:color w:val="1F497D" w:themeColor="text2"/>
                                    </w:rPr>
                                    <w:alias w:val="Curso"/>
                                    <w:tag w:val="Curso"/>
                                    <w:id w:val="-71050143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1F497D" w:themeColor="text2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52AF4E77" w14:textId="77777777" w:rsidR="00483A01" w:rsidRDefault="00483A01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</w:sdtContent>
    </w:sdt>
    <w:p w14:paraId="56075A88" w14:textId="77777777" w:rsidR="00483A01" w:rsidRDefault="00483A01" w:rsidP="002405E6">
      <w:pPr>
        <w:pStyle w:val="Ttulo1"/>
      </w:pPr>
    </w:p>
    <w:p w14:paraId="2FCE10F3" w14:textId="77777777" w:rsidR="00483A01" w:rsidRDefault="00483A01" w:rsidP="002405E6">
      <w:pPr>
        <w:pStyle w:val="Ttulo1"/>
      </w:pPr>
    </w:p>
    <w:p w14:paraId="66957579" w14:textId="77777777" w:rsidR="00483A01" w:rsidRDefault="00483A01" w:rsidP="002405E6">
      <w:pPr>
        <w:pStyle w:val="Ttulo1"/>
      </w:pPr>
    </w:p>
    <w:p w14:paraId="40A9DEC4" w14:textId="77777777" w:rsidR="00483A01" w:rsidRDefault="00483A01" w:rsidP="002405E6">
      <w:pPr>
        <w:pStyle w:val="Ttulo1"/>
      </w:pPr>
    </w:p>
    <w:p w14:paraId="0FB5C870" w14:textId="77777777" w:rsidR="00483A01" w:rsidRDefault="00483A01" w:rsidP="002405E6">
      <w:pPr>
        <w:pStyle w:val="Ttulo1"/>
      </w:pPr>
    </w:p>
    <w:p w14:paraId="16AA5B68" w14:textId="77777777" w:rsidR="00483A01" w:rsidRDefault="00483A01" w:rsidP="002405E6">
      <w:pPr>
        <w:pStyle w:val="Ttulo1"/>
      </w:pPr>
    </w:p>
    <w:p w14:paraId="4EF403EB" w14:textId="4BD71E18" w:rsidR="009B39EA" w:rsidRDefault="002405E6" w:rsidP="002405E6">
      <w:pPr>
        <w:pStyle w:val="Ttulo1"/>
      </w:pPr>
      <w:r>
        <w:t>Identifica la versión de Java que tienes instalada en tu equipo.</w:t>
      </w:r>
    </w:p>
    <w:p w14:paraId="02473BB2" w14:textId="77777777" w:rsidR="002405E6" w:rsidRDefault="002405E6" w:rsidP="002405E6">
      <w:pPr>
        <w:pStyle w:val="Prrafodelista"/>
      </w:pPr>
      <w:r>
        <w:rPr>
          <w:noProof/>
          <w:lang w:eastAsia="es-ES"/>
        </w:rPr>
        <w:drawing>
          <wp:inline distT="0" distB="0" distL="0" distR="0" wp14:anchorId="1E2F2CEE" wp14:editId="12DB7A75">
            <wp:extent cx="4455994" cy="3236366"/>
            <wp:effectExtent l="0" t="0" r="1905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7933" cy="3237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9CFAB" w14:textId="77777777" w:rsidR="002405E6" w:rsidRDefault="002405E6" w:rsidP="002405E6">
      <w:pPr>
        <w:pStyle w:val="Ttulo1"/>
      </w:pPr>
      <w:r>
        <w:lastRenderedPageBreak/>
        <w:t>Vamos a instalar un plugin para configurar eclipse con el idioma en Español:</w:t>
      </w:r>
    </w:p>
    <w:p w14:paraId="363088D9" w14:textId="77777777" w:rsidR="00AF2E0F" w:rsidRDefault="00AF2E0F" w:rsidP="00522FB3">
      <w:pPr>
        <w:pStyle w:val="Ttulo2"/>
      </w:pPr>
      <w:r>
        <w:t xml:space="preserve">Opción de </w:t>
      </w:r>
      <w:proofErr w:type="spellStart"/>
      <w:r>
        <w:t>menúHelp</w:t>
      </w:r>
      <w:proofErr w:type="spellEnd"/>
      <w:r>
        <w:t>/</w:t>
      </w:r>
      <w:proofErr w:type="spellStart"/>
      <w:r>
        <w:t>Install</w:t>
      </w:r>
      <w:proofErr w:type="spellEnd"/>
      <w:r>
        <w:t xml:space="preserve"> new software</w:t>
      </w:r>
    </w:p>
    <w:p w14:paraId="7EFEC05E" w14:textId="77777777" w:rsidR="00AF2E0F" w:rsidRPr="00AF2E0F" w:rsidRDefault="00AF2E0F" w:rsidP="00522FB3">
      <w:pPr>
        <w:pStyle w:val="Ttulo2"/>
      </w:pPr>
    </w:p>
    <w:p w14:paraId="00681637" w14:textId="77777777" w:rsidR="00522FB3" w:rsidRDefault="00522FB3" w:rsidP="00AF2E0F"/>
    <w:p w14:paraId="232C1986" w14:textId="00B9D217" w:rsidR="00522FB3" w:rsidRDefault="000B5CA3">
      <w:r>
        <w:rPr>
          <w:noProof/>
          <w:lang w:eastAsia="es-ES"/>
        </w:rPr>
        <w:drawing>
          <wp:inline distT="0" distB="0" distL="0" distR="0" wp14:anchorId="73BD7B84" wp14:editId="47387BE1">
            <wp:extent cx="3441066" cy="2798642"/>
            <wp:effectExtent l="0" t="0" r="6985" b="1905"/>
            <wp:docPr id="2" name="Imagen 2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, Correo electrónic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2317" cy="280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2FB3">
        <w:br w:type="page"/>
      </w:r>
    </w:p>
    <w:p w14:paraId="0E26E304" w14:textId="0F749959" w:rsidR="00AF2E0F" w:rsidRDefault="00522FB3" w:rsidP="00522FB3">
      <w:pPr>
        <w:pStyle w:val="Ttulo1"/>
      </w:pPr>
      <w:r>
        <w:lastRenderedPageBreak/>
        <w:t xml:space="preserve">Realiza las primeras pruebas en Eclipse comparando los siguientes ficheros de texto fich1.txt y fich2.txt </w:t>
      </w:r>
    </w:p>
    <w:p w14:paraId="371B7431" w14:textId="77777777" w:rsidR="0075128E" w:rsidRDefault="0075128E" w:rsidP="0075128E"/>
    <w:p w14:paraId="749C31DE" w14:textId="77777777" w:rsidR="006B163E" w:rsidRDefault="006B163E" w:rsidP="0075128E"/>
    <w:p w14:paraId="2732160C" w14:textId="41909883" w:rsidR="006B163E" w:rsidRDefault="000E48DF" w:rsidP="0075128E">
      <w:r>
        <w:rPr>
          <w:noProof/>
          <w:lang w:eastAsia="es-ES"/>
        </w:rPr>
        <w:drawing>
          <wp:inline distT="0" distB="0" distL="0" distR="0" wp14:anchorId="68BA16B4" wp14:editId="180577A6">
            <wp:extent cx="4461412" cy="1912260"/>
            <wp:effectExtent l="0" t="0" r="0" b="0"/>
            <wp:docPr id="6" name="Imagen 6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, Aplicación, Correo electrónic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3464" cy="1917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7A783" w14:textId="77777777" w:rsidR="00D26E3F" w:rsidRDefault="00D26E3F" w:rsidP="0075128E"/>
    <w:p w14:paraId="38EE2A28" w14:textId="77777777" w:rsidR="000E48DF" w:rsidRDefault="000E48DF" w:rsidP="0075128E"/>
    <w:p w14:paraId="4784A2B3" w14:textId="77777777" w:rsidR="006B163E" w:rsidRDefault="006B163E" w:rsidP="0075128E"/>
    <w:p w14:paraId="46628CC9" w14:textId="10C36F74" w:rsidR="006B163E" w:rsidRDefault="00D26E3F" w:rsidP="00D26E3F">
      <w:pPr>
        <w:pStyle w:val="Ttulo1"/>
      </w:pPr>
      <w:r>
        <w:t>UT2. Actividad 2.</w:t>
      </w:r>
    </w:p>
    <w:p w14:paraId="34976326" w14:textId="499BADEF" w:rsidR="00D26E3F" w:rsidRDefault="002F2BF2" w:rsidP="00D26E3F">
      <w:r>
        <w:t>Ejercicio 1</w:t>
      </w:r>
    </w:p>
    <w:p w14:paraId="6EB07E17" w14:textId="75DEB2D9" w:rsidR="002F2BF2" w:rsidRDefault="002F2BF2" w:rsidP="002F2BF2">
      <w:pPr>
        <w:tabs>
          <w:tab w:val="left" w:pos="1019"/>
        </w:tabs>
      </w:pPr>
      <w:r>
        <w:rPr>
          <w:noProof/>
          <w:lang w:eastAsia="es-ES"/>
        </w:rPr>
        <w:drawing>
          <wp:inline distT="0" distB="0" distL="0" distR="0" wp14:anchorId="61A450B0" wp14:editId="3A6B5BA3">
            <wp:extent cx="4945712" cy="3330722"/>
            <wp:effectExtent l="0" t="0" r="7620" b="3175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9784" cy="3353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CE368" w14:textId="77777777" w:rsidR="00B303FA" w:rsidRDefault="00B303FA" w:rsidP="002F2BF2">
      <w:pPr>
        <w:tabs>
          <w:tab w:val="left" w:pos="1019"/>
        </w:tabs>
      </w:pPr>
    </w:p>
    <w:p w14:paraId="29F7EB40" w14:textId="35B50962" w:rsidR="00B303FA" w:rsidRDefault="00B303FA" w:rsidP="002F2BF2">
      <w:pPr>
        <w:tabs>
          <w:tab w:val="left" w:pos="1019"/>
        </w:tabs>
      </w:pPr>
      <w:r>
        <w:t>Ejercicio2</w:t>
      </w:r>
    </w:p>
    <w:p w14:paraId="16C243F0" w14:textId="540BFF46" w:rsidR="00B303FA" w:rsidRDefault="00B303FA" w:rsidP="002F2BF2">
      <w:pPr>
        <w:tabs>
          <w:tab w:val="left" w:pos="1019"/>
        </w:tabs>
      </w:pPr>
      <w:r>
        <w:rPr>
          <w:noProof/>
          <w:lang w:eastAsia="es-ES"/>
        </w:rPr>
        <w:lastRenderedPageBreak/>
        <w:drawing>
          <wp:inline distT="0" distB="0" distL="0" distR="0" wp14:anchorId="6B4D13BE" wp14:editId="578A31C2">
            <wp:extent cx="4636000" cy="4428877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37515" cy="4430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0207F" w14:textId="77777777" w:rsidR="002F2BF2" w:rsidRPr="002F2BF2" w:rsidRDefault="002F2BF2" w:rsidP="002F2BF2">
      <w:pPr>
        <w:tabs>
          <w:tab w:val="left" w:pos="1019"/>
        </w:tabs>
      </w:pPr>
    </w:p>
    <w:p w14:paraId="222CF6F2" w14:textId="5CB44926" w:rsidR="002F2BF2" w:rsidRDefault="00B303FA" w:rsidP="00D26E3F">
      <w:r>
        <w:t>Ejercicio 3</w:t>
      </w:r>
    </w:p>
    <w:p w14:paraId="3061BC9A" w14:textId="0B670FC0" w:rsidR="00B303FA" w:rsidRDefault="008551B0" w:rsidP="00D26E3F">
      <w:r>
        <w:rPr>
          <w:noProof/>
          <w:lang w:eastAsia="es-ES"/>
        </w:rPr>
        <w:lastRenderedPageBreak/>
        <w:drawing>
          <wp:inline distT="0" distB="0" distL="0" distR="0" wp14:anchorId="0BD3DD2B" wp14:editId="2FEC8E7E">
            <wp:extent cx="4190338" cy="3844382"/>
            <wp:effectExtent l="0" t="0" r="1270" b="381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06089" cy="3858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282E2" w14:textId="33DF910F" w:rsidR="00290425" w:rsidRDefault="00DB0AA7" w:rsidP="00D26E3F">
      <w:r>
        <w:t>Ejercicio 4</w:t>
      </w:r>
    </w:p>
    <w:p w14:paraId="14FC734A" w14:textId="56E3CA42" w:rsidR="00DB0AA7" w:rsidRPr="00D26E3F" w:rsidRDefault="00DB0AA7" w:rsidP="00D26E3F">
      <w:r>
        <w:rPr>
          <w:noProof/>
          <w:lang w:eastAsia="es-ES"/>
        </w:rPr>
        <w:drawing>
          <wp:inline distT="0" distB="0" distL="0" distR="0" wp14:anchorId="7BD33817" wp14:editId="3F0B4B2F">
            <wp:extent cx="3538331" cy="4236971"/>
            <wp:effectExtent l="0" t="0" r="508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39186" cy="423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3E021" w14:textId="77777777" w:rsidR="006B163E" w:rsidRDefault="006B163E" w:rsidP="0075128E"/>
    <w:p w14:paraId="2E7A1C8B" w14:textId="3E6CB600" w:rsidR="006B163E" w:rsidRDefault="00B8337B" w:rsidP="00B8337B">
      <w:pPr>
        <w:pStyle w:val="Ttulo1"/>
      </w:pPr>
      <w:r>
        <w:lastRenderedPageBreak/>
        <w:t>UT2. Actividad 3</w:t>
      </w:r>
    </w:p>
    <w:p w14:paraId="1DA5D013" w14:textId="77777777" w:rsidR="006B163E" w:rsidRDefault="006B163E" w:rsidP="0075128E"/>
    <w:p w14:paraId="59E88C45" w14:textId="76D515D9" w:rsidR="007542B5" w:rsidRDefault="00DB030D" w:rsidP="0075128E">
      <w:r>
        <w:t>Ejercicio</w:t>
      </w:r>
      <w:r w:rsidR="007542B5">
        <w:t>1</w:t>
      </w:r>
      <w:r w:rsidR="00937A0B">
        <w:t>While</w:t>
      </w:r>
    </w:p>
    <w:p w14:paraId="60E980B3" w14:textId="321C2BDB" w:rsidR="00937A0B" w:rsidRDefault="003C3579" w:rsidP="0075128E">
      <w:r>
        <w:rPr>
          <w:noProof/>
          <w:lang w:eastAsia="es-ES"/>
        </w:rPr>
        <w:drawing>
          <wp:inline distT="0" distB="0" distL="0" distR="0" wp14:anchorId="7DCB3DE2" wp14:editId="2801B966">
            <wp:extent cx="5096786" cy="3272140"/>
            <wp:effectExtent l="0" t="0" r="0" b="508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97828" cy="3272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E657B" w14:textId="1A5B8AB0" w:rsidR="006B163E" w:rsidRDefault="003C3579" w:rsidP="0075128E">
      <w:r>
        <w:rPr>
          <w:noProof/>
          <w:lang w:eastAsia="es-ES"/>
        </w:rPr>
        <w:drawing>
          <wp:inline distT="0" distB="0" distL="0" distR="0" wp14:anchorId="3D3DF213" wp14:editId="0C7C95A0">
            <wp:extent cx="5133975" cy="2571750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815FF" w14:textId="77777777" w:rsidR="006B163E" w:rsidRDefault="006B163E" w:rsidP="0075128E"/>
    <w:p w14:paraId="4BC0AA48" w14:textId="1E376AE3" w:rsidR="006B163E" w:rsidRDefault="006B163E" w:rsidP="0075128E">
      <w:r>
        <w:t>Ejercicio2While</w:t>
      </w:r>
    </w:p>
    <w:p w14:paraId="39517368" w14:textId="3D9DD390" w:rsidR="006B163E" w:rsidRPr="0075128E" w:rsidRDefault="006B163E" w:rsidP="0075128E">
      <w:r>
        <w:rPr>
          <w:noProof/>
          <w:lang w:eastAsia="es-ES"/>
        </w:rPr>
        <w:lastRenderedPageBreak/>
        <w:drawing>
          <wp:inline distT="0" distB="0" distL="0" distR="0" wp14:anchorId="6ACA20D7" wp14:editId="07CCF385">
            <wp:extent cx="5400040" cy="3196765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9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B9E83" w14:textId="1962E5A5" w:rsidR="00522FB3" w:rsidRDefault="006550FE" w:rsidP="00522FB3">
      <w:r>
        <w:t>Ejercicio3While</w:t>
      </w:r>
    </w:p>
    <w:p w14:paraId="06878E18" w14:textId="590AC6DA" w:rsidR="006550FE" w:rsidRDefault="006550FE" w:rsidP="006550FE">
      <w:pPr>
        <w:ind w:left="708" w:hanging="708"/>
      </w:pPr>
      <w:r>
        <w:rPr>
          <w:noProof/>
          <w:lang w:eastAsia="es-ES"/>
        </w:rPr>
        <w:drawing>
          <wp:inline distT="0" distB="0" distL="0" distR="0" wp14:anchorId="0D7B713D" wp14:editId="30A7CAA9">
            <wp:extent cx="5400040" cy="3095950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9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3CBB7" w14:textId="03F586C5" w:rsidR="008C192B" w:rsidRDefault="00DB030D" w:rsidP="006550FE">
      <w:pPr>
        <w:ind w:left="708" w:hanging="708"/>
      </w:pPr>
      <w:r>
        <w:t>Ejercicio4DoWhile</w:t>
      </w:r>
    </w:p>
    <w:p w14:paraId="7D3FE2B1" w14:textId="77777777" w:rsidR="00DB030D" w:rsidRDefault="00DB030D" w:rsidP="006550FE">
      <w:pPr>
        <w:ind w:left="708" w:hanging="708"/>
      </w:pPr>
    </w:p>
    <w:p w14:paraId="218C6EE5" w14:textId="08A9C63E" w:rsidR="00DB030D" w:rsidRDefault="009A7789" w:rsidP="006550FE">
      <w:pPr>
        <w:ind w:left="708" w:hanging="708"/>
      </w:pPr>
      <w:r>
        <w:rPr>
          <w:noProof/>
          <w:lang w:eastAsia="es-ES"/>
        </w:rPr>
        <w:lastRenderedPageBreak/>
        <w:drawing>
          <wp:inline distT="0" distB="0" distL="0" distR="0" wp14:anchorId="7426E926" wp14:editId="23868290">
            <wp:extent cx="5400040" cy="2104293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04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B8E5F" w14:textId="2236EEEC" w:rsidR="009A7789" w:rsidRDefault="009A7789" w:rsidP="006550FE">
      <w:pPr>
        <w:ind w:left="708" w:hanging="708"/>
      </w:pPr>
      <w:r>
        <w:rPr>
          <w:noProof/>
          <w:lang w:eastAsia="es-ES"/>
        </w:rPr>
        <w:drawing>
          <wp:inline distT="0" distB="0" distL="0" distR="0" wp14:anchorId="3078A40F" wp14:editId="1F3AA280">
            <wp:extent cx="3829050" cy="236220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8D42E" w14:textId="77777777" w:rsidR="009A7789" w:rsidRDefault="009A7789" w:rsidP="006550FE">
      <w:pPr>
        <w:ind w:left="708" w:hanging="708"/>
      </w:pPr>
    </w:p>
    <w:p w14:paraId="7BD4E7EB" w14:textId="3242A33B" w:rsidR="00095A1E" w:rsidRDefault="00095A1E" w:rsidP="006550FE">
      <w:pPr>
        <w:ind w:left="708" w:hanging="708"/>
      </w:pPr>
      <w:r>
        <w:t>Ejercicio5DoWhile</w:t>
      </w:r>
    </w:p>
    <w:p w14:paraId="4BCDD3C9" w14:textId="133705E6" w:rsidR="00095A1E" w:rsidRDefault="00554955" w:rsidP="006550FE">
      <w:pPr>
        <w:ind w:left="708" w:hanging="708"/>
      </w:pPr>
      <w:r>
        <w:rPr>
          <w:noProof/>
          <w:lang w:eastAsia="es-ES"/>
        </w:rPr>
        <w:drawing>
          <wp:inline distT="0" distB="0" distL="0" distR="0" wp14:anchorId="40EA0A91" wp14:editId="6C454627">
            <wp:extent cx="5400040" cy="2032805"/>
            <wp:effectExtent l="0" t="0" r="0" b="571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3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12A33" w14:textId="66710944" w:rsidR="00554955" w:rsidRDefault="00554955" w:rsidP="006550FE">
      <w:pPr>
        <w:ind w:left="708" w:hanging="708"/>
      </w:pPr>
      <w:r>
        <w:rPr>
          <w:noProof/>
          <w:lang w:eastAsia="es-ES"/>
        </w:rPr>
        <w:lastRenderedPageBreak/>
        <w:drawing>
          <wp:inline distT="0" distB="0" distL="0" distR="0" wp14:anchorId="197D571D" wp14:editId="7883C31B">
            <wp:extent cx="3743325" cy="2162175"/>
            <wp:effectExtent l="0" t="0" r="9525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0DF43" w14:textId="77777777" w:rsidR="00554955" w:rsidRDefault="00554955" w:rsidP="006550FE">
      <w:pPr>
        <w:ind w:left="708" w:hanging="708"/>
      </w:pPr>
    </w:p>
    <w:p w14:paraId="2DE8A060" w14:textId="77777777" w:rsidR="00301B40" w:rsidRDefault="00301B40" w:rsidP="006550FE">
      <w:pPr>
        <w:ind w:left="708" w:hanging="708"/>
      </w:pPr>
    </w:p>
    <w:p w14:paraId="505D4423" w14:textId="0C3D751D" w:rsidR="00301B40" w:rsidRDefault="00301B40" w:rsidP="006550FE">
      <w:pPr>
        <w:ind w:left="708" w:hanging="708"/>
      </w:pPr>
      <w:r>
        <w:t>Ejercicio6For</w:t>
      </w:r>
    </w:p>
    <w:p w14:paraId="6926B011" w14:textId="63897920" w:rsidR="00301B40" w:rsidRDefault="007711BB" w:rsidP="006550FE">
      <w:pPr>
        <w:ind w:left="708" w:hanging="708"/>
      </w:pPr>
      <w:r>
        <w:rPr>
          <w:noProof/>
          <w:lang w:eastAsia="es-ES"/>
        </w:rPr>
        <w:drawing>
          <wp:inline distT="0" distB="0" distL="0" distR="0" wp14:anchorId="2BF8BAE9" wp14:editId="002740E9">
            <wp:extent cx="4543425" cy="2552700"/>
            <wp:effectExtent l="0" t="0" r="952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1C9F6" w14:textId="68A62DC3" w:rsidR="007711BB" w:rsidRDefault="007711BB" w:rsidP="006550FE">
      <w:pPr>
        <w:ind w:left="708" w:hanging="708"/>
      </w:pPr>
      <w:r>
        <w:rPr>
          <w:noProof/>
          <w:lang w:eastAsia="es-ES"/>
        </w:rPr>
        <w:lastRenderedPageBreak/>
        <w:drawing>
          <wp:inline distT="0" distB="0" distL="0" distR="0" wp14:anchorId="4A3683CE" wp14:editId="286B5A3E">
            <wp:extent cx="3762375" cy="3009900"/>
            <wp:effectExtent l="0" t="0" r="952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1BF49" w14:textId="77777777" w:rsidR="007711BB" w:rsidRDefault="007711BB" w:rsidP="006550FE">
      <w:pPr>
        <w:ind w:left="708" w:hanging="708"/>
      </w:pPr>
    </w:p>
    <w:p w14:paraId="1DAEB5ED" w14:textId="6B8612B9" w:rsidR="001D2A47" w:rsidRDefault="001D2A47" w:rsidP="006550FE">
      <w:pPr>
        <w:ind w:left="708" w:hanging="708"/>
      </w:pPr>
      <w:r>
        <w:t>Ejercicio7For</w:t>
      </w:r>
    </w:p>
    <w:p w14:paraId="12FF69AF" w14:textId="77777777" w:rsidR="001D2A47" w:rsidRDefault="001D2A47" w:rsidP="006550FE">
      <w:pPr>
        <w:ind w:left="708" w:hanging="708"/>
      </w:pPr>
    </w:p>
    <w:p w14:paraId="3CCCFF5D" w14:textId="77777777" w:rsidR="00DB030D" w:rsidRDefault="00DB030D">
      <w:r>
        <w:br w:type="page"/>
      </w:r>
    </w:p>
    <w:bookmarkEnd w:id="0"/>
    <w:p w14:paraId="05E49048" w14:textId="77777777" w:rsidR="00DB030D" w:rsidRPr="00522FB3" w:rsidRDefault="00DB030D" w:rsidP="006550FE">
      <w:pPr>
        <w:ind w:left="708" w:hanging="708"/>
      </w:pPr>
    </w:p>
    <w:sectPr w:rsidR="00DB030D" w:rsidRPr="00522FB3" w:rsidSect="00483A01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FF1208" w14:textId="77777777" w:rsidR="0091772D" w:rsidRDefault="0091772D" w:rsidP="005F0274">
      <w:pPr>
        <w:spacing w:after="0" w:line="240" w:lineRule="auto"/>
      </w:pPr>
      <w:r>
        <w:separator/>
      </w:r>
    </w:p>
  </w:endnote>
  <w:endnote w:type="continuationSeparator" w:id="0">
    <w:p w14:paraId="366F4E78" w14:textId="77777777" w:rsidR="0091772D" w:rsidRDefault="0091772D" w:rsidP="005F02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D99D11" w14:textId="77777777" w:rsidR="0091772D" w:rsidRDefault="0091772D" w:rsidP="005F0274">
      <w:pPr>
        <w:spacing w:after="0" w:line="240" w:lineRule="auto"/>
      </w:pPr>
      <w:r>
        <w:separator/>
      </w:r>
    </w:p>
  </w:footnote>
  <w:footnote w:type="continuationSeparator" w:id="0">
    <w:p w14:paraId="262FB6E2" w14:textId="77777777" w:rsidR="0091772D" w:rsidRDefault="0091772D" w:rsidP="005F02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B4C7B"/>
    <w:multiLevelType w:val="hybridMultilevel"/>
    <w:tmpl w:val="095E983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405E6"/>
    <w:rsid w:val="00095A1E"/>
    <w:rsid w:val="000B5CA3"/>
    <w:rsid w:val="000E48DF"/>
    <w:rsid w:val="001D2A47"/>
    <w:rsid w:val="002405E6"/>
    <w:rsid w:val="00290425"/>
    <w:rsid w:val="002F2BF2"/>
    <w:rsid w:val="00301B40"/>
    <w:rsid w:val="003C3579"/>
    <w:rsid w:val="00471187"/>
    <w:rsid w:val="00483A01"/>
    <w:rsid w:val="00522FB3"/>
    <w:rsid w:val="00554955"/>
    <w:rsid w:val="005F0274"/>
    <w:rsid w:val="005F7E1C"/>
    <w:rsid w:val="006550FE"/>
    <w:rsid w:val="006B163E"/>
    <w:rsid w:val="0075128E"/>
    <w:rsid w:val="007531B1"/>
    <w:rsid w:val="007542B5"/>
    <w:rsid w:val="00765955"/>
    <w:rsid w:val="007711BB"/>
    <w:rsid w:val="00847222"/>
    <w:rsid w:val="008551B0"/>
    <w:rsid w:val="008C192B"/>
    <w:rsid w:val="0091772D"/>
    <w:rsid w:val="00917935"/>
    <w:rsid w:val="00937A0B"/>
    <w:rsid w:val="0095446F"/>
    <w:rsid w:val="009A7789"/>
    <w:rsid w:val="009B39EA"/>
    <w:rsid w:val="00AB2524"/>
    <w:rsid w:val="00AF2E0F"/>
    <w:rsid w:val="00B303FA"/>
    <w:rsid w:val="00B8337B"/>
    <w:rsid w:val="00CB1BF6"/>
    <w:rsid w:val="00CC414D"/>
    <w:rsid w:val="00D26E3F"/>
    <w:rsid w:val="00DB030D"/>
    <w:rsid w:val="00DB0AA7"/>
    <w:rsid w:val="00E93D4D"/>
    <w:rsid w:val="00F343F5"/>
    <w:rsid w:val="00FD0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A6B010"/>
  <w15:docId w15:val="{BBB4640D-E1B7-4D90-A642-372F6DE8A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405E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F2E0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405E6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405E6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405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405E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2405E6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2405E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F2E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5F02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F0274"/>
  </w:style>
  <w:style w:type="paragraph" w:styleId="Piedepgina">
    <w:name w:val="footer"/>
    <w:basedOn w:val="Normal"/>
    <w:link w:val="PiedepginaCar"/>
    <w:uiPriority w:val="99"/>
    <w:unhideWhenUsed/>
    <w:rsid w:val="005F02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F02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Ana Isaña Sánchez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11</Pages>
  <Words>84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Actividad 1.Unidad 2</vt:lpstr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Actividad1. Unidad 2</dc:title>
  <dc:subject>DAM1A</dc:subject>
  <dc:creator>Ana Isabel Braña Sánchez</dc:creator>
  <cp:lastModifiedBy>Ana Isabel Braña Sánchez</cp:lastModifiedBy>
  <cp:revision>32</cp:revision>
  <dcterms:created xsi:type="dcterms:W3CDTF">2021-11-05T19:08:00Z</dcterms:created>
  <dcterms:modified xsi:type="dcterms:W3CDTF">2021-11-20T12:03:00Z</dcterms:modified>
</cp:coreProperties>
</file>