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409C2" w14:textId="0E54C3C4" w:rsidR="00346167" w:rsidRDefault="00281589" w:rsidP="00281589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281589">
        <w:rPr>
          <w:b/>
          <w:bCs/>
          <w:sz w:val="30"/>
          <w:szCs w:val="30"/>
          <w:u w:val="single"/>
          <w:lang w:val="en-US"/>
        </w:rPr>
        <w:t>SQL Project – Analysis of Walmart Data</w:t>
      </w:r>
    </w:p>
    <w:p w14:paraId="323CF3F0" w14:textId="77777777" w:rsidR="00037672" w:rsidRDefault="00037672" w:rsidP="00706119">
      <w:pPr>
        <w:pStyle w:val="ListParagraph"/>
        <w:rPr>
          <w:sz w:val="24"/>
          <w:szCs w:val="24"/>
          <w:lang w:val="en-US"/>
        </w:rPr>
      </w:pPr>
    </w:p>
    <w:p w14:paraId="40705B7F" w14:textId="6F1B99EB" w:rsidR="00B704D0" w:rsidRPr="001351DC" w:rsidRDefault="00B704D0" w:rsidP="00B704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351DC">
        <w:rPr>
          <w:b/>
          <w:bCs/>
          <w:sz w:val="24"/>
          <w:szCs w:val="24"/>
          <w:lang w:val="en-US"/>
        </w:rPr>
        <w:t xml:space="preserve">Introduction and overview </w:t>
      </w:r>
    </w:p>
    <w:p w14:paraId="63D35ECA" w14:textId="77777777" w:rsidR="00B704D0" w:rsidRPr="00B704D0" w:rsidRDefault="00B704D0" w:rsidP="00B704D0">
      <w:pPr>
        <w:pStyle w:val="ListParagraph"/>
        <w:rPr>
          <w:sz w:val="24"/>
          <w:szCs w:val="24"/>
          <w:lang w:val="en-US"/>
        </w:rPr>
      </w:pPr>
    </w:p>
    <w:p w14:paraId="7C68FF6E" w14:textId="106CFE9C" w:rsidR="00281589" w:rsidRDefault="00281589" w:rsidP="00D67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67122">
        <w:rPr>
          <w:b/>
          <w:bCs/>
          <w:sz w:val="24"/>
          <w:szCs w:val="24"/>
          <w:lang w:val="en-US"/>
        </w:rPr>
        <w:t xml:space="preserve">Questions </w:t>
      </w:r>
    </w:p>
    <w:p w14:paraId="2B19EBC4" w14:textId="38C031FE" w:rsidR="00D67122" w:rsidRDefault="00BD4D03" w:rsidP="00D6712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1C1232">
        <w:rPr>
          <w:b/>
          <w:bCs/>
          <w:sz w:val="24"/>
          <w:szCs w:val="24"/>
          <w:u w:val="single"/>
          <w:lang w:val="en-US"/>
        </w:rPr>
        <w:t xml:space="preserve">Sales Performance </w:t>
      </w:r>
      <w:r w:rsidR="001778C2" w:rsidRPr="001C1232">
        <w:rPr>
          <w:b/>
          <w:bCs/>
          <w:sz w:val="24"/>
          <w:szCs w:val="24"/>
          <w:u w:val="single"/>
          <w:lang w:val="en-US"/>
        </w:rPr>
        <w:t xml:space="preserve">Analysis </w:t>
      </w:r>
    </w:p>
    <w:p w14:paraId="7715BF9C" w14:textId="6658F4ED" w:rsidR="00D67122" w:rsidRDefault="00786C59" w:rsidP="00D671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86C59">
        <w:rPr>
          <w:sz w:val="24"/>
          <w:szCs w:val="24"/>
          <w:lang w:val="en-US"/>
        </w:rPr>
        <w:t>What are the total sales for each branch?</w:t>
      </w:r>
    </w:p>
    <w:p w14:paraId="432F24F0" w14:textId="0301D487" w:rsidR="00786C59" w:rsidRDefault="00085995" w:rsidP="00D671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85995">
        <w:rPr>
          <w:sz w:val="24"/>
          <w:szCs w:val="24"/>
          <w:lang w:val="en-US"/>
        </w:rPr>
        <w:t>What is the total quantity of products sold in each city?</w:t>
      </w:r>
    </w:p>
    <w:p w14:paraId="6CCC06B6" w14:textId="352A849B" w:rsidR="00D17C67" w:rsidRDefault="00D17C67" w:rsidP="00D671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17C67">
        <w:rPr>
          <w:sz w:val="24"/>
          <w:szCs w:val="24"/>
          <w:lang w:val="en-US"/>
        </w:rPr>
        <w:t>What are the monthly sales trends?</w:t>
      </w:r>
    </w:p>
    <w:p w14:paraId="70ECE09C" w14:textId="4AB9CA96" w:rsidR="00D17C67" w:rsidRDefault="00D17C67" w:rsidP="00D671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17C67">
        <w:rPr>
          <w:sz w:val="24"/>
          <w:szCs w:val="24"/>
          <w:lang w:val="en-US"/>
        </w:rPr>
        <w:t>What are the top 10 days with the highest sales?</w:t>
      </w:r>
    </w:p>
    <w:p w14:paraId="43CA1122" w14:textId="4651002C" w:rsidR="00D17C67" w:rsidRDefault="00287171" w:rsidP="00D671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87171">
        <w:rPr>
          <w:sz w:val="24"/>
          <w:szCs w:val="24"/>
          <w:lang w:val="en-US"/>
        </w:rPr>
        <w:t>What are the total sales by each payment method?</w:t>
      </w:r>
    </w:p>
    <w:p w14:paraId="58FCE1E8" w14:textId="48F5B196" w:rsidR="00287171" w:rsidRDefault="00287171" w:rsidP="00D6712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 w:rsidRPr="00287171">
        <w:rPr>
          <w:sz w:val="24"/>
          <w:szCs w:val="24"/>
          <w:lang w:val="en-US"/>
        </w:rPr>
        <w:t>What is the average sales amount per transaction?</w:t>
      </w:r>
    </w:p>
    <w:p w14:paraId="1B01558E" w14:textId="77777777" w:rsidR="00386FF0" w:rsidRDefault="00386FF0" w:rsidP="00386F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FF0">
        <w:rPr>
          <w:sz w:val="24"/>
          <w:szCs w:val="24"/>
          <w:lang w:val="en-US"/>
        </w:rPr>
        <w:t>Number of sales made in each time of the day per weekday</w:t>
      </w:r>
    </w:p>
    <w:p w14:paraId="4A438C19" w14:textId="773DDAD7" w:rsidR="00386FF0" w:rsidRPr="00386FF0" w:rsidRDefault="00386FF0" w:rsidP="00386F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FF0">
        <w:rPr>
          <w:sz w:val="24"/>
          <w:szCs w:val="24"/>
          <w:lang w:val="en-US"/>
        </w:rPr>
        <w:t>Which of the customer types brings the most revenue?</w:t>
      </w:r>
    </w:p>
    <w:p w14:paraId="52233D96" w14:textId="36CBFA06" w:rsidR="00386FF0" w:rsidRPr="00386FF0" w:rsidRDefault="00386FF0" w:rsidP="00386F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FF0">
        <w:rPr>
          <w:sz w:val="24"/>
          <w:szCs w:val="24"/>
          <w:lang w:val="en-US"/>
        </w:rPr>
        <w:t>Which city has the largest tax percent/ VAT (**Value Added Tax**)?</w:t>
      </w:r>
    </w:p>
    <w:p w14:paraId="279FDE06" w14:textId="0160B041" w:rsidR="00287171" w:rsidRDefault="00386FF0" w:rsidP="00386F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86FF0">
        <w:rPr>
          <w:sz w:val="24"/>
          <w:szCs w:val="24"/>
          <w:lang w:val="en-US"/>
        </w:rPr>
        <w:t>Which customer type pays the most in VAT?</w:t>
      </w:r>
    </w:p>
    <w:p w14:paraId="6ACFB029" w14:textId="7ACA8A4F" w:rsidR="00D67122" w:rsidRDefault="00AC65DB" w:rsidP="00D6712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AC65DB">
        <w:rPr>
          <w:b/>
          <w:bCs/>
          <w:sz w:val="24"/>
          <w:szCs w:val="24"/>
          <w:u w:val="single"/>
          <w:lang w:val="en-US"/>
        </w:rPr>
        <w:t>Customer Analysis</w:t>
      </w:r>
    </w:p>
    <w:p w14:paraId="09464EA7" w14:textId="222BD842" w:rsidR="00AC65DB" w:rsidRDefault="00FD071A" w:rsidP="00FD07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D071A">
        <w:rPr>
          <w:sz w:val="24"/>
          <w:szCs w:val="24"/>
          <w:lang w:val="en-US"/>
        </w:rPr>
        <w:t>How are sales distributed among different customer types?</w:t>
      </w:r>
    </w:p>
    <w:p w14:paraId="7481924F" w14:textId="41CFD88C" w:rsidR="00FD071A" w:rsidRDefault="008017F5" w:rsidP="00FD07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017F5">
        <w:rPr>
          <w:sz w:val="24"/>
          <w:szCs w:val="24"/>
          <w:lang w:val="en-US"/>
        </w:rPr>
        <w:t>What are the total sales made to male and female customers?</w:t>
      </w:r>
    </w:p>
    <w:p w14:paraId="4327B9F9" w14:textId="44E113DF" w:rsidR="008017F5" w:rsidRDefault="00357D1B" w:rsidP="00FD07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7D1B">
        <w:rPr>
          <w:sz w:val="24"/>
          <w:szCs w:val="24"/>
          <w:lang w:val="en-US"/>
        </w:rPr>
        <w:t>What is the average purchase value for each customer type?</w:t>
      </w:r>
    </w:p>
    <w:p w14:paraId="45C79C62" w14:textId="3F0E54AE" w:rsidR="00357D1B" w:rsidRDefault="004F779B" w:rsidP="00FD07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F779B">
        <w:rPr>
          <w:sz w:val="24"/>
          <w:szCs w:val="24"/>
          <w:lang w:val="en-US"/>
        </w:rPr>
        <w:t>How many transactions are made by each customer type?</w:t>
      </w:r>
    </w:p>
    <w:p w14:paraId="03AA3A1F" w14:textId="63B84482" w:rsidR="004F779B" w:rsidRDefault="00B22CDA" w:rsidP="00FD071A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 w:rsidRPr="00B22CDA">
        <w:rPr>
          <w:sz w:val="24"/>
          <w:szCs w:val="24"/>
          <w:lang w:val="en-US"/>
        </w:rPr>
        <w:t>What is the average purchase value by gender?</w:t>
      </w:r>
    </w:p>
    <w:p w14:paraId="40493C7D" w14:textId="77777777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How many unique customer types does the data have?</w:t>
      </w:r>
    </w:p>
    <w:p w14:paraId="54A24EF7" w14:textId="55C505FC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How many unique payment methods does the data have?</w:t>
      </w:r>
    </w:p>
    <w:p w14:paraId="71BC457A" w14:textId="3FC37850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What is the most common customer type?</w:t>
      </w:r>
    </w:p>
    <w:p w14:paraId="5EC23ACD" w14:textId="1AFF2CF4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Which customer type buys the most?</w:t>
      </w:r>
    </w:p>
    <w:p w14:paraId="5C56B073" w14:textId="633328A6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What is the gender of most of the customers?</w:t>
      </w:r>
    </w:p>
    <w:p w14:paraId="04BC0DCA" w14:textId="176246FE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What is the gender distribution per branch?</w:t>
      </w:r>
    </w:p>
    <w:p w14:paraId="3D69A1F9" w14:textId="7C5F81D1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Which time of the day do customers give most ratings?</w:t>
      </w:r>
    </w:p>
    <w:p w14:paraId="1877B203" w14:textId="43C9F7BD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Which time of the day do customers give most ratings per branch?</w:t>
      </w:r>
    </w:p>
    <w:p w14:paraId="42F4EDCA" w14:textId="431F9C22" w:rsidR="00554CDB" w:rsidRPr="00554CDB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Which day fo</w:t>
      </w:r>
      <w:r>
        <w:rPr>
          <w:sz w:val="24"/>
          <w:szCs w:val="24"/>
          <w:lang w:val="en-US"/>
        </w:rPr>
        <w:t>r</w:t>
      </w:r>
      <w:r w:rsidRPr="00554CDB">
        <w:rPr>
          <w:sz w:val="24"/>
          <w:szCs w:val="24"/>
          <w:lang w:val="en-US"/>
        </w:rPr>
        <w:t xml:space="preserve"> the week has the best avg ratings?</w:t>
      </w:r>
    </w:p>
    <w:p w14:paraId="06D83CCF" w14:textId="16909137" w:rsidR="00D40EFC" w:rsidRDefault="00554CDB" w:rsidP="00554C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4CDB">
        <w:rPr>
          <w:sz w:val="24"/>
          <w:szCs w:val="24"/>
          <w:lang w:val="en-US"/>
        </w:rPr>
        <w:t>Which day of the week has the best average ratings per branch?</w:t>
      </w:r>
    </w:p>
    <w:p w14:paraId="51B589B9" w14:textId="1EC0B32E" w:rsidR="000C00B1" w:rsidRDefault="00920F89" w:rsidP="000C00B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920F89">
        <w:rPr>
          <w:b/>
          <w:bCs/>
          <w:sz w:val="24"/>
          <w:szCs w:val="24"/>
          <w:u w:val="single"/>
          <w:lang w:val="en-US"/>
        </w:rPr>
        <w:t>Product Performance Analysis</w:t>
      </w:r>
    </w:p>
    <w:p w14:paraId="75EFB45C" w14:textId="26F61F14" w:rsidR="00AE1A69" w:rsidRPr="0045704F" w:rsidRDefault="00AE1A69" w:rsidP="0045704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E1A69">
        <w:rPr>
          <w:sz w:val="24"/>
          <w:szCs w:val="24"/>
          <w:lang w:val="en-US"/>
        </w:rPr>
        <w:t xml:space="preserve">What </w:t>
      </w:r>
      <w:r w:rsidRPr="00AE1A69">
        <w:rPr>
          <w:sz w:val="24"/>
          <w:szCs w:val="24"/>
          <w:lang w:val="en-US"/>
        </w:rPr>
        <w:t>is</w:t>
      </w:r>
      <w:r w:rsidRPr="00AE1A69">
        <w:rPr>
          <w:sz w:val="24"/>
          <w:szCs w:val="24"/>
          <w:lang w:val="en-US"/>
        </w:rPr>
        <w:t xml:space="preserve"> the top-selling product lines?</w:t>
      </w:r>
    </w:p>
    <w:p w14:paraId="30A77819" w14:textId="53E93F34" w:rsidR="00256B6B" w:rsidRDefault="002579E7" w:rsidP="00920F8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579E7">
        <w:rPr>
          <w:sz w:val="24"/>
          <w:szCs w:val="24"/>
          <w:lang w:val="en-US"/>
        </w:rPr>
        <w:t>What is the total quantity sold for each product line?</w:t>
      </w:r>
    </w:p>
    <w:p w14:paraId="1B1E4628" w14:textId="3264708B" w:rsidR="002579E7" w:rsidRDefault="002579E7" w:rsidP="00920F8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579E7">
        <w:rPr>
          <w:sz w:val="24"/>
          <w:szCs w:val="24"/>
          <w:lang w:val="en-US"/>
        </w:rPr>
        <w:t>What is the average unit price for each product line?</w:t>
      </w:r>
    </w:p>
    <w:p w14:paraId="3D489FD4" w14:textId="27B85236" w:rsidR="002579E7" w:rsidRDefault="006C7819" w:rsidP="00920F8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7819">
        <w:rPr>
          <w:sz w:val="24"/>
          <w:szCs w:val="24"/>
          <w:lang w:val="en-US"/>
        </w:rPr>
        <w:t>What are the total sales for each product line by gender?</w:t>
      </w:r>
    </w:p>
    <w:p w14:paraId="7AE2C14D" w14:textId="2BE52DF2" w:rsidR="006C7819" w:rsidRDefault="006C7819" w:rsidP="00920F8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 w:rsidRPr="006C7819">
        <w:rPr>
          <w:sz w:val="24"/>
          <w:szCs w:val="24"/>
          <w:lang w:val="en-US"/>
        </w:rPr>
        <w:t>Which products generate the highest gross income?</w:t>
      </w:r>
    </w:p>
    <w:p w14:paraId="50314F5E" w14:textId="77777777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How many unique product lines does the data have?</w:t>
      </w:r>
    </w:p>
    <w:p w14:paraId="0751CE96" w14:textId="77777777" w:rsid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is the most common payment method?</w:t>
      </w:r>
    </w:p>
    <w:p w14:paraId="4149238D" w14:textId="2CE2793C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is the most selling product line?</w:t>
      </w:r>
    </w:p>
    <w:p w14:paraId="2DE5A254" w14:textId="06BEB80F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is the total revenue by month?</w:t>
      </w:r>
    </w:p>
    <w:p w14:paraId="09C63BD6" w14:textId="77777777" w:rsidR="00E451F9" w:rsidRDefault="00BE0EE3" w:rsidP="00E451F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month had the largest COGS?</w:t>
      </w:r>
    </w:p>
    <w:p w14:paraId="7D5C6B54" w14:textId="6A70F079" w:rsidR="00BE0EE3" w:rsidRPr="00E451F9" w:rsidRDefault="00BE0EE3" w:rsidP="00E451F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E451F9">
        <w:rPr>
          <w:sz w:val="24"/>
          <w:szCs w:val="24"/>
          <w:lang w:val="en-US"/>
        </w:rPr>
        <w:lastRenderedPageBreak/>
        <w:t>What is the city with the largest revenue?</w:t>
      </w:r>
    </w:p>
    <w:p w14:paraId="5D8E7245" w14:textId="3BF37495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product line had the largest VAT?</w:t>
      </w:r>
    </w:p>
    <w:p w14:paraId="3CC2AB8A" w14:textId="0CF07BFE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Fetch each product line and add a column to those product line showing "Good", "Bad". Good if its greater than average sales</w:t>
      </w:r>
    </w:p>
    <w:p w14:paraId="133BAB3F" w14:textId="70CA099E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Which branch sold more products than average product sold?</w:t>
      </w:r>
    </w:p>
    <w:p w14:paraId="732548C1" w14:textId="3E0AEE83" w:rsidR="00BE0EE3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is the most common product line by gender?</w:t>
      </w:r>
    </w:p>
    <w:p w14:paraId="3DF5A1A5" w14:textId="5D4CE129" w:rsidR="006C7819" w:rsidRPr="00BE0EE3" w:rsidRDefault="00BE0EE3" w:rsidP="00BE0E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E0EE3">
        <w:rPr>
          <w:sz w:val="24"/>
          <w:szCs w:val="24"/>
          <w:lang w:val="en-US"/>
        </w:rPr>
        <w:t>What is the average rating of each product line?</w:t>
      </w:r>
    </w:p>
    <w:p w14:paraId="0B022D1B" w14:textId="76192BA6" w:rsidR="00AE1A69" w:rsidRDefault="00695154" w:rsidP="00A342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695154">
        <w:rPr>
          <w:b/>
          <w:bCs/>
          <w:sz w:val="24"/>
          <w:szCs w:val="24"/>
          <w:u w:val="single"/>
          <w:lang w:val="en-US"/>
        </w:rPr>
        <w:t>Financial Performance Analysis</w:t>
      </w:r>
    </w:p>
    <w:p w14:paraId="3F5E2402" w14:textId="4E45CB18" w:rsidR="00695154" w:rsidRDefault="008377D1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377D1">
        <w:rPr>
          <w:sz w:val="24"/>
          <w:szCs w:val="24"/>
          <w:lang w:val="en-US"/>
        </w:rPr>
        <w:t>What is the total gross income generated by each branch?</w:t>
      </w:r>
    </w:p>
    <w:p w14:paraId="42B7F016" w14:textId="096D2B2F" w:rsidR="008377D1" w:rsidRDefault="007C3C93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C3C93">
        <w:rPr>
          <w:sz w:val="24"/>
          <w:szCs w:val="24"/>
          <w:lang w:val="en-US"/>
        </w:rPr>
        <w:t>What is the average gross margin percentage for each product line?</w:t>
      </w:r>
    </w:p>
    <w:p w14:paraId="772DD6E7" w14:textId="058745AD" w:rsidR="007C3C93" w:rsidRDefault="007C3C93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C3C93">
        <w:rPr>
          <w:sz w:val="24"/>
          <w:szCs w:val="24"/>
          <w:lang w:val="en-US"/>
        </w:rPr>
        <w:t>What is the total cost of goods sold (COGS) for each branch?</w:t>
      </w:r>
    </w:p>
    <w:p w14:paraId="64F06459" w14:textId="11AEF598" w:rsidR="007C3C93" w:rsidRDefault="00AD7711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D7711">
        <w:rPr>
          <w:sz w:val="24"/>
          <w:szCs w:val="24"/>
          <w:lang w:val="en-US"/>
        </w:rPr>
        <w:t>What is the ratio of gross income to total sales?</w:t>
      </w:r>
    </w:p>
    <w:p w14:paraId="1696889C" w14:textId="2B48B63A" w:rsidR="00AD7711" w:rsidRDefault="00AD7711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D7711">
        <w:rPr>
          <w:sz w:val="24"/>
          <w:szCs w:val="24"/>
          <w:lang w:val="en-US"/>
        </w:rPr>
        <w:t>How do the gross margins compare across branches?</w:t>
      </w:r>
    </w:p>
    <w:p w14:paraId="15F166FB" w14:textId="615571D9" w:rsidR="00AD7711" w:rsidRDefault="00681EE8" w:rsidP="0069515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81EE8">
        <w:rPr>
          <w:sz w:val="24"/>
          <w:szCs w:val="24"/>
          <w:lang w:val="en-US"/>
        </w:rPr>
        <w:t>What is the monthly financial performance in terms of gross income and COGS?</w:t>
      </w:r>
    </w:p>
    <w:p w14:paraId="05B99B6E" w14:textId="0B6B7C09" w:rsidR="00681EE8" w:rsidRDefault="00090525" w:rsidP="00681EE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090525">
        <w:rPr>
          <w:b/>
          <w:bCs/>
          <w:sz w:val="24"/>
          <w:szCs w:val="24"/>
          <w:u w:val="single"/>
          <w:lang w:val="en-US"/>
        </w:rPr>
        <w:t>Time-Based Analysis</w:t>
      </w:r>
    </w:p>
    <w:p w14:paraId="243FD5ED" w14:textId="0D00E39A" w:rsidR="00090525" w:rsidRDefault="00090525" w:rsidP="0009052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090525">
        <w:rPr>
          <w:sz w:val="24"/>
          <w:szCs w:val="24"/>
          <w:lang w:val="en-US"/>
        </w:rPr>
        <w:t>What are the monthly sales trends?</w:t>
      </w:r>
    </w:p>
    <w:p w14:paraId="43815B25" w14:textId="5863E013" w:rsidR="00090525" w:rsidRDefault="003A7A15" w:rsidP="0009052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3A7A15">
        <w:rPr>
          <w:sz w:val="24"/>
          <w:szCs w:val="24"/>
          <w:lang w:val="en-US"/>
        </w:rPr>
        <w:t>How are sales distributed across different hours of the day?</w:t>
      </w:r>
    </w:p>
    <w:p w14:paraId="07C04CF1" w14:textId="4D04855D" w:rsidR="003A7A15" w:rsidRDefault="003A7A15" w:rsidP="0009052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3A7A15">
        <w:rPr>
          <w:sz w:val="24"/>
          <w:szCs w:val="24"/>
          <w:lang w:val="en-US"/>
        </w:rPr>
        <w:t>What are the sales trends by day of the week?</w:t>
      </w:r>
    </w:p>
    <w:p w14:paraId="79254A44" w14:textId="69DE8008" w:rsidR="003A7A15" w:rsidRDefault="00157128" w:rsidP="0009052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57128">
        <w:rPr>
          <w:sz w:val="24"/>
          <w:szCs w:val="24"/>
          <w:lang w:val="en-US"/>
        </w:rPr>
        <w:t>How do sales compare across different years?</w:t>
      </w:r>
    </w:p>
    <w:p w14:paraId="6B66343A" w14:textId="1EEE765A" w:rsidR="00157128" w:rsidRDefault="00157128" w:rsidP="0009052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57128">
        <w:rPr>
          <w:sz w:val="24"/>
          <w:szCs w:val="24"/>
          <w:lang w:val="en-US"/>
        </w:rPr>
        <w:t>What are the sales trends by season?</w:t>
      </w:r>
    </w:p>
    <w:p w14:paraId="396564C2" w14:textId="77777777" w:rsidR="00157128" w:rsidRPr="001351DC" w:rsidRDefault="00157128" w:rsidP="00611C85">
      <w:pPr>
        <w:ind w:left="720"/>
        <w:rPr>
          <w:b/>
          <w:bCs/>
          <w:sz w:val="24"/>
          <w:szCs w:val="24"/>
          <w:lang w:val="en-US"/>
        </w:rPr>
      </w:pPr>
    </w:p>
    <w:p w14:paraId="1EAF1D30" w14:textId="7ACB5169" w:rsidR="00281589" w:rsidRPr="001351DC" w:rsidRDefault="00281589" w:rsidP="00D67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351DC">
        <w:rPr>
          <w:b/>
          <w:bCs/>
          <w:sz w:val="24"/>
          <w:szCs w:val="24"/>
          <w:lang w:val="en-US"/>
        </w:rPr>
        <w:t xml:space="preserve">Solutions </w:t>
      </w:r>
    </w:p>
    <w:p w14:paraId="012EFA4D" w14:textId="77777777" w:rsidR="001351DC" w:rsidRDefault="001351DC" w:rsidP="001351DC">
      <w:pPr>
        <w:pStyle w:val="ListParagraph"/>
        <w:rPr>
          <w:b/>
          <w:bCs/>
          <w:sz w:val="24"/>
          <w:szCs w:val="24"/>
          <w:lang w:val="en-US"/>
        </w:rPr>
      </w:pPr>
    </w:p>
    <w:p w14:paraId="2924ACA3" w14:textId="0244FD65" w:rsidR="00281589" w:rsidRPr="001351DC" w:rsidRDefault="00281589" w:rsidP="001351D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351DC">
        <w:rPr>
          <w:b/>
          <w:bCs/>
          <w:sz w:val="24"/>
          <w:szCs w:val="24"/>
          <w:lang w:val="en-US"/>
        </w:rPr>
        <w:t>Data</w:t>
      </w:r>
    </w:p>
    <w:p w14:paraId="106D2663" w14:textId="77777777" w:rsidR="001351DC" w:rsidRDefault="001351DC" w:rsidP="001351DC">
      <w:pPr>
        <w:pStyle w:val="ListParagraph"/>
        <w:rPr>
          <w:b/>
          <w:bCs/>
          <w:sz w:val="24"/>
          <w:szCs w:val="24"/>
          <w:lang w:val="en-US"/>
        </w:rPr>
      </w:pPr>
    </w:p>
    <w:p w14:paraId="419147E7" w14:textId="55754F39" w:rsidR="00281589" w:rsidRPr="001351DC" w:rsidRDefault="00281589" w:rsidP="00D67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351DC">
        <w:rPr>
          <w:b/>
          <w:bCs/>
          <w:sz w:val="24"/>
          <w:szCs w:val="24"/>
          <w:lang w:val="en-US"/>
        </w:rPr>
        <w:t>Result</w:t>
      </w:r>
    </w:p>
    <w:p w14:paraId="3132D34F" w14:textId="77777777" w:rsidR="00281589" w:rsidRPr="00037672" w:rsidRDefault="00281589" w:rsidP="00037672">
      <w:pPr>
        <w:pStyle w:val="ListParagraph"/>
        <w:rPr>
          <w:sz w:val="24"/>
          <w:szCs w:val="24"/>
          <w:lang w:val="en-US"/>
        </w:rPr>
      </w:pPr>
    </w:p>
    <w:sectPr w:rsidR="00281589" w:rsidRPr="0003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EB5"/>
      </v:shape>
    </w:pict>
  </w:numPicBullet>
  <w:abstractNum w:abstractNumId="0" w15:restartNumberingAfterBreak="0">
    <w:nsid w:val="0BA602AE"/>
    <w:multiLevelType w:val="hybridMultilevel"/>
    <w:tmpl w:val="BA3641D8"/>
    <w:lvl w:ilvl="0" w:tplc="421C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C313B"/>
    <w:multiLevelType w:val="hybridMultilevel"/>
    <w:tmpl w:val="81168EA2"/>
    <w:lvl w:ilvl="0" w:tplc="6ADAC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76432"/>
    <w:multiLevelType w:val="hybridMultilevel"/>
    <w:tmpl w:val="9D90129E"/>
    <w:lvl w:ilvl="0" w:tplc="807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A71DA"/>
    <w:multiLevelType w:val="hybridMultilevel"/>
    <w:tmpl w:val="F516F844"/>
    <w:lvl w:ilvl="0" w:tplc="B798B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B66"/>
    <w:multiLevelType w:val="hybridMultilevel"/>
    <w:tmpl w:val="4BEC333A"/>
    <w:lvl w:ilvl="0" w:tplc="FA009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96AE8"/>
    <w:multiLevelType w:val="hybridMultilevel"/>
    <w:tmpl w:val="1A98A674"/>
    <w:lvl w:ilvl="0" w:tplc="C674F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5B7B5E"/>
    <w:multiLevelType w:val="hybridMultilevel"/>
    <w:tmpl w:val="5386AB50"/>
    <w:lvl w:ilvl="0" w:tplc="D1A40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D2C4B"/>
    <w:multiLevelType w:val="hybridMultilevel"/>
    <w:tmpl w:val="A776E3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430E5"/>
    <w:multiLevelType w:val="hybridMultilevel"/>
    <w:tmpl w:val="4822B7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82210">
    <w:abstractNumId w:val="3"/>
  </w:num>
  <w:num w:numId="2" w16cid:durableId="1934587855">
    <w:abstractNumId w:val="8"/>
  </w:num>
  <w:num w:numId="3" w16cid:durableId="347996408">
    <w:abstractNumId w:val="6"/>
  </w:num>
  <w:num w:numId="4" w16cid:durableId="1734306150">
    <w:abstractNumId w:val="7"/>
  </w:num>
  <w:num w:numId="5" w16cid:durableId="101846024">
    <w:abstractNumId w:val="2"/>
  </w:num>
  <w:num w:numId="6" w16cid:durableId="600450493">
    <w:abstractNumId w:val="4"/>
  </w:num>
  <w:num w:numId="7" w16cid:durableId="825511344">
    <w:abstractNumId w:val="1"/>
  </w:num>
  <w:num w:numId="8" w16cid:durableId="548686004">
    <w:abstractNumId w:val="5"/>
  </w:num>
  <w:num w:numId="9" w16cid:durableId="23254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89"/>
    <w:rsid w:val="00037672"/>
    <w:rsid w:val="00085995"/>
    <w:rsid w:val="00090525"/>
    <w:rsid w:val="000C00B1"/>
    <w:rsid w:val="001351DC"/>
    <w:rsid w:val="00157128"/>
    <w:rsid w:val="001778C2"/>
    <w:rsid w:val="001B6938"/>
    <w:rsid w:val="001C1232"/>
    <w:rsid w:val="00237792"/>
    <w:rsid w:val="00256B6B"/>
    <w:rsid w:val="002579E7"/>
    <w:rsid w:val="00281589"/>
    <w:rsid w:val="00287171"/>
    <w:rsid w:val="00346167"/>
    <w:rsid w:val="00357D1B"/>
    <w:rsid w:val="00386FF0"/>
    <w:rsid w:val="003A7A15"/>
    <w:rsid w:val="0045704F"/>
    <w:rsid w:val="004F779B"/>
    <w:rsid w:val="00554CDB"/>
    <w:rsid w:val="00611C85"/>
    <w:rsid w:val="00681EE8"/>
    <w:rsid w:val="00695154"/>
    <w:rsid w:val="006C7819"/>
    <w:rsid w:val="00706119"/>
    <w:rsid w:val="00786C59"/>
    <w:rsid w:val="007C3C93"/>
    <w:rsid w:val="008017F5"/>
    <w:rsid w:val="008377D1"/>
    <w:rsid w:val="00920F89"/>
    <w:rsid w:val="00A342E1"/>
    <w:rsid w:val="00AC65DB"/>
    <w:rsid w:val="00AD7711"/>
    <w:rsid w:val="00AE1A69"/>
    <w:rsid w:val="00B22CDA"/>
    <w:rsid w:val="00B25C26"/>
    <w:rsid w:val="00B704D0"/>
    <w:rsid w:val="00BD4D03"/>
    <w:rsid w:val="00BE0EE3"/>
    <w:rsid w:val="00D17C67"/>
    <w:rsid w:val="00D40EFC"/>
    <w:rsid w:val="00D67122"/>
    <w:rsid w:val="00E03F3E"/>
    <w:rsid w:val="00E451F9"/>
    <w:rsid w:val="00F24C63"/>
    <w:rsid w:val="00F478D7"/>
    <w:rsid w:val="00F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6F306"/>
  <w15:chartTrackingRefBased/>
  <w15:docId w15:val="{218B1111-DC96-4920-8EB5-4AC81632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560</Words>
  <Characters>2351</Characters>
  <Application>Microsoft Office Word</Application>
  <DocSecurity>0</DocSecurity>
  <Lines>61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Yadav</dc:creator>
  <cp:keywords/>
  <dc:description/>
  <cp:lastModifiedBy>Monu Yadav</cp:lastModifiedBy>
  <cp:revision>44</cp:revision>
  <dcterms:created xsi:type="dcterms:W3CDTF">2024-06-21T15:31:00Z</dcterms:created>
  <dcterms:modified xsi:type="dcterms:W3CDTF">2024-06-21T18:27:00Z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60f307ae-8d06-4db6-af2f-d520a6a81ee9</vt:lpwstr>
  </property>
</Properties>
</file>