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ACCE" w14:textId="5D79658B" w:rsidR="00E10D8B" w:rsidRDefault="00E10D8B">
      <w:r>
        <w:t>Good evening class,</w:t>
      </w:r>
    </w:p>
    <w:p w14:paraId="1539670E" w14:textId="3C6318EB" w:rsidR="00E10D8B" w:rsidRDefault="00E10D8B" w:rsidP="00E10D8B">
      <w:pPr>
        <w:ind w:firstLine="720"/>
      </w:pPr>
      <w:r>
        <w:t xml:space="preserve">Recently I have been using a program called Wireshark. This program allows the user to capture network data packets and view them in detail. It has many features that I am still learning about. Using Wireshark has allowed </w:t>
      </w:r>
      <w:r w:rsidR="004720F9">
        <w:t>me to visualize data packet</w:t>
      </w:r>
      <w:r w:rsidR="00B912D8">
        <w:t>s and solidify the OSI model theory. This tool would be extremely useful for trouble shooting networks and ethical hacking.</w:t>
      </w:r>
      <w:r w:rsidR="00B179A4">
        <w:t xml:space="preserve"> Recently, I have been using </w:t>
      </w:r>
      <w:proofErr w:type="spellStart"/>
      <w:r w:rsidR="00B179A4">
        <w:t>Netcat</w:t>
      </w:r>
      <w:proofErr w:type="spellEnd"/>
      <w:r w:rsidR="00B179A4">
        <w:t xml:space="preserve"> to ethically hack my own network and then using Wireshark to capture data packets. Wireshark’s main purpose in the Cybersecurity career field is</w:t>
      </w:r>
      <w:r w:rsidR="00F83C3C">
        <w:t xml:space="preserve"> the tracing of connections. This could assist in identifying malicious network traffic and the content of it. Wireshark does not offer any decryption tools so you would have to use </w:t>
      </w:r>
      <w:r w:rsidR="00EA1A99">
        <w:t>another method</w:t>
      </w:r>
      <w:r w:rsidR="00DA1250">
        <w:t xml:space="preserve"> for de</w:t>
      </w:r>
      <w:r w:rsidR="00864029">
        <w:t>cryption</w:t>
      </w:r>
      <w:r w:rsidR="00EA1A99">
        <w:t>.</w:t>
      </w:r>
      <w:r w:rsidR="0005518B">
        <w:t xml:space="preserve"> Within the networking role, Wireshark can be used </w:t>
      </w:r>
      <w:r w:rsidR="00EF4C44">
        <w:t xml:space="preserve">to identify network </w:t>
      </w:r>
      <w:r w:rsidR="00A7594D">
        <w:t>bottle necks and errors</w:t>
      </w:r>
      <w:r w:rsidR="00967CB4">
        <w:t xml:space="preserve">. </w:t>
      </w:r>
    </w:p>
    <w:sectPr w:rsidR="00E1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8B"/>
    <w:rsid w:val="0005518B"/>
    <w:rsid w:val="00356FC5"/>
    <w:rsid w:val="004720F9"/>
    <w:rsid w:val="005806C5"/>
    <w:rsid w:val="008136B2"/>
    <w:rsid w:val="00864029"/>
    <w:rsid w:val="00967CB4"/>
    <w:rsid w:val="00A7594D"/>
    <w:rsid w:val="00B179A4"/>
    <w:rsid w:val="00B20DA6"/>
    <w:rsid w:val="00B912D8"/>
    <w:rsid w:val="00CE0FDF"/>
    <w:rsid w:val="00CF065A"/>
    <w:rsid w:val="00DA1250"/>
    <w:rsid w:val="00E10D8B"/>
    <w:rsid w:val="00EA1A99"/>
    <w:rsid w:val="00EF4C44"/>
    <w:rsid w:val="00F07DB4"/>
    <w:rsid w:val="00F8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438F"/>
  <w15:chartTrackingRefBased/>
  <w15:docId w15:val="{74E36038-EA2C-41D4-B543-47EB98FC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 bate</dc:creator>
  <cp:keywords/>
  <dc:description/>
  <cp:lastModifiedBy>michael La bate</cp:lastModifiedBy>
  <cp:revision>13</cp:revision>
  <dcterms:created xsi:type="dcterms:W3CDTF">2022-11-25T00:33:00Z</dcterms:created>
  <dcterms:modified xsi:type="dcterms:W3CDTF">2022-11-26T16:49:00Z</dcterms:modified>
</cp:coreProperties>
</file>