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D3E0" w14:textId="10528975" w:rsidR="003C114B" w:rsidRDefault="00D2189A" w:rsidP="00D72843">
      <w:pPr>
        <w:jc w:val="center"/>
      </w:pPr>
      <w:r>
        <w:t xml:space="preserve">7.1 APA </w:t>
      </w:r>
      <w:r w:rsidR="00212F8B">
        <w:t>references</w:t>
      </w:r>
    </w:p>
    <w:p w14:paraId="56E750C2" w14:textId="77777777" w:rsidR="00803D3B" w:rsidRDefault="00246F05" w:rsidP="00D72843">
      <w:pPr>
        <w:jc w:val="center"/>
      </w:pPr>
      <w:r>
        <w:t xml:space="preserve">Coder Mentors. </w:t>
      </w:r>
      <w:r w:rsidR="002A691C">
        <w:t>(</w:t>
      </w:r>
      <w:r w:rsidR="0007576A">
        <w:t>Jun</w:t>
      </w:r>
      <w:r w:rsidR="002A691C">
        <w:t xml:space="preserve"> 4, 2018)</w:t>
      </w:r>
      <w:r w:rsidR="00B368F8">
        <w:t>. Youtube.</w:t>
      </w:r>
    </w:p>
    <w:p w14:paraId="77D61E30" w14:textId="46196292" w:rsidR="00212F8B" w:rsidRDefault="002A691C" w:rsidP="00D72843">
      <w:pPr>
        <w:jc w:val="center"/>
      </w:pPr>
      <w:r>
        <w:t xml:space="preserve"> </w:t>
      </w:r>
      <w:hyperlink r:id="rId4" w:history="1">
        <w:r w:rsidRPr="006455DB">
          <w:rPr>
            <w:rStyle w:val="Hyperlink"/>
          </w:rPr>
          <w:t>https://www.youtube.com/watch?v=I1f45REi3k4</w:t>
        </w:r>
      </w:hyperlink>
    </w:p>
    <w:p w14:paraId="703B0D89" w14:textId="77777777" w:rsidR="0043277B" w:rsidRDefault="0043277B" w:rsidP="00D72843">
      <w:pPr>
        <w:jc w:val="center"/>
      </w:pPr>
    </w:p>
    <w:p w14:paraId="62DE8E8C" w14:textId="77777777" w:rsidR="00803D3B" w:rsidRDefault="000D0E1C" w:rsidP="00D72843">
      <w:pPr>
        <w:jc w:val="center"/>
      </w:pPr>
      <w:r>
        <w:t>ExpertVillage Leaf Gr</w:t>
      </w:r>
      <w:r w:rsidR="00E12ED2">
        <w:t>oup. (Dec 18, 2020). Youtube.</w:t>
      </w:r>
    </w:p>
    <w:p w14:paraId="683A7ED1" w14:textId="0311F487" w:rsidR="00212F8B" w:rsidRDefault="00E12ED2" w:rsidP="00D72843">
      <w:pPr>
        <w:jc w:val="center"/>
      </w:pPr>
      <w:r>
        <w:t xml:space="preserve"> </w:t>
      </w:r>
      <w:hyperlink r:id="rId5" w:history="1">
        <w:r w:rsidRPr="006455DB">
          <w:rPr>
            <w:rStyle w:val="Hyperlink"/>
          </w:rPr>
          <w:t>https:/</w:t>
        </w:r>
        <w:r w:rsidRPr="006455DB">
          <w:rPr>
            <w:rStyle w:val="Hyperlink"/>
          </w:rPr>
          <w:t>/</w:t>
        </w:r>
        <w:r w:rsidRPr="006455DB">
          <w:rPr>
            <w:rStyle w:val="Hyperlink"/>
          </w:rPr>
          <w:t>www.youtube.com/watch?v=6orLLL8c9G4</w:t>
        </w:r>
      </w:hyperlink>
    </w:p>
    <w:p w14:paraId="57D0FFB0" w14:textId="77777777" w:rsidR="0043277B" w:rsidRDefault="0043277B" w:rsidP="00D72843">
      <w:pPr>
        <w:jc w:val="center"/>
      </w:pPr>
    </w:p>
    <w:p w14:paraId="3BF031A3" w14:textId="0475AA3D" w:rsidR="0043277B" w:rsidRDefault="00414F41" w:rsidP="00D72843">
      <w:pPr>
        <w:jc w:val="center"/>
      </w:pPr>
      <w:r>
        <w:t>Ms. Shweta</w:t>
      </w:r>
      <w:r w:rsidR="00EC475C">
        <w:t>, Tutorials</w:t>
      </w:r>
      <w:r w:rsidR="00AC747D">
        <w:t xml:space="preserve"> (</w:t>
      </w:r>
      <w:r w:rsidR="00EC475C">
        <w:t>Jan 4, 2018)</w:t>
      </w:r>
      <w:r w:rsidR="00D73F92">
        <w:t>. Youtube</w:t>
      </w:r>
    </w:p>
    <w:p w14:paraId="09F4DBFA" w14:textId="5287B9D0" w:rsidR="00212F8B" w:rsidRDefault="00EC475C" w:rsidP="00D72843">
      <w:pPr>
        <w:jc w:val="center"/>
      </w:pPr>
      <w:r>
        <w:t xml:space="preserve"> </w:t>
      </w:r>
      <w:hyperlink r:id="rId6" w:history="1">
        <w:r w:rsidRPr="006455DB">
          <w:rPr>
            <w:rStyle w:val="Hyperlink"/>
          </w:rPr>
          <w:t>https://www.yo</w:t>
        </w:r>
        <w:r w:rsidRPr="006455DB">
          <w:rPr>
            <w:rStyle w:val="Hyperlink"/>
          </w:rPr>
          <w:t>u</w:t>
        </w:r>
        <w:r w:rsidRPr="006455DB">
          <w:rPr>
            <w:rStyle w:val="Hyperlink"/>
          </w:rPr>
          <w:t>tube.com/watch?v=c2pEkSjq2iA</w:t>
        </w:r>
      </w:hyperlink>
    </w:p>
    <w:p w14:paraId="4F0A041F" w14:textId="77777777" w:rsidR="0043277B" w:rsidRDefault="0043277B" w:rsidP="00D72843">
      <w:pPr>
        <w:jc w:val="center"/>
      </w:pPr>
    </w:p>
    <w:p w14:paraId="6C638371" w14:textId="71C7EBEF" w:rsidR="00B6585F" w:rsidRDefault="00B6585F" w:rsidP="00D72843">
      <w:pPr>
        <w:jc w:val="center"/>
      </w:pPr>
      <w:r>
        <w:t>EETechStuff (</w:t>
      </w:r>
      <w:r w:rsidR="003F69F1">
        <w:t>Dec 18, 2020)</w:t>
      </w:r>
      <w:r w:rsidR="00D73F92">
        <w:t>. Youtube</w:t>
      </w:r>
    </w:p>
    <w:p w14:paraId="63491C0F" w14:textId="4F1D7FAD" w:rsidR="00212F8B" w:rsidRDefault="00B6585F" w:rsidP="00D72843">
      <w:pPr>
        <w:jc w:val="center"/>
      </w:pPr>
      <w:hyperlink r:id="rId7" w:history="1">
        <w:r w:rsidRPr="006455DB">
          <w:rPr>
            <w:rStyle w:val="Hyperlink"/>
          </w:rPr>
          <w:t>https://www</w:t>
        </w:r>
        <w:r w:rsidRPr="006455DB">
          <w:rPr>
            <w:rStyle w:val="Hyperlink"/>
          </w:rPr>
          <w:t>.</w:t>
        </w:r>
        <w:r w:rsidRPr="006455DB">
          <w:rPr>
            <w:rStyle w:val="Hyperlink"/>
          </w:rPr>
          <w:t>youtube.com/watch?v=t4q4vcJYSPE</w:t>
        </w:r>
      </w:hyperlink>
    </w:p>
    <w:p w14:paraId="0016FD25" w14:textId="77777777" w:rsidR="003F69F1" w:rsidRDefault="003F69F1" w:rsidP="00D72843">
      <w:pPr>
        <w:jc w:val="center"/>
      </w:pPr>
    </w:p>
    <w:p w14:paraId="75EB1C3F" w14:textId="130DFA8F" w:rsidR="003F69F1" w:rsidRDefault="00BE268C" w:rsidP="00D72843">
      <w:pPr>
        <w:jc w:val="center"/>
      </w:pPr>
      <w:r>
        <w:t>Tech With Tim (Oct 7, 2020)</w:t>
      </w:r>
      <w:r w:rsidR="00D73F92">
        <w:t>. Youtube</w:t>
      </w:r>
    </w:p>
    <w:p w14:paraId="21803878" w14:textId="47A213B6" w:rsidR="003F69F1" w:rsidRDefault="00CE334F" w:rsidP="003F69F1">
      <w:pPr>
        <w:jc w:val="center"/>
      </w:pPr>
      <w:hyperlink r:id="rId8" w:history="1">
        <w:r w:rsidRPr="006455DB">
          <w:rPr>
            <w:rStyle w:val="Hyperlink"/>
          </w:rPr>
          <w:t>https://www.youtube.com/watch?v</w:t>
        </w:r>
        <w:r w:rsidRPr="006455DB">
          <w:rPr>
            <w:rStyle w:val="Hyperlink"/>
          </w:rPr>
          <w:t>=</w:t>
        </w:r>
        <w:r w:rsidRPr="006455DB">
          <w:rPr>
            <w:rStyle w:val="Hyperlink"/>
          </w:rPr>
          <w:t>rd6SgAIvGjw</w:t>
        </w:r>
      </w:hyperlink>
    </w:p>
    <w:p w14:paraId="1D4D1C78" w14:textId="77777777" w:rsidR="00BE268C" w:rsidRDefault="00BE268C" w:rsidP="003F69F1">
      <w:pPr>
        <w:jc w:val="center"/>
      </w:pPr>
    </w:p>
    <w:p w14:paraId="5A8223E0" w14:textId="13875BDE" w:rsidR="00BE268C" w:rsidRDefault="00F7230C" w:rsidP="003F69F1">
      <w:pPr>
        <w:jc w:val="center"/>
      </w:pPr>
      <w:r>
        <w:t>Christian Lempa</w:t>
      </w:r>
      <w:r w:rsidR="004738AC">
        <w:t xml:space="preserve"> (Oct 5, 2020)</w:t>
      </w:r>
      <w:r w:rsidR="00D73F92">
        <w:t>. Youtube</w:t>
      </w:r>
    </w:p>
    <w:p w14:paraId="4D698E19" w14:textId="6B79AC68" w:rsidR="00CE334F" w:rsidRDefault="004B155A" w:rsidP="00D72843">
      <w:pPr>
        <w:jc w:val="center"/>
      </w:pPr>
      <w:hyperlink r:id="rId9" w:history="1">
        <w:r w:rsidRPr="006455DB">
          <w:rPr>
            <w:rStyle w:val="Hyperlink"/>
          </w:rPr>
          <w:t>https://www.youtube.com/watch?v=</w:t>
        </w:r>
        <w:r w:rsidRPr="006455DB">
          <w:rPr>
            <w:rStyle w:val="Hyperlink"/>
          </w:rPr>
          <w:t>u</w:t>
        </w:r>
        <w:r w:rsidRPr="006455DB">
          <w:rPr>
            <w:rStyle w:val="Hyperlink"/>
          </w:rPr>
          <w:t>ibHDPDaUjo</w:t>
        </w:r>
      </w:hyperlink>
    </w:p>
    <w:p w14:paraId="6742D265" w14:textId="77777777" w:rsidR="00A75D6D" w:rsidRDefault="00A75D6D" w:rsidP="00D72843">
      <w:pPr>
        <w:jc w:val="center"/>
      </w:pPr>
    </w:p>
    <w:p w14:paraId="0422ACD3" w14:textId="0FC29A13" w:rsidR="004B155A" w:rsidRDefault="00A75D6D" w:rsidP="00A75D6D">
      <w:pPr>
        <w:jc w:val="center"/>
      </w:pPr>
      <w:r>
        <w:t>Zach Star</w:t>
      </w:r>
      <w:r w:rsidR="00FB07FA">
        <w:t xml:space="preserve"> (Feb 28, 2017). Youtube</w:t>
      </w:r>
    </w:p>
    <w:p w14:paraId="2154AADC" w14:textId="470C3215" w:rsidR="004738AC" w:rsidRDefault="004B155A" w:rsidP="00A75D6D">
      <w:pPr>
        <w:jc w:val="center"/>
      </w:pPr>
      <w:hyperlink r:id="rId10" w:history="1">
        <w:r w:rsidRPr="006455DB">
          <w:rPr>
            <w:rStyle w:val="Hyperlink"/>
          </w:rPr>
          <w:t>https://www.youtube.com/</w:t>
        </w:r>
        <w:r w:rsidRPr="006455DB">
          <w:rPr>
            <w:rStyle w:val="Hyperlink"/>
          </w:rPr>
          <w:t>w</w:t>
        </w:r>
        <w:r w:rsidRPr="006455DB">
          <w:rPr>
            <w:rStyle w:val="Hyperlink"/>
          </w:rPr>
          <w:t>atch?v=Tzl0ELY_TiM</w:t>
        </w:r>
      </w:hyperlink>
    </w:p>
    <w:p w14:paraId="1AFB78F2" w14:textId="77777777" w:rsidR="007F0C69" w:rsidRDefault="007F0C69" w:rsidP="00A75D6D">
      <w:pPr>
        <w:jc w:val="center"/>
      </w:pPr>
    </w:p>
    <w:p w14:paraId="20031C38" w14:textId="33219615" w:rsidR="007F0C69" w:rsidRDefault="007F0C69" w:rsidP="00A75D6D">
      <w:pPr>
        <w:jc w:val="center"/>
      </w:pPr>
      <w:r>
        <w:t>Lily Zhang</w:t>
      </w:r>
      <w:r w:rsidR="00F83C54">
        <w:t xml:space="preserve"> (</w:t>
      </w:r>
      <w:r w:rsidR="00642CC9">
        <w:t xml:space="preserve">4/28/2022). The muse. </w:t>
      </w:r>
    </w:p>
    <w:p w14:paraId="58C3EF73" w14:textId="19BC7C46" w:rsidR="004B155A" w:rsidRDefault="00E361D4" w:rsidP="00D72843">
      <w:pPr>
        <w:jc w:val="center"/>
      </w:pPr>
      <w:hyperlink r:id="rId11" w:history="1">
        <w:r w:rsidRPr="006455DB">
          <w:rPr>
            <w:rStyle w:val="Hyperlink"/>
          </w:rPr>
          <w:t>https://www.themuse.com/ad</w:t>
        </w:r>
        <w:r w:rsidRPr="006455DB">
          <w:rPr>
            <w:rStyle w:val="Hyperlink"/>
          </w:rPr>
          <w:t>v</w:t>
        </w:r>
        <w:r w:rsidRPr="006455DB">
          <w:rPr>
            <w:rStyle w:val="Hyperlink"/>
          </w:rPr>
          <w:t>ice/computer-science-degree-major-jobs</w:t>
        </w:r>
      </w:hyperlink>
    </w:p>
    <w:p w14:paraId="2D00110D" w14:textId="77777777" w:rsidR="00CD64D6" w:rsidRDefault="00CD64D6" w:rsidP="00D72843">
      <w:pPr>
        <w:jc w:val="center"/>
      </w:pPr>
    </w:p>
    <w:p w14:paraId="5E1CA895" w14:textId="3D4E250C" w:rsidR="00211A47" w:rsidRDefault="00211A47" w:rsidP="00D72843">
      <w:pPr>
        <w:jc w:val="center"/>
      </w:pPr>
      <w:r>
        <w:t>Melissa, Sartore</w:t>
      </w:r>
      <w:r w:rsidR="001035C8">
        <w:t>. (August 24, 2022) TheBestSchools.</w:t>
      </w:r>
    </w:p>
    <w:p w14:paraId="53F71C4B" w14:textId="4A353F92" w:rsidR="00031CA8" w:rsidRDefault="00031CA8" w:rsidP="00D72843">
      <w:pPr>
        <w:jc w:val="center"/>
      </w:pPr>
      <w:hyperlink r:id="rId12" w:history="1">
        <w:r w:rsidRPr="006455DB">
          <w:rPr>
            <w:rStyle w:val="Hyperlink"/>
          </w:rPr>
          <w:t>https://thebestschools.org/degrees/computer-information-systems/</w:t>
        </w:r>
      </w:hyperlink>
    </w:p>
    <w:p w14:paraId="05BD8A7E" w14:textId="77777777" w:rsidR="00F84A59" w:rsidRDefault="00F84A59" w:rsidP="00D72843">
      <w:pPr>
        <w:jc w:val="center"/>
      </w:pPr>
    </w:p>
    <w:p w14:paraId="0882DD22" w14:textId="77777777" w:rsidR="00F84A59" w:rsidRDefault="00F84A59" w:rsidP="00D72843">
      <w:pPr>
        <w:jc w:val="center"/>
      </w:pPr>
    </w:p>
    <w:p w14:paraId="42B3C5F0" w14:textId="22507AA2" w:rsidR="00F84A59" w:rsidRDefault="00572C29" w:rsidP="00D72843">
      <w:pPr>
        <w:jc w:val="center"/>
      </w:pPr>
      <w:r>
        <w:lastRenderedPageBreak/>
        <w:t>Kaushik, Bhaumik</w:t>
      </w:r>
      <w:r w:rsidR="00E46F49">
        <w:t>. (April 13, 2022) FE Blog</w:t>
      </w:r>
    </w:p>
    <w:p w14:paraId="259FAF91" w14:textId="1746750E" w:rsidR="00031CA8" w:rsidRDefault="00285C34" w:rsidP="00D72843">
      <w:pPr>
        <w:jc w:val="center"/>
      </w:pPr>
      <w:hyperlink r:id="rId13" w:history="1">
        <w:r w:rsidRPr="006455DB">
          <w:rPr>
            <w:rStyle w:val="Hyperlink"/>
          </w:rPr>
          <w:t>https://www.fieldengineer.com</w:t>
        </w:r>
        <w:r w:rsidRPr="006455DB">
          <w:rPr>
            <w:rStyle w:val="Hyperlink"/>
          </w:rPr>
          <w:t>/</w:t>
        </w:r>
        <w:r w:rsidRPr="006455DB">
          <w:rPr>
            <w:rStyle w:val="Hyperlink"/>
          </w:rPr>
          <w:t>blogs/it-engineering</w:t>
        </w:r>
      </w:hyperlink>
    </w:p>
    <w:p w14:paraId="3B343069" w14:textId="77777777" w:rsidR="00F84A59" w:rsidRDefault="00F84A59" w:rsidP="00D72843">
      <w:pPr>
        <w:jc w:val="center"/>
      </w:pPr>
    </w:p>
    <w:p w14:paraId="4F520219" w14:textId="77777777" w:rsidR="00F84A59" w:rsidRDefault="00F84A59" w:rsidP="00D72843">
      <w:pPr>
        <w:jc w:val="center"/>
      </w:pPr>
    </w:p>
    <w:p w14:paraId="4165D22B" w14:textId="77777777" w:rsidR="00285C34" w:rsidRDefault="00285C34"/>
    <w:sectPr w:rsidR="0028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8B"/>
    <w:rsid w:val="00031CA8"/>
    <w:rsid w:val="0007576A"/>
    <w:rsid w:val="000D0E1C"/>
    <w:rsid w:val="001035C8"/>
    <w:rsid w:val="00211A47"/>
    <w:rsid w:val="00212F8B"/>
    <w:rsid w:val="00246F05"/>
    <w:rsid w:val="00285C34"/>
    <w:rsid w:val="002A691C"/>
    <w:rsid w:val="003C114B"/>
    <w:rsid w:val="003F69F1"/>
    <w:rsid w:val="00414F41"/>
    <w:rsid w:val="0043277B"/>
    <w:rsid w:val="004738AC"/>
    <w:rsid w:val="004B155A"/>
    <w:rsid w:val="00572C29"/>
    <w:rsid w:val="00642CC9"/>
    <w:rsid w:val="007052A4"/>
    <w:rsid w:val="007F0C69"/>
    <w:rsid w:val="00803D3B"/>
    <w:rsid w:val="00A75D6D"/>
    <w:rsid w:val="00AC747D"/>
    <w:rsid w:val="00B368F8"/>
    <w:rsid w:val="00B6585F"/>
    <w:rsid w:val="00BE268C"/>
    <w:rsid w:val="00CD64D6"/>
    <w:rsid w:val="00CE334F"/>
    <w:rsid w:val="00D2189A"/>
    <w:rsid w:val="00D72843"/>
    <w:rsid w:val="00D73F92"/>
    <w:rsid w:val="00E12ED2"/>
    <w:rsid w:val="00E361D4"/>
    <w:rsid w:val="00E46F49"/>
    <w:rsid w:val="00EC475C"/>
    <w:rsid w:val="00EE2812"/>
    <w:rsid w:val="00F7230C"/>
    <w:rsid w:val="00F83C54"/>
    <w:rsid w:val="00F84A59"/>
    <w:rsid w:val="00FB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9065"/>
  <w15:chartTrackingRefBased/>
  <w15:docId w15:val="{CCCE332B-5750-4F3C-BDBA-4987C177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57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d6SgAIvGjw" TargetMode="External"/><Relationship Id="rId13" Type="http://schemas.openxmlformats.org/officeDocument/2006/relationships/hyperlink" Target="https://www.fieldengineer.com/blogs/it-enginee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4q4vcJYSPE" TargetMode="External"/><Relationship Id="rId12" Type="http://schemas.openxmlformats.org/officeDocument/2006/relationships/hyperlink" Target="https://thebestschools.org/degrees/computer-information-syste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2pEkSjq2iA" TargetMode="External"/><Relationship Id="rId11" Type="http://schemas.openxmlformats.org/officeDocument/2006/relationships/hyperlink" Target="https://www.themuse.com/advice/computer-science-degree-major-jobs" TargetMode="External"/><Relationship Id="rId5" Type="http://schemas.openxmlformats.org/officeDocument/2006/relationships/hyperlink" Target="https://www.youtube.com/watch?v=6orLLL8c9G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zl0ELY_TiM" TargetMode="External"/><Relationship Id="rId4" Type="http://schemas.openxmlformats.org/officeDocument/2006/relationships/hyperlink" Target="https://www.youtube.com/watch?v=I1f45REi3k4" TargetMode="External"/><Relationship Id="rId9" Type="http://schemas.openxmlformats.org/officeDocument/2006/relationships/hyperlink" Target="https://www.youtube.com/watch?v=uibHDPDaUj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 bate</dc:creator>
  <cp:keywords/>
  <dc:description/>
  <cp:lastModifiedBy>michael La bate</cp:lastModifiedBy>
  <cp:revision>36</cp:revision>
  <dcterms:created xsi:type="dcterms:W3CDTF">2022-12-05T19:05:00Z</dcterms:created>
  <dcterms:modified xsi:type="dcterms:W3CDTF">2022-12-08T18:23:00Z</dcterms:modified>
</cp:coreProperties>
</file>