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8953" w14:textId="6E0FA622" w:rsidR="00E94912" w:rsidRDefault="00217558">
      <w:r>
        <w:t>Good afternoon class</w:t>
      </w:r>
    </w:p>
    <w:p w14:paraId="7227A6D0" w14:textId="77777777" w:rsidR="00217558" w:rsidRDefault="00217558"/>
    <w:p w14:paraId="47C8D73A" w14:textId="492DB0EB" w:rsidR="00217558" w:rsidRDefault="006A06CE">
      <w:r>
        <w:t>Af</w:t>
      </w:r>
      <w:r w:rsidR="002A5845">
        <w:t xml:space="preserve">ter reviewing the required material, </w:t>
      </w:r>
      <w:r w:rsidR="00F111CC">
        <w:t>browsing the Occupational Outlook Handbook and conducting independent research</w:t>
      </w:r>
      <w:r w:rsidR="001B388F">
        <w:t xml:space="preserve">, I decided that Information </w:t>
      </w:r>
      <w:r w:rsidR="00C5286C">
        <w:t>S</w:t>
      </w:r>
      <w:r w:rsidR="001B388F">
        <w:t>ecurity Ana</w:t>
      </w:r>
      <w:r w:rsidR="00E47AC9">
        <w:t xml:space="preserve">lysts best aligns with my </w:t>
      </w:r>
      <w:r w:rsidR="00C5286C">
        <w:t>passion.</w:t>
      </w:r>
      <w:r w:rsidR="00281661">
        <w:t xml:space="preserve"> </w:t>
      </w:r>
      <w:r w:rsidR="005B0FCC">
        <w:t xml:space="preserve">This field appears to </w:t>
      </w:r>
      <w:r w:rsidR="0077445E">
        <w:t>be one</w:t>
      </w:r>
      <w:r w:rsidR="005B0FCC">
        <w:t xml:space="preserve"> of the more challenging</w:t>
      </w:r>
      <w:r w:rsidR="007741D1">
        <w:t xml:space="preserve"> </w:t>
      </w:r>
      <w:r w:rsidR="00D10A15">
        <w:t xml:space="preserve">roles within the </w:t>
      </w:r>
      <w:r w:rsidR="0077445E">
        <w:t>IT career paths</w:t>
      </w:r>
      <w:r w:rsidR="00750BB5">
        <w:t xml:space="preserve">. </w:t>
      </w:r>
      <w:r w:rsidR="007F1335">
        <w:t>All IT</w:t>
      </w:r>
      <w:r w:rsidR="00EF63AE">
        <w:t xml:space="preserve"> roles are vital within</w:t>
      </w:r>
      <w:r w:rsidR="008F25E0">
        <w:t xml:space="preserve"> the </w:t>
      </w:r>
      <w:r w:rsidR="00E94B85">
        <w:t>ever-changing</w:t>
      </w:r>
      <w:r w:rsidR="008F25E0">
        <w:t xml:space="preserve"> </w:t>
      </w:r>
      <w:r w:rsidR="00232D55">
        <w:t xml:space="preserve">environment of IT. </w:t>
      </w:r>
      <w:r w:rsidR="00E94B85">
        <w:t xml:space="preserve">Some IT </w:t>
      </w:r>
      <w:r w:rsidR="00F874C3">
        <w:t xml:space="preserve">professionals must operate </w:t>
      </w:r>
      <w:r w:rsidR="00293837">
        <w:t>with</w:t>
      </w:r>
      <w:r w:rsidR="00717EAF">
        <w:t xml:space="preserve"> a</w:t>
      </w:r>
      <w:r w:rsidR="00293837">
        <w:t xml:space="preserve"> specialist outside of their direct field to </w:t>
      </w:r>
      <w:r w:rsidR="00BA7E21">
        <w:t xml:space="preserve">accomplish a task. For example, </w:t>
      </w:r>
      <w:r w:rsidR="003303BD">
        <w:t>an</w:t>
      </w:r>
      <w:r w:rsidR="0050503E">
        <w:t xml:space="preserve"> I</w:t>
      </w:r>
      <w:r w:rsidR="003303BD">
        <w:t xml:space="preserve">nformation </w:t>
      </w:r>
      <w:r w:rsidR="0050503E">
        <w:t>Security Analyst ma</w:t>
      </w:r>
      <w:r w:rsidR="007050AF">
        <w:t xml:space="preserve">y </w:t>
      </w:r>
      <w:r w:rsidR="00AC4249">
        <w:t>require support from a Computer Network A</w:t>
      </w:r>
      <w:r w:rsidR="00A87629">
        <w:t>rchitect to better understand</w:t>
      </w:r>
      <w:r w:rsidR="002E047F">
        <w:t xml:space="preserve"> the possible failure points of a network. This will allow the Information Security </w:t>
      </w:r>
      <w:r w:rsidR="002C15BA">
        <w:t xml:space="preserve">Analyst to more thoroughly secure a network or infrastructure. </w:t>
      </w:r>
      <w:r w:rsidR="002A42C0">
        <w:t xml:space="preserve">Because the IT field is so broad </w:t>
      </w:r>
      <w:r w:rsidR="00CF0824">
        <w:t xml:space="preserve">and </w:t>
      </w:r>
      <w:r w:rsidR="00101A6A">
        <w:t xml:space="preserve">dynamic, </w:t>
      </w:r>
      <w:proofErr w:type="gramStart"/>
      <w:r w:rsidR="00101A6A">
        <w:t>It</w:t>
      </w:r>
      <w:proofErr w:type="gramEnd"/>
      <w:r w:rsidR="00101A6A">
        <w:t xml:space="preserve"> is imperative that all IT professionals cooperative</w:t>
      </w:r>
      <w:r w:rsidR="002C15BA">
        <w:t xml:space="preserve"> </w:t>
      </w:r>
      <w:r w:rsidR="00D30A26">
        <w:t xml:space="preserve">amongst each other </w:t>
      </w:r>
      <w:r w:rsidR="00F11820">
        <w:t xml:space="preserve">to keep a stable and secure network. </w:t>
      </w:r>
      <w:r w:rsidR="00060E07">
        <w:t xml:space="preserve">As an IT Security Analyst your main </w:t>
      </w:r>
      <w:r w:rsidR="00381C5C">
        <w:t xml:space="preserve">responsibility is the overall security of the network. This may include something as </w:t>
      </w:r>
      <w:r w:rsidR="008E0091">
        <w:t xml:space="preserve">exciting as </w:t>
      </w:r>
      <w:r w:rsidR="007B6506">
        <w:t xml:space="preserve">responding to a security breach in the middle of the night, or something as mundane </w:t>
      </w:r>
      <w:r w:rsidR="004802F1">
        <w:t xml:space="preserve">as creating a curriculum for cyber security </w:t>
      </w:r>
      <w:r w:rsidR="006914BC">
        <w:t xml:space="preserve">training. </w:t>
      </w:r>
      <w:r w:rsidR="00CE1C40">
        <w:t>A</w:t>
      </w:r>
      <w:r w:rsidR="006914BC">
        <w:t xml:space="preserve">s an Information Security Analyst, you serve as </w:t>
      </w:r>
      <w:r w:rsidR="00B06463">
        <w:t>professional for overall best security pract</w:t>
      </w:r>
      <w:r w:rsidR="00CE1C40">
        <w:t xml:space="preserve">ices within the organization. </w:t>
      </w:r>
      <w:r w:rsidR="00C940B3">
        <w:t xml:space="preserve">You may be asked </w:t>
      </w:r>
      <w:r w:rsidR="00DA6CC3">
        <w:t xml:space="preserve">to provide security recommendations from management </w:t>
      </w:r>
      <w:r w:rsidR="00C5671F">
        <w:t xml:space="preserve">or senior staff. </w:t>
      </w:r>
      <w:r w:rsidR="00FA5697">
        <w:t xml:space="preserve">This means you must be able to </w:t>
      </w:r>
      <w:r w:rsidR="00C80936">
        <w:t xml:space="preserve">speak </w:t>
      </w:r>
      <w:r w:rsidR="00E30CAC">
        <w:t xml:space="preserve">in </w:t>
      </w:r>
      <w:r w:rsidR="00083F05">
        <w:t xml:space="preserve">terms </w:t>
      </w:r>
      <w:r w:rsidR="00E30CAC">
        <w:t xml:space="preserve">that the average </w:t>
      </w:r>
      <w:r w:rsidR="001C10E5">
        <w:t xml:space="preserve">person can </w:t>
      </w:r>
      <w:r w:rsidR="006A07F7">
        <w:t>comprehend.</w:t>
      </w:r>
      <w:r w:rsidR="00083F05">
        <w:t xml:space="preserve"> </w:t>
      </w:r>
      <w:r w:rsidR="002508D5">
        <w:t xml:space="preserve">You also must be able to monitor network traffic and </w:t>
      </w:r>
      <w:r w:rsidR="00FA47CA">
        <w:t>identify possible breaches.</w:t>
      </w:r>
      <w:r w:rsidR="00255DA9">
        <w:t xml:space="preserve"> My favorite role </w:t>
      </w:r>
      <w:r w:rsidR="002C5321">
        <w:t xml:space="preserve">is penetration testing. </w:t>
      </w:r>
      <w:r w:rsidR="00444D80">
        <w:t xml:space="preserve">This is the main reason I chose this field. Penetration testing forces you to think like an attacker </w:t>
      </w:r>
      <w:r w:rsidR="00D11137">
        <w:t xml:space="preserve">and can really hone your skill set as an </w:t>
      </w:r>
      <w:r w:rsidR="0057537F">
        <w:t xml:space="preserve">Information Security Analyst. </w:t>
      </w:r>
      <w:r w:rsidR="00BF45D4">
        <w:t xml:space="preserve">Some basic certifications that could be </w:t>
      </w:r>
      <w:proofErr w:type="gramStart"/>
      <w:r w:rsidR="00BF45D4">
        <w:t>helpfully</w:t>
      </w:r>
      <w:proofErr w:type="gramEnd"/>
      <w:r w:rsidR="00BF45D4">
        <w:t xml:space="preserve"> and some </w:t>
      </w:r>
      <w:proofErr w:type="gramStart"/>
      <w:r w:rsidR="00104FFB">
        <w:t>organizations  require</w:t>
      </w:r>
      <w:proofErr w:type="gramEnd"/>
      <w:r w:rsidR="00104FFB">
        <w:t xml:space="preserve"> is CompTIA Network</w:t>
      </w:r>
      <w:r w:rsidR="004855A4">
        <w:t>ing+ and Comp</w:t>
      </w:r>
      <w:r w:rsidR="00CA7A49">
        <w:t>TIA</w:t>
      </w:r>
      <w:r w:rsidR="007C52E8">
        <w:t xml:space="preserve"> S</w:t>
      </w:r>
      <w:r w:rsidR="00CA7A49">
        <w:t>ecurity</w:t>
      </w:r>
      <w:r w:rsidR="00604AC5">
        <w:t xml:space="preserve">+. </w:t>
      </w:r>
    </w:p>
    <w:sectPr w:rsidR="0021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EE"/>
    <w:rsid w:val="00060E07"/>
    <w:rsid w:val="00083F05"/>
    <w:rsid w:val="00101A6A"/>
    <w:rsid w:val="00104FFB"/>
    <w:rsid w:val="001B388F"/>
    <w:rsid w:val="001C10E5"/>
    <w:rsid w:val="001D0D1B"/>
    <w:rsid w:val="001F04BE"/>
    <w:rsid w:val="00217558"/>
    <w:rsid w:val="00220845"/>
    <w:rsid w:val="00232D55"/>
    <w:rsid w:val="002508D5"/>
    <w:rsid w:val="00255DA9"/>
    <w:rsid w:val="00281661"/>
    <w:rsid w:val="00293837"/>
    <w:rsid w:val="002A42C0"/>
    <w:rsid w:val="002A5845"/>
    <w:rsid w:val="002C15BA"/>
    <w:rsid w:val="002C5321"/>
    <w:rsid w:val="002E047F"/>
    <w:rsid w:val="003303BD"/>
    <w:rsid w:val="00381C5C"/>
    <w:rsid w:val="003A48F6"/>
    <w:rsid w:val="003D18EE"/>
    <w:rsid w:val="003E091D"/>
    <w:rsid w:val="00435A33"/>
    <w:rsid w:val="00444D80"/>
    <w:rsid w:val="004802F1"/>
    <w:rsid w:val="004855A4"/>
    <w:rsid w:val="0050503E"/>
    <w:rsid w:val="0057537F"/>
    <w:rsid w:val="005B0FCC"/>
    <w:rsid w:val="00604AC5"/>
    <w:rsid w:val="00670C75"/>
    <w:rsid w:val="006914BC"/>
    <w:rsid w:val="006A06CE"/>
    <w:rsid w:val="006A07F7"/>
    <w:rsid w:val="007050AF"/>
    <w:rsid w:val="00717EAF"/>
    <w:rsid w:val="00750BB5"/>
    <w:rsid w:val="007741D1"/>
    <w:rsid w:val="0077445E"/>
    <w:rsid w:val="007B6506"/>
    <w:rsid w:val="007C52E8"/>
    <w:rsid w:val="007F1335"/>
    <w:rsid w:val="00825E79"/>
    <w:rsid w:val="00840A7F"/>
    <w:rsid w:val="008E0091"/>
    <w:rsid w:val="008F25E0"/>
    <w:rsid w:val="00A87629"/>
    <w:rsid w:val="00AA76B9"/>
    <w:rsid w:val="00AC4249"/>
    <w:rsid w:val="00B06463"/>
    <w:rsid w:val="00BA7E21"/>
    <w:rsid w:val="00BF45D4"/>
    <w:rsid w:val="00C5286C"/>
    <w:rsid w:val="00C5671F"/>
    <w:rsid w:val="00C80936"/>
    <w:rsid w:val="00C940B3"/>
    <w:rsid w:val="00CA7A49"/>
    <w:rsid w:val="00CE1C40"/>
    <w:rsid w:val="00CF0824"/>
    <w:rsid w:val="00D10A15"/>
    <w:rsid w:val="00D11137"/>
    <w:rsid w:val="00D30A26"/>
    <w:rsid w:val="00DA6CC3"/>
    <w:rsid w:val="00E30CAC"/>
    <w:rsid w:val="00E47AC9"/>
    <w:rsid w:val="00E94912"/>
    <w:rsid w:val="00E94B85"/>
    <w:rsid w:val="00EF63AE"/>
    <w:rsid w:val="00F111CC"/>
    <w:rsid w:val="00F11820"/>
    <w:rsid w:val="00F874C3"/>
    <w:rsid w:val="00FA47CA"/>
    <w:rsid w:val="00FA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32EB"/>
  <w15:chartTrackingRefBased/>
  <w15:docId w15:val="{A362C340-BF6C-4115-9F32-5322EFCB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 bate</dc:creator>
  <cp:keywords/>
  <dc:description/>
  <cp:lastModifiedBy>michael La bate</cp:lastModifiedBy>
  <cp:revision>75</cp:revision>
  <dcterms:created xsi:type="dcterms:W3CDTF">2022-11-14T16:03:00Z</dcterms:created>
  <dcterms:modified xsi:type="dcterms:W3CDTF">2022-11-14T17:03:00Z</dcterms:modified>
</cp:coreProperties>
</file>