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Implementing</w:t>
      </w:r>
      <w:r w:rsidDel="00000000" w:rsidR="00000000" w:rsidRPr="00000000">
        <w:rPr>
          <w:rFonts w:ascii="Google Sans" w:cs="Google Sans" w:eastAsia="Google Sans" w:hAnsi="Google Sans"/>
          <w:b w:val="1"/>
          <w:bCs w:val="1"/>
          <w:i w:val="0"/>
          <w:iCs w:val="0"/>
          <w:color w:val="1f1f1f"/>
          <w:sz w:val="48"/>
          <w:szCs w:val="48"/>
          <w:rtl w:val="0"/>
        </w:rPr>
        <w:t xml:space="preserve"> Dynamic On-The-Fly</w:t>
      </w:r>
      <w:r w:rsidDel="00000000" w:rsidR="00000000" w:rsidRPr="00000000">
        <w:rPr>
          <w:rFonts w:ascii="Google Sans" w:cs="Google Sans" w:eastAsia="Google Sans" w:hAnsi="Google Sans"/>
          <w:color w:val="1f1f1f"/>
          <w:rtl w:val="0"/>
        </w:rPr>
        <w:t xml:space="preserve"> E-Signatures for HoppDrive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guide outlines the steps to build a highly efficient, in-house e-signature system for vehicle rentals. Instead of saving full PDF files to your server (which wastes disk space), we will only save the raw booking data and the signature image data. The actual PDF contract is generated </w:t>
      </w:r>
      <w:r w:rsidDel="00000000" w:rsidR="00000000" w:rsidRPr="00000000">
        <w:rPr>
          <w:rFonts w:ascii="Google Sans" w:cs="Google Sans" w:eastAsia="Google Sans" w:hAnsi="Google Sans"/>
          <w:b w:val="1"/>
          <w:bCs w:val="1"/>
          <w:color w:val="1f1f1f"/>
          <w:rtl w:val="0"/>
        </w:rPr>
        <w:t xml:space="preserve">on the fly</w:t>
      </w:r>
      <w:r w:rsidDel="00000000" w:rsidR="00000000" w:rsidRPr="00000000">
        <w:rPr>
          <w:rFonts w:ascii="Google Sans" w:cs="Google Sans" w:eastAsia="Google Sans" w:hAnsi="Google Sans"/>
          <w:color w:val="1f1f1f"/>
          <w:rtl w:val="0"/>
        </w:rPr>
        <w:t xml:space="preserve"> using a blank template whenever it needs to be emailed or downloaded.</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Overview of the Flow</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Data Entry</w:t>
      </w:r>
      <w:r w:rsidDel="00000000" w:rsidR="00000000" w:rsidRPr="00000000">
        <w:rPr>
          <w:rFonts w:ascii="Google Sans" w:cs="Google Sans" w:eastAsia="Google Sans" w:hAnsi="Google Sans"/>
          <w:color w:val="1f1f1f"/>
          <w:rtl w:val="0"/>
        </w:rPr>
        <w:t xml:space="preserve">: Admin selects the vehicle and inputs the customer's data into the Admin UI.</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Signature Capture</w:t>
      </w:r>
      <w:r w:rsidDel="00000000" w:rsidR="00000000" w:rsidRPr="00000000">
        <w:rPr>
          <w:rFonts w:ascii="Google Sans" w:cs="Google Sans" w:eastAsia="Google Sans" w:hAnsi="Google Sans"/>
          <w:color w:val="1f1f1f"/>
          <w:rtl w:val="0"/>
        </w:rPr>
        <w:t xml:space="preserve">: Upon clicking "Confirm", a signature pad pops up on the tablet/screen. The customer signs it.</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Data Finalization</w:t>
      </w:r>
      <w:r w:rsidDel="00000000" w:rsidR="00000000" w:rsidRPr="00000000">
        <w:rPr>
          <w:rFonts w:ascii="Google Sans" w:cs="Google Sans" w:eastAsia="Google Sans" w:hAnsi="Google Sans"/>
          <w:color w:val="1f1f1f"/>
          <w:rtl w:val="0"/>
        </w:rPr>
        <w:t xml:space="preserve">: The Base64 signature image is sent to the API along with the booking data. The API saves </w:t>
      </w:r>
      <w:r w:rsidDel="00000000" w:rsidR="00000000" w:rsidRPr="00000000">
        <w:rPr>
          <w:rFonts w:ascii="Google Sans" w:cs="Google Sans" w:eastAsia="Google Sans" w:hAnsi="Google Sans"/>
          <w:i w:val="1"/>
          <w:iCs w:val="1"/>
          <w:color w:val="1f1f1f"/>
          <w:rtl w:val="0"/>
        </w:rPr>
        <w:t xml:space="preserve">only the data</w:t>
      </w:r>
      <w:r w:rsidDel="00000000" w:rsidR="00000000" w:rsidRPr="00000000">
        <w:rPr>
          <w:rFonts w:ascii="Google Sans" w:cs="Google Sans" w:eastAsia="Google Sans" w:hAnsi="Google Sans"/>
          <w:color w:val="1f1f1f"/>
          <w:rtl w:val="0"/>
        </w:rPr>
        <w:t xml:space="preserve"> to the database.</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Immediate Email</w:t>
      </w:r>
      <w:r w:rsidDel="00000000" w:rsidR="00000000" w:rsidRPr="00000000">
        <w:rPr>
          <w:rFonts w:ascii="Google Sans" w:cs="Google Sans" w:eastAsia="Google Sans" w:hAnsi="Google Sans"/>
          <w:color w:val="1f1f1f"/>
          <w:rtl w:val="0"/>
        </w:rPr>
        <w:t xml:space="preserve">: The API instantly generates the PDF in-memory using a blank template, attaches it to an email via Brevo, and sends it to the customer. The in-memory PDF is then discarded.</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On-Demand Download</w:t>
      </w:r>
      <w:r w:rsidDel="00000000" w:rsidR="00000000" w:rsidRPr="00000000">
        <w:rPr>
          <w:rFonts w:ascii="Google Sans" w:cs="Google Sans" w:eastAsia="Google Sans" w:hAnsi="Google Sans"/>
          <w:color w:val="1f1f1f"/>
          <w:rtl w:val="0"/>
        </w:rPr>
        <w:t xml:space="preserve">: When an admin clicks "Download Contract", the API re-fetches the booking data and signature, regenerates the PDF instantly, and sends it to the browser.</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1: Dependencies &amp; Database</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Install Required Packages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Run these commands from the root of your Turborepo:</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Install signature canvas for the Admin frontend</w:t>
        <w:br w:type="textWrapping"/>
        <w:t xml:space="preserve">npm install react-signature-canvas --workspace=apps/admin</w:t>
        <w:br w:type="textWrapping"/>
        <w:t xml:space="preserve">npm install -D @types/react-signature-canvas --workspace=apps/admin</w:t>
        <w:br w:type="textWrapping"/>
        <w:br w:type="textWrapping"/>
        <w:t xml:space="preserve"># Install PDF generation library for the API backend</w:t>
        <w:br w:type="textWrapping"/>
        <w:t xml:space="preserve">npm install pdf-lib --workspace=apps/api</w:t>
        <w:br w:type="textWrapping"/>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Update Prisma Schema</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Update your Booking model in apps/api/prisma/schema.prisma to store the base64 signature instead of a file URL.</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apps/api/prisma/schema.prisma</w:t>
        <w:br w:type="textWrapping"/>
        <w:br w:type="textWrapping"/>
        <w:t xml:space="preserve">enum ContractStatus {</w:t>
        <w:br w:type="textWrapping"/>
        <w:t xml:space="preserve">  PENDING</w:t>
        <w:br w:type="textWrapping"/>
        <w:t xml:space="preserve">  SIGNED</w:t>
        <w:br w:type="textWrapping"/>
        <w:t xml:space="preserve">  VOIDED</w:t>
        <w:br w:type="textWrapping"/>
        <w:t xml:space="preserve">}</w:t>
        <w:br w:type="textWrapping"/>
        <w:br w:type="textWrapping"/>
        <w:t xml:space="preserve">model Booking {</w:t>
        <w:br w:type="textWrapping"/>
        <w:t xml:space="preserve">  // ... your existing fields</w:t>
      </w:r>
      <w:r w:rsidDel="00000000" w:rsidR="00000000" w:rsidRPr="00000000">
        <w:rPr>
          <w:rFonts w:ascii="Google Sans" w:cs="Google Sans" w:eastAsia="Google Sans" w:hAnsi="Google Sans"/>
          <w:color w:val="444746"/>
          <w:rtl w:val="0"/>
        </w:rPr>
        <w:t xml:space="preserve"> (customerId, vehicleId, dates, etc.)</w:t>
      </w:r>
      <w:r w:rsidDel="00000000" w:rsidR="00000000" w:rsidRPr="00000000">
        <w:rPr>
          <w:rFonts w:ascii="Google Sans" w:cs="Google Sans" w:eastAsia="Google Sans" w:hAnsi="Google Sans"/>
          <w:color w:val="1f1f1f"/>
          <w:rtl w:val="0"/>
        </w:rPr>
        <w:t xml:space="preserve"> ...</w:t>
        <w:br w:type="textWrapping"/>
        <w:t xml:space="preserve">  </w:t>
        <w:br w:type="textWrapping"/>
        <w:t xml:space="preserve">  contractStatus ContractStatus @default(PENDING)</w:t>
        <w:br w:type="textWrapping"/>
        <w:t xml:space="preserve"> </w:t>
      </w:r>
      <w:r w:rsidDel="00000000" w:rsidR="00000000" w:rsidRPr="00000000">
        <w:rPr>
          <w:rFonts w:ascii="Google Sans" w:cs="Google Sans" w:eastAsia="Google Sans" w:hAnsi="Google Sans"/>
          <w:color w:val="444746"/>
          <w:rtl w:val="0"/>
        </w:rPr>
        <w:t xml:space="preserve"> signatureData  String?        @db.Text // Stores the Base64 PNG signature</w:t>
      </w:r>
      <w:r w:rsidDel="00000000" w:rsidR="00000000" w:rsidRPr="00000000">
        <w:rPr>
          <w:rFonts w:ascii="Google Sans" w:cs="Google Sans" w:eastAsia="Google Sans" w:hAnsi="Google Sans"/>
          <w:color w:val="1f1f1f"/>
          <w:rtl w:val="0"/>
        </w:rPr>
        <w:br w:type="textWrapping"/>
        <w:t xml:space="preserve">  signedAt       DateTime?      // Audit timestamp</w:t>
      </w:r>
      <w:r w:rsidDel="00000000" w:rsidR="00000000" w:rsidRPr="00000000">
        <w:rPr>
          <w:rFonts w:ascii="Google Sans" w:cs="Google Sans" w:eastAsia="Google Sans" w:hAnsi="Google Sans"/>
          <w:color w:val="444746"/>
          <w:rtl w:val="0"/>
        </w:rPr>
        <w:t xml:space="preserve"> (used as Contract Date)</w:t>
      </w:r>
      <w:r w:rsidDel="00000000" w:rsidR="00000000" w:rsidRPr="00000000">
        <w:rPr>
          <w:rFonts w:ascii="Google Sans" w:cs="Google Sans" w:eastAsia="Google Sans" w:hAnsi="Google Sans"/>
          <w:color w:val="1f1f1f"/>
          <w:rtl w:val="0"/>
        </w:rPr>
        <w:br w:type="textWrapping"/>
        <w:t xml:space="preserve">  signeeIp       String?        // For basic legal auditing</w:t>
        <w:br w:type="textWrapping"/>
        <w:t xml:space="preserve">}</w:t>
        <w:br w:type="textWrapping"/>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Don't forget to run npx prisma db push or npx prisma migrate dev after updating.</w:t>
      </w:r>
    </w:p>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f1f1f"/>
          <w:sz w:val="36"/>
          <w:szCs w:val="36"/>
        </w:rPr>
      </w:pPr>
      <w:r w:rsidDel="00000000" w:rsidR="00000000" w:rsidRPr="00000000">
        <w:rPr>
          <w:rFonts w:ascii="Google Sans" w:cs="Google Sans" w:eastAsia="Google Sans" w:hAnsi="Google Sans"/>
          <w:color w:val="1f1f1f"/>
          <w:rtl w:val="0"/>
        </w:rPr>
        <w:t xml:space="preserve">Phase 2:</w:t>
      </w:r>
      <w:r w:rsidDel="00000000" w:rsidR="00000000" w:rsidRPr="00000000">
        <w:rPr>
          <w:rFonts w:ascii="Google Sans" w:cs="Google Sans" w:eastAsia="Google Sans" w:hAnsi="Google Sans"/>
          <w:b w:val="1"/>
          <w:bCs w:val="1"/>
          <w:i w:val="0"/>
          <w:iCs w:val="0"/>
          <w:color w:val="1f1f1f"/>
          <w:sz w:val="36"/>
          <w:szCs w:val="36"/>
          <w:rtl w:val="0"/>
        </w:rPr>
        <w:t xml:space="preserve"> PDF Generator Service (Backend)</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we are generating the PDF in multiple places (during email dispatch and during admin downloads), we need a reusable service.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Create </w:t>
      </w:r>
      <w:r w:rsidDel="00000000" w:rsidR="00000000" w:rsidRPr="00000000">
        <w:rPr>
          <w:rFonts w:ascii="Google Sans" w:cs="Google Sans" w:eastAsia="Google Sans" w:hAnsi="Google Sans"/>
          <w:color w:val="444746"/>
          <w:rtl w:val="0"/>
        </w:rPr>
        <w:t xml:space="preserve">apps/api/src/infrastructure/services/PdfGeneratorService.ts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rPr>
      </w:pPr>
      <w:r w:rsidDel="00000000" w:rsidR="00000000" w:rsidRPr="00000000">
        <w:rPr>
          <w:rFonts w:ascii="Google Sans" w:cs="Google Sans" w:eastAsia="Google Sans" w:hAnsi="Google Sans"/>
          <w:color w:val="444746"/>
          <w:rtl w:val="0"/>
        </w:rPr>
        <w:t xml:space="preserve">import { PDFDocument, rgb } from 'pdf-lib';</w:t>
        <w:br w:type="textWrapping"/>
        <w:t xml:space="preserve">import fs from 'fs/promises';</w:t>
        <w:br w:type="textWrapping"/>
        <w:t xml:space="preserve">import path from 'path';</w:t>
        <w:br w:type="textWrapping"/>
        <w:br w:type="textWrapping"/>
        <w:t xml:space="preserve">export class PdfGeneratorService {</w:t>
        <w:br w:type="textWrapping"/>
        <w:t xml:space="preserve">  async generateContract(booking: any): Promise&lt;Uint8Array&gt; {</w:t>
        <w:br w:type="textWrapping"/>
        <w:t xml:space="preserve">    // 1. Load the blank contract template</w:t>
        <w:br w:type="textWrapping"/>
        <w:t xml:space="preserve">    const templatePath = path.join(__dirname, '../../../../templates/contract-template.pdf');</w:t>
        <w:br w:type="textWrapping"/>
        <w:t xml:space="preserve">    const templateBytes = await fs.readFile(templatePath);</w:t>
        <w:br w:type="textWrapping"/>
        <w:t xml:space="preserve">    const pdfDoc = await PDFDocument.load(templateBytes);</w:t>
        <w:br w:type="textWrapping"/>
        <w:br w:type="textWrapping"/>
        <w:t xml:space="preserve">    const pages = pdfDoc.getPages();</w:t>
        <w:br w:type="textWrapping"/>
        <w:t xml:space="preserve">    const firstPage = pages[0];</w:t>
        <w:br w:type="textWrapping"/>
        <w:t xml:space="preserve">    const lastPage = pages[pages.length - 1];</w:t>
        <w:br w:type="textWrapping"/>
        <w:br w:type="textWrapping"/>
        <w:t xml:space="preserve">    // 2. Fill in the dynamic text data (Customer Name, Car, Dates)</w:t>
        <w:br w:type="textWrapping"/>
        <w:t xml:space="preserve">    // You will need to adjust the x/y coordinates to match your blank PDF template</w:t>
        <w:br w:type="textWrapping"/>
        <w:t xml:space="preserve">    firstPage.drawText(`Customer: ${booking.customerName}`, { x: 50, y: 700, size: 12 });</w:t>
        <w:br w:type="textWrapping"/>
        <w:t xml:space="preserve">    firstPage.drawText(`Vehicle: ${booking.vehicle.make} ${booking.vehicle.model}`, { x: 50, y: 680, size: 12 });</w:t>
        <w:br w:type="textWrapping"/>
        <w:t xml:space="preserve">    firstPage.drawText(`Rental Period: ${booking.startDate} to ${booking.endDate}`, { x: 50, y: 660, size: 12 });</w:t>
        <w:br w:type="textWrapping"/>
        <w:br w:type="textWrapping"/>
        <w:t xml:space="preserve">    // 3. Stamp the signature and date on the last page</w:t>
        <w:br w:type="textWrapping"/>
        <w:t xml:space="preserve">    if (booking.signatureData) {</w:t>
        <w:br w:type="textWrapping"/>
        <w:t xml:space="preserve">      // Clean the base64 string</w:t>
        <w:br w:type="textWrapping"/>
        <w:t xml:space="preserve">      const base64Data = booking.signatureData.replace(/^data:image\/png;base64,/, "");</w:t>
        <w:br w:type="textWrapping"/>
        <w:t xml:space="preserve">      const signatureImage = await pdfDoc.embedPng(Buffer.from(base64Data, 'base64'));</w:t>
        <w:br w:type="textWrapping"/>
        <w:t xml:space="preserve">      </w:t>
        <w:br w:type="textWrapping"/>
        <w:t xml:space="preserve">      const { width, height } = signatureImage.scale(0.5); // Scale appropriately</w:t>
        <w:br w:type="textWrapping"/>
        <w:t xml:space="preserve">      </w:t>
        <w:br w:type="textWrapping"/>
        <w:t xml:space="preserve">      // Draw Signature</w:t>
        <w:br w:type="textWrapping"/>
        <w:t xml:space="preserve">      lastPage.drawImage(signatureImage, { x: 100, y: 150, width, height });</w:t>
        <w:br w:type="textWrapping"/>
        <w:t xml:space="preserve">      </w:t>
        <w:br w:type="textWrapping"/>
        <w:t xml:space="preserve">      // Draw Date</w:t>
        <w:br w:type="textWrapping"/>
        <w:t xml:space="preserve">      const signedDate = new Date(booking.signedAt).toLocaleDateString();</w:t>
        <w:br w:type="textWrapping"/>
        <w:t xml:space="preserve">      lastPage.drawText(`Date: ${signedDate}`, { x: 100, y: 130, size: 12 });</w:t>
        <w:br w:type="textWrapping"/>
        <w:t xml:space="preserve">    }</w:t>
        <w:br w:type="textWrapping"/>
        <w:br w:type="textWrapping"/>
        <w:t xml:space="preserve">    // 4. Return the generated PDF as a byte array</w:t>
        <w:br w:type="textWrapping"/>
        <w:t xml:space="preserve">    return await pdfDoc.save();</w:t>
        <w:br w:type="textWrapping"/>
        <w:t xml:space="preserve">  }</w:t>
        <w:br w:type="textWrapping"/>
        <w:t xml:space="preserve">}</w:t>
        <w:br w:type="textWrapping"/>
      </w:r>
    </w:p>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f1f1f"/>
          <w:sz w:val="36"/>
          <w:szCs w:val="36"/>
        </w:rPr>
      </w:pPr>
      <w:r w:rsidDel="00000000" w:rsidR="00000000" w:rsidRPr="00000000">
        <w:rPr>
          <w:rFonts w:ascii="Google Sans" w:cs="Google Sans" w:eastAsia="Google Sans" w:hAnsi="Google Sans"/>
          <w:b w:val="1"/>
          <w:bCs w:val="1"/>
          <w:i w:val="0"/>
          <w:iCs w:val="0"/>
          <w:color w:val="1f1f1f"/>
          <w:sz w:val="36"/>
          <w:szCs w:val="36"/>
          <w:rtl w:val="0"/>
        </w:rPr>
        <w:t xml:space="preserve">Phase 3: Finalization &amp; Download Endpoints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Create the API routes that handle finalizing the signature and generating downloads.</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1. The Use Cases / Routes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w:t>
      </w:r>
      <w:r w:rsidDel="00000000" w:rsidR="00000000" w:rsidRPr="00000000">
        <w:rPr>
          <w:rFonts w:ascii="Google Sans" w:cs="Google Sans" w:eastAsia="Google Sans" w:hAnsi="Google Sans"/>
          <w:color w:val="444746"/>
          <w:rtl w:val="0"/>
        </w:rPr>
        <w:t xml:space="preserve">apps/api/src/presentation/routes/bookingRoutes.ts</w:t>
      </w:r>
      <w:r w:rsidDel="00000000" w:rsidR="00000000" w:rsidRPr="00000000">
        <w:rPr>
          <w:rFonts w:ascii="Google Sans" w:cs="Google Sans" w:eastAsia="Google Sans" w:hAnsi="Google Sans"/>
          <w:color w:val="1f1f1f"/>
          <w:rtl w:val="0"/>
        </w:rPr>
        <w:t xml:space="preserve">, add the two new endpoints: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rPr>
      </w:pPr>
      <w:r w:rsidDel="00000000" w:rsidR="00000000" w:rsidRPr="00000000">
        <w:rPr>
          <w:rFonts w:ascii="Google Sans" w:cs="Google Sans" w:eastAsia="Google Sans" w:hAnsi="Google Sans"/>
          <w:color w:val="444746"/>
          <w:rtl w:val="0"/>
        </w:rPr>
        <w:t xml:space="preserve">import { Router } from 'express';</w:t>
        <w:br w:type="textWrapping"/>
        <w:t xml:space="preserve">// import { PdfGeneratorService } from '../../infrastructure/services/PdfGeneratorService';</w:t>
        <w:br w:type="textWrapping"/>
        <w:br w:type="textWrapping"/>
        <w:t xml:space="preserve">const router = Router();</w:t>
        <w:br w:type="textWrapping"/>
        <w:t xml:space="preserve">const pdfGenerator = new PdfGeneratorService();</w:t>
        <w:br w:type="textWrapping"/>
        <w:br w:type="textWrapping"/>
        <w:t xml:space="preserve">// 1. FINALIZE &amp; EMAIL CONTRACT</w:t>
        <w:br w:type="textWrapping"/>
        <w:t xml:space="preserve">router.post('/:id/finalize-contract', authMiddleware, async (req, res, next) =&gt; {</w:t>
        <w:br w:type="textWrapping"/>
        <w:t xml:space="preserve">  try {</w:t>
        <w:br w:type="textWrapping"/>
        <w:t xml:space="preserve">    const { signature } = req.body;</w:t>
        <w:br w:type="textWrapping"/>
        <w:t xml:space="preserve">    const bookingId = req.params.id;</w:t>
        <w:br w:type="textWrapping"/>
        <w:t xml:space="preserve">    </w:t>
        <w:br w:type="textWrapping"/>
        <w:t xml:space="preserve">    // A. Update DB with signature and status</w:t>
        <w:br w:type="textWrapping"/>
        <w:t xml:space="preserve">    const booking = await prisma.booking.update({</w:t>
        <w:br w:type="textWrapping"/>
        <w:t xml:space="preserve">      where: { id: bookingId },</w:t>
        <w:br w:type="textWrapping"/>
        <w:t xml:space="preserve">      data: {</w:t>
        <w:br w:type="textWrapping"/>
        <w:t xml:space="preserve">        contractStatus: 'SIGNED',</w:t>
        <w:br w:type="textWrapping"/>
        <w:t xml:space="preserve">        signatureData: signature,</w:t>
        <w:br w:type="textWrapping"/>
        <w:t xml:space="preserve">        signedAt: new Date(),</w:t>
        <w:br w:type="textWrapping"/>
        <w:t xml:space="preserve">        signeeIp: req.ip || req.connection.remoteAddress</w:t>
        <w:br w:type="textWrapping"/>
        <w:t xml:space="preserve">      },</w:t>
        <w:br w:type="textWrapping"/>
        <w:t xml:space="preserve">      include: { vehicle: true } // Include relations needed for PDF</w:t>
        <w:br w:type="textWrapping"/>
        <w:t xml:space="preserve">    });</w:t>
        <w:br w:type="textWrapping"/>
        <w:br w:type="textWrapping"/>
        <w:t xml:space="preserve">    // B. Generate PDF in-memory</w:t>
        <w:br w:type="textWrapping"/>
        <w:t xml:space="preserve">    const pdfBytes = await pdfGenerator.generateContract(booking);</w:t>
        <w:br w:type="textWrapping"/>
        <w:br w:type="textWrapping"/>
        <w:t xml:space="preserve">    // C. Email it using Brevo</w:t>
        <w:br w:type="textWrapping"/>
        <w:t xml:space="preserve">    await emailService.sendEmailWithAttachment({</w:t>
        <w:br w:type="textWrapping"/>
        <w:t xml:space="preserve">      to: booking.customerEmail,</w:t>
        <w:br w:type="textWrapping"/>
        <w:t xml:space="preserve">      subject: 'Your Signed HoppDrive Rental Agreement',</w:t>
        <w:br w:type="textWrapping"/>
        <w:t xml:space="preserve">      text: 'Thank you for choosing HoppDrive. Please find your signed rental agreement attached.',</w:t>
        <w:br w:type="textWrapping"/>
        <w:t xml:space="preserve">      attachments: [{ </w:t>
        <w:br w:type="textWrapping"/>
        <w:t xml:space="preserve">        name: `Rental-Agreement-${booking.id}.pdf`, </w:t>
        <w:br w:type="textWrapping"/>
        <w:t xml:space="preserve">        content: Buffer.from(pdfBytes).toString('base64') </w:t>
        <w:br w:type="textWrapping"/>
        <w:t xml:space="preserve">      }]</w:t>
        <w:br w:type="textWrapping"/>
        <w:t xml:space="preserve">    });</w:t>
        <w:br w:type="textWrapping"/>
        <w:br w:type="textWrapping"/>
        <w:t xml:space="preserve">    // NOTE: We DO NOT save pdfBytes to disk.</w:t>
        <w:br w:type="textWrapping"/>
        <w:t xml:space="preserve">    </w:t>
        <w:br w:type="textWrapping"/>
        <w:t xml:space="preserve">    res.json({ success: true, message: 'Contract finalized and emailed.' });</w:t>
        <w:br w:type="textWrapping"/>
        <w:t xml:space="preserve">  } catch (error) {</w:t>
        <w:br w:type="textWrapping"/>
        <w:t xml:space="preserve">    next(error);</w:t>
        <w:br w:type="textWrapping"/>
        <w:t xml:space="preserve">  }</w:t>
        <w:br w:type="textWrapping"/>
        <w:t xml:space="preserve">});</w:t>
        <w:br w:type="textWrapping"/>
        <w:br w:type="textWrapping"/>
        <w:br w:type="textWrapping"/>
        <w:t xml:space="preserve">// 2. ON-DEMAND DOWNLOAD CONTRACT</w:t>
        <w:br w:type="textWrapping"/>
        <w:t xml:space="preserve">router.get('/:id/download-contract', authMiddleware, async (req, res, next) =&gt; {</w:t>
        <w:br w:type="textWrapping"/>
        <w:t xml:space="preserve">  try {</w:t>
        <w:br w:type="textWrapping"/>
        <w:t xml:space="preserve">    const bookingId = req.params.id;</w:t>
        <w:br w:type="textWrapping"/>
        <w:t xml:space="preserve">    </w:t>
        <w:br w:type="textWrapping"/>
        <w:t xml:space="preserve">    // A. Fetch data</w:t>
        <w:br w:type="textWrapping"/>
        <w:t xml:space="preserve">    const booking = await prisma.booking.findUnique({</w:t>
        <w:br w:type="textWrapping"/>
        <w:t xml:space="preserve">      where: { id: bookingId },</w:t>
        <w:br w:type="textWrapping"/>
        <w:t xml:space="preserve">      include: { vehicle: true }</w:t>
        <w:br w:type="textWrapping"/>
        <w:t xml:space="preserve">    });</w:t>
        <w:br w:type="textWrapping"/>
        <w:br w:type="textWrapping"/>
        <w:t xml:space="preserve">    if (!booking || !booking.signatureData) {</w:t>
        <w:br w:type="textWrapping"/>
        <w:t xml:space="preserve">      return res.status(404).json({ error: 'Contract not finalized yet.' });</w:t>
        <w:br w:type="textWrapping"/>
        <w:t xml:space="preserve">    }</w:t>
        <w:br w:type="textWrapping"/>
        <w:br w:type="textWrapping"/>
        <w:t xml:space="preserve">    // B. Re-generate PDF in-memory</w:t>
        <w:br w:type="textWrapping"/>
        <w:t xml:space="preserve">    const pdfBytes = await pdfGenerator.generateContract(booking);</w:t>
        <w:br w:type="textWrapping"/>
        <w:br w:type="textWrapping"/>
        <w:t xml:space="preserve">    // C. Stream directly to browser</w:t>
        <w:br w:type="textWrapping"/>
        <w:t xml:space="preserve">    res.setHeader('Content-Type', 'application/pdf');</w:t>
        <w:br w:type="textWrapping"/>
        <w:t xml:space="preserve">    res.setHeader('Content-Disposition', `attachment; filename=HoppDrive_Contract_${bookingId}.pdf`);</w:t>
        <w:br w:type="textWrapping"/>
        <w:t xml:space="preserve">    </w:t>
        <w:br w:type="textWrapping"/>
        <w:t xml:space="preserve">    // Convert Uint8Array to Buffer and send</w:t>
        <w:br w:type="textWrapping"/>
        <w:t xml:space="preserve">    res.send(Buffer.from(pdfBytes));</w:t>
        <w:br w:type="textWrapping"/>
        <w:t xml:space="preserve">  } catch (error) {</w:t>
        <w:br w:type="textWrapping"/>
        <w:t xml:space="preserve">    next(error);</w:t>
        <w:br w:type="textWrapping"/>
        <w:t xml:space="preserve">  }</w:t>
        <w:br w:type="textWrapping"/>
        <w:t xml:space="preserve">});</w:t>
        <w:br w:type="textWrapping"/>
        <w:br w:type="textWrapping"/>
        <w:t xml:space="preserve">export default router;</w:t>
        <w:br w:type="textWrapping"/>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f1f1f"/>
          <w:sz w:val="36"/>
          <w:szCs w:val="36"/>
        </w:rPr>
      </w:pPr>
      <w:r w:rsidDel="00000000" w:rsidR="00000000" w:rsidRPr="00000000">
        <w:rPr>
          <w:rFonts w:ascii="Google Sans" w:cs="Google Sans" w:eastAsia="Google Sans" w:hAnsi="Google Sans"/>
          <w:b w:val="1"/>
          <w:bCs w:val="1"/>
          <w:i w:val="0"/>
          <w:iCs w:val="0"/>
          <w:color w:val="1f1f1f"/>
          <w:sz w:val="36"/>
          <w:szCs w:val="36"/>
          <w:rtl w:val="0"/>
        </w:rPr>
        <w:t xml:space="preserve">Phase 4: The Frontend Flow (Admin App)</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1. Signature Component (</w:t>
      </w:r>
      <w:r w:rsidDel="00000000" w:rsidR="00000000" w:rsidRPr="00000000">
        <w:rPr>
          <w:rFonts w:ascii="Google Sans" w:cs="Google Sans" w:eastAsia="Google Sans" w:hAnsi="Google Sans"/>
          <w:b w:val="1"/>
          <w:bCs w:val="1"/>
          <w:i w:val="0"/>
          <w:iCs w:val="0"/>
          <w:color w:val="444746"/>
          <w:sz w:val="28"/>
          <w:szCs w:val="28"/>
          <w:rtl w:val="0"/>
        </w:rPr>
        <w:t xml:space="preserve">SignaturePad.tsx</w:t>
      </w:r>
      <w:r w:rsidDel="00000000" w:rsidR="00000000" w:rsidRPr="00000000">
        <w:rPr>
          <w:rFonts w:ascii="Google Sans" w:cs="Google Sans" w:eastAsia="Google Sans" w:hAnsi="Google Sans"/>
          <w:b w:val="1"/>
          <w:bCs w:val="1"/>
          <w:i w:val="0"/>
          <w:iCs w:val="0"/>
          <w:color w:val="1f1f1f"/>
          <w:sz w:val="28"/>
          <w:szCs w:val="28"/>
          <w:rtl w:val="0"/>
        </w:rPr>
        <w:t xml:space="preserv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Create the pad component at </w:t>
      </w:r>
      <w:r w:rsidDel="00000000" w:rsidR="00000000" w:rsidRPr="00000000">
        <w:rPr>
          <w:rFonts w:ascii="Google Sans" w:cs="Google Sans" w:eastAsia="Google Sans" w:hAnsi="Google Sans"/>
          <w:color w:val="444746"/>
          <w:rtl w:val="0"/>
        </w:rPr>
        <w:t xml:space="preserve">apps/admin/src/components/SignaturePad.tsx</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rPr>
      </w:pPr>
      <w:r w:rsidDel="00000000" w:rsidR="00000000" w:rsidRPr="00000000">
        <w:rPr>
          <w:rFonts w:ascii="Google Sans" w:cs="Google Sans" w:eastAsia="Google Sans" w:hAnsi="Google Sans"/>
          <w:color w:val="444746"/>
          <w:rtl w:val="0"/>
        </w:rPr>
        <w:t xml:space="preserve">'use client';</w:t>
        <w:br w:type="textWrapping"/>
        <w:br w:type="textWrapping"/>
        <w:t xml:space="preserve">import { useRef } from 'react';</w:t>
        <w:br w:type="textWrapping"/>
        <w:t xml:space="preserve">import SignatureCanvas from 'react-signature-canvas';</w:t>
        <w:br w:type="textWrapping"/>
        <w:br w:type="textWrapping"/>
        <w:t xml:space="preserve">interface SignaturePadProps {</w:t>
        <w:br w:type="textWrapping"/>
        <w:t xml:space="preserve">  onConfirm: (signatureBase64: string) =&gt; void;</w:t>
        <w:br w:type="textWrapping"/>
        <w:t xml:space="preserve">  onCancel: () =&gt; void;</w:t>
        <w:br w:type="textWrapping"/>
        <w:t xml:space="preserve">  isSubmitting?: boolean;</w:t>
        <w:br w:type="textWrapping"/>
        <w:t xml:space="preserve">}</w:t>
        <w:br w:type="textWrapping"/>
        <w:br w:type="textWrapping"/>
        <w:t xml:space="preserve">export default function SignaturePad({ onConfirm, onCancel, isSubmitting = false }: SignaturePadProps) {</w:t>
        <w:br w:type="textWrapping"/>
        <w:t xml:space="preserve">  const sigPad = useRef&lt;SignatureCanvas&gt;(null);</w:t>
        <w:br w:type="textWrapping"/>
        <w:br w:type="textWrapping"/>
        <w:t xml:space="preserve">  const clear = () =&gt; sigPad.current?.clear();</w:t>
        <w:br w:type="textWrapping"/>
        <w:t xml:space="preserve">  </w:t>
        <w:br w:type="textWrapping"/>
        <w:t xml:space="preserve">  const handleSave = () =&gt; {</w:t>
        <w:br w:type="textWrapping"/>
        <w:t xml:space="preserve">    if (sigPad.current?.isEmpty()) {</w:t>
        <w:br w:type="textWrapping"/>
        <w:t xml:space="preserve">      alert('Please provide a signature first.');</w:t>
        <w:br w:type="textWrapping"/>
        <w:t xml:space="preserve">      return;</w:t>
        <w:br w:type="textWrapping"/>
        <w:t xml:space="preserve">    }</w:t>
        <w:br w:type="textWrapping"/>
        <w:t xml:space="preserve">    const dataUrl = sigPad.current?.getTrimmedCanvas().toDataURL('image/png');</w:t>
        <w:br w:type="textWrapping"/>
        <w:t xml:space="preserve">    if (dataUrl) onConfirm(dataUrl);</w:t>
        <w:br w:type="textWrapping"/>
        <w:t xml:space="preserve">  };</w:t>
        <w:br w:type="textWrapping"/>
        <w:br w:type="textWrapping"/>
        <w:t xml:space="preserve">  return (</w:t>
        <w:br w:type="textWrapping"/>
        <w:t xml:space="preserve">    &lt;div className="fixed inset-0 bg-black/50 flex items-center justify-center z-50 p-4"&gt;</w:t>
        <w:br w:type="textWrapping"/>
        <w:t xml:space="preserve">      &lt;div className="bg-white rounded-lg p-6 w-full max-w-2xl shadow-xl flex flex-col"&gt;</w:t>
        <w:br w:type="textWrapping"/>
        <w:t xml:space="preserve">        &lt;h3 className="text-xl font-bold mb-2"&gt;Finalize Rental Contract&lt;/h3&gt;</w:t>
        <w:br w:type="textWrapping"/>
        <w:t xml:space="preserve">        &lt;p className="text-sm text-gray-500 mb-4"&gt;</w:t>
        <w:br w:type="textWrapping"/>
        <w:t xml:space="preserve">          Customer signature required to finalize and dispatch the agreement.</w:t>
        <w:br w:type="textWrapping"/>
        <w:t xml:space="preserve">        &lt;/p&gt;</w:t>
        <w:br w:type="textWrapping"/>
        <w:t xml:space="preserve">        </w:t>
        <w:br w:type="textWrapping"/>
        <w:t xml:space="preserve">        &lt;div className="border-2 border-dashed border-gray-300 bg-gray-50 rounded-md"&gt;</w:t>
        <w:br w:type="textWrapping"/>
        <w:t xml:space="preserve">          &lt;SignatureCanvas </w:t>
        <w:br w:type="textWrapping"/>
        <w:t xml:space="preserve">            ref={sigPad}</w:t>
        <w:br w:type="textWrapping"/>
        <w:t xml:space="preserve">            canvasProps={{ className: 'w-full h-64 cursor-crosshair touch-none' }} </w:t>
        <w:br w:type="textWrapping"/>
        <w:t xml:space="preserve">          /&gt;</w:t>
        <w:br w:type="textWrapping"/>
        <w:t xml:space="preserve">        &lt;/div&gt;</w:t>
        <w:br w:type="textWrapping"/>
        <w:br w:type="textWrapping"/>
        <w:t xml:space="preserve">        &lt;div className="flex gap-4 mt-6 justify-end"&gt;</w:t>
        <w:br w:type="textWrapping"/>
        <w:t xml:space="preserve">          &lt;button onClick={clear} disabled={isSubmitting} className="px-4 py-2 text-gray-600 hover:bg-gray-100 rounded-md transition"&gt;</w:t>
        <w:br w:type="textWrapping"/>
        <w:t xml:space="preserve">            Clear</w:t>
        <w:br w:type="textWrapping"/>
        <w:t xml:space="preserve">          &lt;/button&gt;</w:t>
        <w:br w:type="textWrapping"/>
        <w:t xml:space="preserve">          &lt;button onClick={onCancel} disabled={isSubmitting} className="px-4 py-2 text-gray-600 hover:bg-gray-100 rounded-md transition"&gt;</w:t>
        <w:br w:type="textWrapping"/>
        <w:t xml:space="preserve">            Cancel</w:t>
        <w:br w:type="textWrapping"/>
        <w:t xml:space="preserve">          &lt;/button&gt;</w:t>
        <w:br w:type="textWrapping"/>
        <w:t xml:space="preserve">          &lt;button onClick={handleSave} disabled={isSubmitting} className="bg-blue-600 hover:bg-blue-700 text-white px-6 py-2 rounded-md transition"&gt;</w:t>
        <w:br w:type="textWrapping"/>
        <w:t xml:space="preserve">            {isSubmitting ? 'Finalizing...' : 'Sign &amp; Finalize'}</w:t>
        <w:br w:type="textWrapping"/>
        <w:t xml:space="preserve">          &lt;/button&gt;</w:t>
        <w:br w:type="textWrapping"/>
        <w:t xml:space="preserve">        &lt;/div&gt;</w:t>
        <w:br w:type="textWrapping"/>
        <w:t xml:space="preserve">      &lt;/div&gt;</w:t>
        <w:br w:type="textWrapping"/>
        <w:t xml:space="preserve">    &lt;/div&gt;</w:t>
        <w:br w:type="textWrapping"/>
        <w:t xml:space="preserve">  );</w:t>
        <w:br w:type="textWrapping"/>
        <w:t xml:space="preserve">}</w:t>
        <w:br w:type="textWrapping"/>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2. Integration into Booking Creation Flow</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your booking creation page, integrate the state so the pad pops up </w:t>
      </w:r>
      <w:r w:rsidDel="00000000" w:rsidR="00000000" w:rsidRPr="00000000">
        <w:rPr>
          <w:rFonts w:ascii="Google Sans" w:cs="Google Sans" w:eastAsia="Google Sans" w:hAnsi="Google Sans"/>
          <w:i w:val="1"/>
          <w:iCs w:val="1"/>
          <w:color w:val="1f1f1f"/>
          <w:rtl w:val="0"/>
        </w:rPr>
        <w:t xml:space="preserve">after</w:t>
      </w:r>
      <w:r w:rsidDel="00000000" w:rsidR="00000000" w:rsidRPr="00000000">
        <w:rPr>
          <w:rFonts w:ascii="Google Sans" w:cs="Google Sans" w:eastAsia="Google Sans" w:hAnsi="Google Sans"/>
          <w:color w:val="1f1f1f"/>
          <w:rtl w:val="0"/>
        </w:rPr>
        <w:t xml:space="preserve"> data is validated.</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rPr>
      </w:pPr>
      <w:r w:rsidDel="00000000" w:rsidR="00000000" w:rsidRPr="00000000">
        <w:rPr>
          <w:rFonts w:ascii="Google Sans" w:cs="Google Sans" w:eastAsia="Google Sans" w:hAnsi="Google Sans"/>
          <w:color w:val="444746"/>
          <w:rtl w:val="0"/>
        </w:rPr>
        <w:t xml:space="preserve">import { useState } from 'react';</w:t>
        <w:br w:type="textWrapping"/>
        <w:t xml:space="preserve">import SignaturePad from '@/components/SignaturePad';</w:t>
        <w:br w:type="textWrapping"/>
        <w:br w:type="textWrapping"/>
        <w:t xml:space="preserve">export default function BookingForm() {</w:t>
        <w:br w:type="textWrapping"/>
        <w:t xml:space="preserve">  const [showSignaturePad, setShowSignaturePad] = useState(false);</w:t>
        <w:br w:type="textWrapping"/>
        <w:t xml:space="preserve">  const [bookingData, setBookingData] = useState(null); // Validated form data</w:t>
        <w:br w:type="textWrapping"/>
        <w:br w:type="textWrapping"/>
        <w:t xml:space="preserve">  // Called when Admin clicks "Next" or "Create Booking" on the form</w:t>
        <w:br w:type="textWrapping"/>
        <w:t xml:space="preserve">  const handleFormSubmit = (data) =&gt; {</w:t>
        <w:br w:type="textWrapping"/>
        <w:t xml:space="preserve">    setBookingData(data);</w:t>
        <w:br w:type="textWrapping"/>
        <w:t xml:space="preserve">    setShowSignaturePad(true); // Pop up the signature pad</w:t>
        <w:br w:type="textWrapping"/>
        <w:t xml:space="preserve">  };</w:t>
        <w:br w:type="textWrapping"/>
        <w:br w:type="textWrapping"/>
        <w:t xml:space="preserve">  const finalizeContract = async (signatureBase64) =&gt; {</w:t>
        <w:br w:type="textWrapping"/>
        <w:t xml:space="preserve">    // 1. Create the booking FIRST</w:t>
        <w:br w:type="textWrapping"/>
        <w:t xml:space="preserve">    const bookingRes = await api.post('/bookings', bookingData);</w:t>
        <w:br w:type="textWrapping"/>
        <w:t xml:space="preserve">    </w:t>
        <w:br w:type="textWrapping"/>
        <w:t xml:space="preserve">    // 2. Finalize with signature (triggers email)</w:t>
        <w:br w:type="textWrapping"/>
        <w:t xml:space="preserve">    await api.post(`/bookings/${bookingRes.data.id}/finalize-contract`, {</w:t>
        <w:br w:type="textWrapping"/>
        <w:t xml:space="preserve">      signature: signatureBase64</w:t>
        <w:br w:type="textWrapping"/>
        <w:t xml:space="preserve">    });</w:t>
        <w:br w:type="textWrapping"/>
        <w:br w:type="textWrapping"/>
        <w:t xml:space="preserve">    setShowSignaturePad(false);</w:t>
        <w:br w:type="textWrapping"/>
        <w:t xml:space="preserve">    alert('Booking created and contract emailed successfully!');</w:t>
        <w:br w:type="textWrapping"/>
        <w:t xml:space="preserve">  };</w:t>
        <w:br w:type="textWrapping"/>
        <w:br w:type="textWrapping"/>
        <w:t xml:space="preserve">  return (</w:t>
        <w:br w:type="textWrapping"/>
        <w:t xml:space="preserve">    &lt;div&gt;</w:t>
        <w:br w:type="textWrapping"/>
        <w:t xml:space="preserve">      {/* ... your form ... */}</w:t>
        <w:br w:type="textWrapping"/>
        <w:t xml:space="preserve">      &lt;button onClick={() =&gt; handleFormSubmit(currentFormData)}&gt;</w:t>
        <w:br w:type="textWrapping"/>
        <w:t xml:space="preserve">        Confirm Data &amp; Proceed to Sign</w:t>
        <w:br w:type="textWrapping"/>
        <w:t xml:space="preserve">      &lt;/button&gt;</w:t>
        <w:br w:type="textWrapping"/>
        <w:br w:type="textWrapping"/>
        <w:t xml:space="preserve">      {showSignaturePad &amp;&amp; (</w:t>
        <w:br w:type="textWrapping"/>
        <w:t xml:space="preserve">        &lt;SignaturePad </w:t>
        <w:br w:type="textWrapping"/>
        <w:t xml:space="preserve">          onConfirm={finalizeContract} </w:t>
        <w:br w:type="textWrapping"/>
        <w:t xml:space="preserve">          onCancel={() =&gt; setShowSignaturePad(false)} </w:t>
        <w:br w:type="textWrapping"/>
        <w:t xml:space="preserve">        /&gt;</w:t>
        <w:br w:type="textWrapping"/>
        <w:t xml:space="preserve">      )}</w:t>
        <w:br w:type="textWrapping"/>
        <w:t xml:space="preserve">    &lt;/div&gt;</w:t>
        <w:br w:type="textWrapping"/>
        <w:t xml:space="preserve">  );</w:t>
        <w:br w:type="textWrapping"/>
        <w:t xml:space="preserve">}</w:t>
        <w:br w:type="textWrapping"/>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3. Adding the "Download" Button</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 the Booking Details page, you simply need a link to the download endpoint:</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rPr>
      </w:pPr>
      <w:r w:rsidDel="00000000" w:rsidR="00000000" w:rsidRPr="00000000">
        <w:rPr>
          <w:rFonts w:ascii="Google Sans" w:cs="Google Sans" w:eastAsia="Google Sans" w:hAnsi="Google Sans"/>
          <w:color w:val="444746"/>
          <w:rtl w:val="0"/>
        </w:rPr>
        <w:t xml:space="preserve">&lt;a </w:t>
        <w:br w:type="textWrapping"/>
        <w:t xml:space="preserve">  href={`/api/bookings/${booking.id}/download-contract`}</w:t>
        <w:br w:type="textWrapping"/>
        <w:t xml:space="preserve">  target="_blank"</w:t>
        <w:br w:type="textWrapping"/>
        <w:t xml:space="preserve">  rel="noreferrer"</w:t>
        <w:br w:type="textWrapping"/>
        <w:t xml:space="preserve">  className="bg-gray-100 text-gray-700 px-4 py-2 rounded-md"</w:t>
        <w:br w:type="textWrapping"/>
        <w:t xml:space="preserve">&gt;</w:t>
        <w:br w:type="textWrapping"/>
        <w:t xml:space="preserve">  Download Contract PDF</w:t>
        <w:br w:type="textWrapping"/>
        <w:t xml:space="preserve">&lt;/a&gt;</w:t>
        <w:br w:type="textWrapping"/>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f1f1f"/>
          <w:sz w:val="36"/>
          <w:szCs w:val="36"/>
        </w:rPr>
      </w:pPr>
      <w:r w:rsidDel="00000000" w:rsidR="00000000" w:rsidRPr="00000000">
        <w:rPr>
          <w:rFonts w:ascii="Google Sans" w:cs="Google Sans" w:eastAsia="Google Sans" w:hAnsi="Google Sans"/>
          <w:b w:val="1"/>
          <w:bCs w:val="1"/>
          <w:i w:val="0"/>
          <w:iCs w:val="0"/>
          <w:color w:val="1f1f1f"/>
          <w:sz w:val="36"/>
          <w:szCs w:val="36"/>
          <w:rtl w:val="0"/>
        </w:rPr>
        <w:t xml:space="preserve">Summary</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using this architecture:</w:t>
      </w:r>
    </w:p>
    <w:p w:rsidR="00000000" w:rsidDel="00000000" w:rsidP="00000000" w:rsidRDefault="00000000" w:rsidRPr="00000000" w14:paraId="00000026">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Zero Media Storage Costs</w:t>
      </w:r>
      <w:r w:rsidDel="00000000" w:rsidR="00000000" w:rsidRPr="00000000">
        <w:rPr>
          <w:rFonts w:ascii="Google Sans" w:cs="Google Sans" w:eastAsia="Google Sans" w:hAnsi="Google Sans"/>
          <w:color w:val="1f1f1f"/>
          <w:rtl w:val="0"/>
        </w:rPr>
        <w:t xml:space="preserve">: You are not polluting a bucket with thousands of generic PDF files.</w:t>
      </w:r>
    </w:p>
    <w:p w:rsidR="00000000" w:rsidDel="00000000" w:rsidP="00000000" w:rsidRDefault="00000000" w:rsidRPr="00000000" w14:paraId="00000027">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Dynamic Accuracy</w:t>
      </w:r>
      <w:r w:rsidDel="00000000" w:rsidR="00000000" w:rsidRPr="00000000">
        <w:rPr>
          <w:rFonts w:ascii="Google Sans" w:cs="Google Sans" w:eastAsia="Google Sans" w:hAnsi="Google Sans"/>
          <w:color w:val="1f1f1f"/>
          <w:rtl w:val="0"/>
        </w:rPr>
        <w:t xml:space="preserve">: If you ever need to slightly tweak the template (e.g., updating your company address), </w:t>
      </w:r>
      <w:r w:rsidDel="00000000" w:rsidR="00000000" w:rsidRPr="00000000">
        <w:rPr>
          <w:rFonts w:ascii="Google Sans" w:cs="Google Sans" w:eastAsia="Google Sans" w:hAnsi="Google Sans"/>
          <w:i w:val="1"/>
          <w:iCs w:val="1"/>
          <w:color w:val="1f1f1f"/>
          <w:rtl w:val="0"/>
        </w:rPr>
        <w:t xml:space="preserve">all</w:t>
      </w:r>
      <w:r w:rsidDel="00000000" w:rsidR="00000000" w:rsidRPr="00000000">
        <w:rPr>
          <w:rFonts w:ascii="Google Sans" w:cs="Google Sans" w:eastAsia="Google Sans" w:hAnsi="Google Sans"/>
          <w:color w:val="1f1f1f"/>
          <w:rtl w:val="0"/>
        </w:rPr>
        <w:t xml:space="preserve"> previously generated contracts downloaded from that point forward will gracefully use the new template structure while preserving the historical data and signature.</w:t>
      </w:r>
    </w:p>
    <w:p w:rsidR="00000000" w:rsidDel="00000000" w:rsidP="00000000" w:rsidRDefault="00000000" w:rsidRPr="00000000" w14:paraId="00000028">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Legal Compliance</w:t>
      </w:r>
      <w:r w:rsidDel="00000000" w:rsidR="00000000" w:rsidRPr="00000000">
        <w:rPr>
          <w:rFonts w:ascii="Google Sans" w:cs="Google Sans" w:eastAsia="Google Sans" w:hAnsi="Google Sans"/>
          <w:color w:val="1f1f1f"/>
          <w:rtl w:val="0"/>
        </w:rPr>
        <w:t xml:space="preserve">: The timestamp, DB record, and signature image ensure full legal accountability.</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