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AABB6D" w14:textId="23D9CDBB" w:rsidR="00B14451" w:rsidRDefault="008943EE">
      <w:r>
        <w:t>app.py</w:t>
      </w:r>
    </w:p>
    <w:p w14:paraId="75B654E0" w14:textId="7CCCCC6D" w:rsidR="008943EE" w:rsidRDefault="008943EE">
      <w:r>
        <w:rPr>
          <w:noProof/>
        </w:rPr>
        <w:drawing>
          <wp:inline distT="0" distB="0" distL="0" distR="0" wp14:anchorId="7F9D0A51" wp14:editId="05F756E2">
            <wp:extent cx="5943600" cy="6047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77DE" w14:textId="1939D6F4" w:rsidR="008943EE" w:rsidRDefault="008943EE"/>
    <w:p w14:paraId="5AF80736" w14:textId="067CB6A9" w:rsidR="008943EE" w:rsidRDefault="008943EE">
      <w:r>
        <w:t>scrape.py</w:t>
      </w:r>
    </w:p>
    <w:p w14:paraId="228E311C" w14:textId="66010D46" w:rsidR="008943EE" w:rsidRDefault="008943EE">
      <w:r>
        <w:rPr>
          <w:noProof/>
        </w:rPr>
        <w:lastRenderedPageBreak/>
        <w:drawing>
          <wp:inline distT="0" distB="0" distL="0" distR="0" wp14:anchorId="5C809906" wp14:editId="066EDC2B">
            <wp:extent cx="5943600" cy="4815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2459" w14:textId="64F852C0" w:rsidR="008943EE" w:rsidRDefault="008943EE">
      <w:r>
        <w:rPr>
          <w:noProof/>
        </w:rPr>
        <w:lastRenderedPageBreak/>
        <w:drawing>
          <wp:inline distT="0" distB="0" distL="0" distR="0" wp14:anchorId="56CBF20F" wp14:editId="0527DA8F">
            <wp:extent cx="5943600" cy="5218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6F6F" w14:textId="0A05C2A2" w:rsidR="008943EE" w:rsidRDefault="008943EE"/>
    <w:p w14:paraId="1A086665" w14:textId="1753B236" w:rsidR="008943EE" w:rsidRDefault="008943EE">
      <w:r>
        <w:rPr>
          <w:noProof/>
        </w:rPr>
        <w:lastRenderedPageBreak/>
        <w:drawing>
          <wp:inline distT="0" distB="0" distL="0" distR="0" wp14:anchorId="3C80DB28" wp14:editId="21397ADF">
            <wp:extent cx="5943600" cy="5038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9278" w14:textId="0935EDCE" w:rsidR="008943EE" w:rsidRDefault="008943EE">
      <w:r>
        <w:rPr>
          <w:noProof/>
        </w:rPr>
        <w:lastRenderedPageBreak/>
        <w:drawing>
          <wp:inline distT="0" distB="0" distL="0" distR="0" wp14:anchorId="67A84D39" wp14:editId="647575D2">
            <wp:extent cx="5943600" cy="49510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BC9E" w14:textId="7D08DDBD" w:rsidR="008943EE" w:rsidRDefault="008943EE">
      <w:r>
        <w:rPr>
          <w:noProof/>
        </w:rPr>
        <w:lastRenderedPageBreak/>
        <w:drawing>
          <wp:inline distT="0" distB="0" distL="0" distR="0" wp14:anchorId="2BAD0627" wp14:editId="33E21B58">
            <wp:extent cx="5943600" cy="48545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9964" w14:textId="016F4941" w:rsidR="00431908" w:rsidRDefault="00431908">
      <w:r>
        <w:t>Html</w:t>
      </w:r>
    </w:p>
    <w:p w14:paraId="2559F5A4" w14:textId="272CCA0D" w:rsidR="00431908" w:rsidRDefault="00431908">
      <w:r>
        <w:rPr>
          <w:noProof/>
        </w:rPr>
        <w:lastRenderedPageBreak/>
        <w:drawing>
          <wp:inline distT="0" distB="0" distL="0" distR="0" wp14:anchorId="4EF85784" wp14:editId="3C51BF83">
            <wp:extent cx="5943600" cy="49256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16CE" w14:textId="49FAA3BC" w:rsidR="00431908" w:rsidRDefault="00431908">
      <w:r>
        <w:rPr>
          <w:noProof/>
        </w:rPr>
        <w:lastRenderedPageBreak/>
        <w:drawing>
          <wp:inline distT="0" distB="0" distL="0" distR="0" wp14:anchorId="60AA155B" wp14:editId="1E840683">
            <wp:extent cx="5943600" cy="5201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3C76" w14:textId="0EFFECAE" w:rsidR="00431908" w:rsidRDefault="00431908">
      <w:r>
        <w:rPr>
          <w:noProof/>
        </w:rPr>
        <w:lastRenderedPageBreak/>
        <w:drawing>
          <wp:inline distT="0" distB="0" distL="0" distR="0" wp14:anchorId="347EAD42" wp14:editId="41AFC406">
            <wp:extent cx="5943600" cy="5089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822A" w14:textId="46FD85FB" w:rsidR="00431908" w:rsidRDefault="00431908">
      <w:r>
        <w:t>Css</w:t>
      </w:r>
    </w:p>
    <w:p w14:paraId="5CCE2C87" w14:textId="5FA97EB5" w:rsidR="00431908" w:rsidRDefault="00431908">
      <w:r>
        <w:rPr>
          <w:noProof/>
        </w:rPr>
        <w:lastRenderedPageBreak/>
        <w:drawing>
          <wp:inline distT="0" distB="0" distL="0" distR="0" wp14:anchorId="04AB43BE" wp14:editId="196C0286">
            <wp:extent cx="5943600" cy="65093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D028" w14:textId="3F827342" w:rsidR="00431908" w:rsidRDefault="00431908">
      <w:r>
        <w:t>Web</w:t>
      </w:r>
    </w:p>
    <w:p w14:paraId="0A8C8472" w14:textId="6B07487F" w:rsidR="00B23B11" w:rsidRDefault="00B23B11">
      <w:r>
        <w:rPr>
          <w:noProof/>
        </w:rPr>
        <w:lastRenderedPageBreak/>
        <w:drawing>
          <wp:inline distT="0" distB="0" distL="0" distR="0" wp14:anchorId="11752A46" wp14:editId="53884251">
            <wp:extent cx="5943600" cy="36887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FECF" w14:textId="77777777" w:rsidR="00431908" w:rsidRDefault="00431908"/>
    <w:p w14:paraId="400D918B" w14:textId="50595C2D" w:rsidR="00431908" w:rsidRDefault="00431908">
      <w:r>
        <w:rPr>
          <w:noProof/>
        </w:rPr>
        <w:lastRenderedPageBreak/>
        <w:drawing>
          <wp:inline distT="0" distB="0" distL="0" distR="0" wp14:anchorId="0F321606" wp14:editId="6F6143B4">
            <wp:extent cx="5943600" cy="49256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E938" w14:textId="77777777" w:rsidR="008943EE" w:rsidRDefault="008943EE"/>
    <w:p w14:paraId="33C85347" w14:textId="77777777" w:rsidR="008943EE" w:rsidRDefault="008943EE"/>
    <w:sectPr w:rsidR="008943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3EE"/>
    <w:rsid w:val="00431908"/>
    <w:rsid w:val="008943EE"/>
    <w:rsid w:val="00B14451"/>
    <w:rsid w:val="00B23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DA5B8"/>
  <w15:chartTrackingRefBased/>
  <w15:docId w15:val="{2DA049CF-991C-4227-BD20-A2A62E8F7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Catalina Lara Castro</dc:creator>
  <cp:keywords/>
  <dc:description/>
  <cp:lastModifiedBy>María Catalina Lara Castro</cp:lastModifiedBy>
  <cp:revision>2</cp:revision>
  <dcterms:created xsi:type="dcterms:W3CDTF">2020-07-31T21:25:00Z</dcterms:created>
  <dcterms:modified xsi:type="dcterms:W3CDTF">2020-07-31T21:50:00Z</dcterms:modified>
</cp:coreProperties>
</file>