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Maddison Montijo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3/27/2026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Assignment 1.3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