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Maddison Montijo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Assignment1.2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