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3E3C67D6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2E2DA2">
        <w:rPr>
          <w:rFonts w:ascii="Times New Roman" w:hAnsi="Times New Roman" w:cs="Times New Roman"/>
          <w:sz w:val="24"/>
          <w:szCs w:val="24"/>
        </w:rPr>
        <w:t>5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24482161" w:rsidR="00A57C45" w:rsidRDefault="002E2DA2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A</w:t>
      </w:r>
    </w:p>
    <w:p w14:paraId="01E6B869" w14:textId="77777777" w:rsidR="000454E5" w:rsidRDefault="000454E5" w:rsidP="000454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Kobe Alexander, Oscar Avina, Maddison Montijo, </w:t>
      </w:r>
    </w:p>
    <w:p w14:paraId="0D4D651D" w14:textId="173FB3F0" w:rsidR="000454E5" w:rsidRDefault="000454E5" w:rsidP="000454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Jordyn Rylander, Garrett Woods</w:t>
      </w:r>
    </w:p>
    <w:p w14:paraId="631AEFAB" w14:textId="025B06F4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B14480">
        <w:rPr>
          <w:rFonts w:ascii="Times New Roman" w:hAnsi="Times New Roman" w:cs="Times New Roman"/>
          <w:sz w:val="24"/>
          <w:szCs w:val="24"/>
        </w:rPr>
        <w:t>1</w:t>
      </w:r>
      <w:r w:rsidR="00273CA2">
        <w:rPr>
          <w:rFonts w:ascii="Times New Roman" w:hAnsi="Times New Roman" w:cs="Times New Roman"/>
          <w:sz w:val="24"/>
          <w:szCs w:val="24"/>
        </w:rPr>
        <w:t>9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4605974C" w14:textId="77777777" w:rsidR="000A66FE" w:rsidRDefault="000A66FE" w:rsidP="000A66FE">
      <w:pPr>
        <w:pStyle w:val="NormalWeb"/>
        <w:jc w:val="center"/>
        <w:rPr>
          <w:sz w:val="28"/>
          <w:szCs w:val="28"/>
        </w:rPr>
      </w:pPr>
      <w:r w:rsidRPr="000A66FE">
        <w:rPr>
          <w:b/>
          <w:bCs/>
          <w:sz w:val="32"/>
          <w:szCs w:val="32"/>
        </w:rPr>
        <w:lastRenderedPageBreak/>
        <w:t>Overall Program Flowchart</w:t>
      </w:r>
    </w:p>
    <w:p w14:paraId="72B31F6B" w14:textId="2E13BB4F" w:rsidR="00AA0EE8" w:rsidRDefault="000A66FE" w:rsidP="000A66FE">
      <w:pPr>
        <w:pStyle w:val="NormalWeb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950F99">
        <w:rPr>
          <w:noProof/>
        </w:rPr>
        <w:drawing>
          <wp:inline distT="0" distB="0" distL="0" distR="0" wp14:anchorId="20ECE7D8" wp14:editId="456A97BD">
            <wp:extent cx="5943600" cy="6995795"/>
            <wp:effectExtent l="0" t="0" r="0" b="0"/>
            <wp:docPr id="112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3240" w14:textId="24E0B2FE" w:rsidR="000A66FE" w:rsidRDefault="000A66F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5B3F89C5" w14:textId="25E29218" w:rsidR="000A66FE" w:rsidRDefault="0057059F" w:rsidP="000A66FE">
      <w:pPr>
        <w:pStyle w:val="NormalWeb"/>
        <w:jc w:val="center"/>
        <w:rPr>
          <w:b/>
          <w:bCs/>
          <w:sz w:val="32"/>
          <w:szCs w:val="32"/>
        </w:rPr>
      </w:pPr>
      <w:proofErr w:type="spellStart"/>
      <w:r w:rsidRPr="0057059F">
        <w:rPr>
          <w:b/>
          <w:bCs/>
          <w:sz w:val="32"/>
          <w:szCs w:val="32"/>
        </w:rPr>
        <w:lastRenderedPageBreak/>
        <w:t>createNewForest</w:t>
      </w:r>
      <w:proofErr w:type="spellEnd"/>
      <w:r w:rsidRPr="0057059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F</w:t>
      </w:r>
      <w:r w:rsidRPr="0057059F">
        <w:rPr>
          <w:b/>
          <w:bCs/>
          <w:sz w:val="32"/>
          <w:szCs w:val="32"/>
        </w:rPr>
        <w:t>unction</w:t>
      </w:r>
    </w:p>
    <w:p w14:paraId="51A84349" w14:textId="77777777" w:rsidR="0057059F" w:rsidRDefault="0057059F" w:rsidP="000A66FE">
      <w:pPr>
        <w:pStyle w:val="NormalWeb"/>
        <w:jc w:val="center"/>
        <w:rPr>
          <w:b/>
          <w:bCs/>
          <w:sz w:val="32"/>
          <w:szCs w:val="32"/>
        </w:rPr>
      </w:pPr>
    </w:p>
    <w:p w14:paraId="52061AEC" w14:textId="6344E042" w:rsidR="0057059F" w:rsidRPr="000A66FE" w:rsidRDefault="00591093" w:rsidP="00591093">
      <w:pPr>
        <w:pStyle w:val="NormalWeb"/>
        <w:ind w:left="720" w:firstLine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94DF8C" wp14:editId="0AF91C13">
            <wp:extent cx="4381338" cy="7360920"/>
            <wp:effectExtent l="0" t="0" r="635" b="0"/>
            <wp:docPr id="8410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495" cy="737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59F" w:rsidRPr="000A66FE" w:rsidSect="00810F0F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6E3E" w14:textId="77777777" w:rsidR="00264050" w:rsidRDefault="00264050" w:rsidP="00A57C45">
      <w:pPr>
        <w:spacing w:after="0" w:line="240" w:lineRule="auto"/>
      </w:pPr>
      <w:r>
        <w:separator/>
      </w:r>
    </w:p>
  </w:endnote>
  <w:endnote w:type="continuationSeparator" w:id="0">
    <w:p w14:paraId="37621778" w14:textId="77777777" w:rsidR="00264050" w:rsidRDefault="00264050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2228" w14:textId="77777777" w:rsidR="00264050" w:rsidRDefault="00264050" w:rsidP="00A57C45">
      <w:pPr>
        <w:spacing w:after="0" w:line="240" w:lineRule="auto"/>
      </w:pPr>
      <w:r>
        <w:separator/>
      </w:r>
    </w:p>
  </w:footnote>
  <w:footnote w:type="continuationSeparator" w:id="0">
    <w:p w14:paraId="6325B2B3" w14:textId="77777777" w:rsidR="00264050" w:rsidRDefault="00264050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38A62482" w:rsidR="00810F0F" w:rsidRDefault="00F83793">
    <w:pPr>
      <w:pStyle w:val="Header"/>
    </w:pPr>
    <w:r>
      <w:t xml:space="preserve">Module </w:t>
    </w:r>
    <w:r w:rsidR="002E2DA2">
      <w:t>5.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5DBA496F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8B16CA">
      <w:t>5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0E0A441B" w:rsidR="00810F0F" w:rsidRDefault="00F83793">
    <w:pPr>
      <w:pStyle w:val="Header"/>
    </w:pPr>
    <w:r>
      <w:t xml:space="preserve">Module </w:t>
    </w:r>
    <w:r w:rsidR="002E2DA2">
      <w:t>5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454E5"/>
    <w:rsid w:val="000523E5"/>
    <w:rsid w:val="000564C9"/>
    <w:rsid w:val="00064E9C"/>
    <w:rsid w:val="00065ADC"/>
    <w:rsid w:val="0007192D"/>
    <w:rsid w:val="00071C82"/>
    <w:rsid w:val="0008146F"/>
    <w:rsid w:val="00086F89"/>
    <w:rsid w:val="000A66FE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3CA2"/>
    <w:rsid w:val="002819FA"/>
    <w:rsid w:val="00290B4D"/>
    <w:rsid w:val="002A37F1"/>
    <w:rsid w:val="002A6058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3431"/>
    <w:rsid w:val="00380392"/>
    <w:rsid w:val="00381AC5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60CBE"/>
    <w:rsid w:val="005626D0"/>
    <w:rsid w:val="0057059F"/>
    <w:rsid w:val="00575550"/>
    <w:rsid w:val="0058033C"/>
    <w:rsid w:val="00584604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D81"/>
    <w:rsid w:val="006C3F92"/>
    <w:rsid w:val="006D57E5"/>
    <w:rsid w:val="006E7A57"/>
    <w:rsid w:val="006F2399"/>
    <w:rsid w:val="0071400E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966E6"/>
    <w:rsid w:val="0089690D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15BB0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9</cp:revision>
  <dcterms:created xsi:type="dcterms:W3CDTF">2026-04-19T20:15:00Z</dcterms:created>
  <dcterms:modified xsi:type="dcterms:W3CDTF">2026-04-19T20:23:00Z</dcterms:modified>
</cp:coreProperties>
</file>