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62EFB9" w14:textId="77777777" w:rsidR="00D775C4" w:rsidRDefault="00D775C4"/>
    <w:p w14:paraId="779341DA" w14:textId="77777777" w:rsidR="00D775C4" w:rsidRDefault="00D775C4">
      <w:r>
        <w:br w:type="page"/>
      </w:r>
    </w:p>
    <w:p w14:paraId="67524A7E" w14:textId="580BEA4F" w:rsidR="00D775C4" w:rsidRDefault="0076416E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28B3D0" wp14:editId="3451E4B6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612130" cy="7747000"/>
            <wp:effectExtent l="0" t="0" r="7620" b="635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4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B327C5" w14:textId="5A790785" w:rsidR="00D775C4" w:rsidRDefault="00D775C4">
      <w:r>
        <w:br w:type="page"/>
      </w:r>
    </w:p>
    <w:p w14:paraId="62098529" w14:textId="083B2CB3" w:rsidR="00D775C4" w:rsidRDefault="000D4F6B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12E929C" wp14:editId="6783A16C">
            <wp:simplePos x="0" y="0"/>
            <wp:positionH relativeFrom="column">
              <wp:posOffset>0</wp:posOffset>
            </wp:positionH>
            <wp:positionV relativeFrom="paragraph">
              <wp:posOffset>368935</wp:posOffset>
            </wp:positionV>
            <wp:extent cx="5612130" cy="7882890"/>
            <wp:effectExtent l="0" t="0" r="7620" b="381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8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5C4">
        <w:br w:type="page"/>
      </w:r>
    </w:p>
    <w:p w14:paraId="22465282" w14:textId="77777777" w:rsidR="00D775C4" w:rsidRDefault="00D775C4"/>
    <w:p w14:paraId="7ED80C2E" w14:textId="41CA0821" w:rsidR="00D775C4" w:rsidRDefault="0032613A">
      <w:r>
        <w:rPr>
          <w:noProof/>
        </w:rPr>
        <w:drawing>
          <wp:anchor distT="0" distB="0" distL="114300" distR="114300" simplePos="0" relativeHeight="251661312" behindDoc="0" locked="0" layoutInCell="1" allowOverlap="1" wp14:anchorId="7EA6AB48" wp14:editId="69A782B5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5612130" cy="7618730"/>
            <wp:effectExtent l="0" t="0" r="7620" b="127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75C4">
        <w:br w:type="page"/>
      </w:r>
    </w:p>
    <w:p w14:paraId="41584170" w14:textId="0285E7A9" w:rsidR="00D775C4" w:rsidRDefault="00B6686A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614EB0D" wp14:editId="5B62EC9C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612130" cy="7585710"/>
            <wp:effectExtent l="0" t="0" r="762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8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D341EC" w14:textId="0A1D4658" w:rsidR="00D775C4" w:rsidRDefault="00D775C4">
      <w:r>
        <w:br w:type="page"/>
      </w:r>
    </w:p>
    <w:p w14:paraId="5094EB93" w14:textId="6DAC6CE0" w:rsidR="00D775C4" w:rsidRDefault="00B01BB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AD9CB09" wp14:editId="1C4B662F">
            <wp:simplePos x="0" y="0"/>
            <wp:positionH relativeFrom="column">
              <wp:posOffset>0</wp:posOffset>
            </wp:positionH>
            <wp:positionV relativeFrom="paragraph">
              <wp:posOffset>284480</wp:posOffset>
            </wp:positionV>
            <wp:extent cx="5612130" cy="7205345"/>
            <wp:effectExtent l="0" t="0" r="762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775C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5C4"/>
    <w:rsid w:val="000D4F6B"/>
    <w:rsid w:val="0032613A"/>
    <w:rsid w:val="003D79A6"/>
    <w:rsid w:val="0076416E"/>
    <w:rsid w:val="00B01BBA"/>
    <w:rsid w:val="00B6686A"/>
    <w:rsid w:val="00D7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623CA8"/>
  <w15:chartTrackingRefBased/>
  <w15:docId w15:val="{8C909EAC-A1FC-6D40-B06B-1F0AB0763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10" Type="http://schemas.openxmlformats.org/officeDocument/2006/relationships/theme" Target="theme/theme1.xml" /><Relationship Id="rId4" Type="http://schemas.openxmlformats.org/officeDocument/2006/relationships/image" Target="media/image1.jpeg" /><Relationship Id="rId9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Leisy Castillo</dc:creator>
  <cp:keywords/>
  <dc:description/>
  <cp:lastModifiedBy>Mari Leisy Castillo</cp:lastModifiedBy>
  <cp:revision>8</cp:revision>
  <dcterms:created xsi:type="dcterms:W3CDTF">2021-06-02T04:27:00Z</dcterms:created>
  <dcterms:modified xsi:type="dcterms:W3CDTF">2021-06-02T04:30:00Z</dcterms:modified>
</cp:coreProperties>
</file>