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B4C283" w14:textId="6D3CC448" w:rsidR="00E27322" w:rsidRDefault="00C862BD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4F42F0A5" wp14:editId="5616D8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46930" cy="8258810"/>
            <wp:effectExtent l="0" t="0" r="1270" b="889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71979" w14:textId="48B8D22D" w:rsidR="00E27322" w:rsidRDefault="009A51FE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0288" behindDoc="0" locked="0" layoutInCell="1" allowOverlap="1" wp14:anchorId="7563D705" wp14:editId="178A57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48275" cy="8258810"/>
            <wp:effectExtent l="0" t="0" r="9525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7322">
        <w:rPr>
          <w:lang w:val="es-ES"/>
        </w:rPr>
        <w:br w:type="page"/>
      </w:r>
    </w:p>
    <w:p w14:paraId="0EB8F06E" w14:textId="21B62159" w:rsidR="00E27322" w:rsidRDefault="00A2576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32A1F4F" wp14:editId="61FFFA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21325" cy="8258810"/>
            <wp:effectExtent l="0" t="0" r="3175" b="889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C6BA6" w14:textId="599621FE" w:rsidR="00E27322" w:rsidRDefault="00E27322">
      <w:r>
        <w:lastRenderedPageBreak/>
        <w:br w:type="page"/>
      </w:r>
    </w:p>
    <w:p w14:paraId="73EAA847" w14:textId="07E8EC76" w:rsidR="00E27322" w:rsidRDefault="006635D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DC40E29" wp14:editId="03BC38B0">
            <wp:simplePos x="0" y="0"/>
            <wp:positionH relativeFrom="column">
              <wp:posOffset>854075</wp:posOffset>
            </wp:positionH>
            <wp:positionV relativeFrom="paragraph">
              <wp:posOffset>0</wp:posOffset>
            </wp:positionV>
            <wp:extent cx="5612130" cy="7947025"/>
            <wp:effectExtent l="0" t="0" r="762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697FE" w14:textId="3B283ADD" w:rsidR="00E27322" w:rsidRDefault="00E27322">
      <w:r>
        <w:lastRenderedPageBreak/>
        <w:br w:type="page"/>
      </w:r>
    </w:p>
    <w:p w14:paraId="0B41A9D8" w14:textId="77777777" w:rsidR="00E27322" w:rsidRDefault="00E27322"/>
    <w:p w14:paraId="711D6A47" w14:textId="05B20B6F" w:rsidR="00E27322" w:rsidRDefault="003803D1">
      <w:r>
        <w:rPr>
          <w:noProof/>
        </w:rPr>
        <w:drawing>
          <wp:anchor distT="0" distB="0" distL="114300" distR="114300" simplePos="0" relativeHeight="251665408" behindDoc="0" locked="0" layoutInCell="1" allowOverlap="1" wp14:anchorId="1A6D5913" wp14:editId="62AAB8D5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612130" cy="7475855"/>
            <wp:effectExtent l="0" t="0" r="762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7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7322">
        <w:br w:type="page"/>
      </w:r>
    </w:p>
    <w:p w14:paraId="10832972" w14:textId="77777777" w:rsidR="00E27322" w:rsidRDefault="00E27322"/>
    <w:sectPr w:rsidR="00E2732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322"/>
    <w:rsid w:val="003803D1"/>
    <w:rsid w:val="006635DC"/>
    <w:rsid w:val="00953581"/>
    <w:rsid w:val="009A51FE"/>
    <w:rsid w:val="00A25763"/>
    <w:rsid w:val="00B34D05"/>
    <w:rsid w:val="00C862BD"/>
    <w:rsid w:val="00D03AFC"/>
    <w:rsid w:val="00E2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9604CC"/>
  <w15:chartTrackingRefBased/>
  <w15:docId w15:val="{A55F0301-546B-8D42-8A9C-96E896693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Leisy Castillo</dc:creator>
  <cp:keywords/>
  <dc:description/>
  <cp:lastModifiedBy>Mari Leisy Castillo</cp:lastModifiedBy>
  <cp:revision>10</cp:revision>
  <dcterms:created xsi:type="dcterms:W3CDTF">2021-06-26T18:39:00Z</dcterms:created>
  <dcterms:modified xsi:type="dcterms:W3CDTF">2021-06-26T18:44:00Z</dcterms:modified>
</cp:coreProperties>
</file>